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B4FCA" w:rsidR="004B4FCA" w:rsidP="004B4FCA" w:rsidRDefault="004B4FCA" w14:paraId="7AF12F39" w14:textId="248D2AD3">
      <w:pPr>
        <w:jc w:val="both"/>
      </w:pPr>
      <w:r w:rsidRPr="2106CE38" w:rsidR="004B4FCA">
        <w:rPr>
          <w:highlight w:val="yellow"/>
          <w:lang w:val="es-MX"/>
        </w:rPr>
        <w:t xml:space="preserve">Asunto: </w:t>
      </w:r>
      <w:r w:rsidRPr="2106CE38" w:rsidR="004B4FCA">
        <w:rPr>
          <w:highlight w:val="yellow"/>
        </w:rPr>
        <w:t>CITACIÓN DESIGNACIÓN AUXILIAR DE JUSTICIA</w:t>
      </w:r>
    </w:p>
    <w:p w:rsidR="3540AE5B" w:rsidP="2106CE38" w:rsidRDefault="3540AE5B" w14:paraId="3248BD7E" w14:textId="3E914E9F">
      <w:pPr>
        <w:jc w:val="both"/>
        <w:rPr>
          <w:highlight w:val="yellow"/>
        </w:rPr>
      </w:pPr>
      <w:r w:rsidRPr="0F16B3F4" w:rsidR="3540AE5B">
        <w:rPr>
          <w:highlight w:val="yellow"/>
        </w:rPr>
        <w:t>2</w:t>
      </w:r>
      <w:r w:rsidRPr="0F16B3F4" w:rsidR="0C8CD07A">
        <w:rPr>
          <w:highlight w:val="yellow"/>
        </w:rPr>
        <w:t xml:space="preserve">7 </w:t>
      </w:r>
      <w:r w:rsidRPr="0F16B3F4" w:rsidR="3540AE5B">
        <w:rPr>
          <w:highlight w:val="yellow"/>
        </w:rPr>
        <w:t>DE ABRIL 2026</w:t>
      </w:r>
    </w:p>
    <w:tbl>
      <w:tblPr>
        <w:tblStyle w:val="Tablanormal"/>
        <w:bidiVisual w:val="0"/>
        <w:tblW w:w="0" w:type="auto"/>
        <w:tblLook w:val="06A0" w:firstRow="1" w:lastRow="0" w:firstColumn="1" w:lastColumn="0" w:noHBand="1" w:noVBand="1"/>
      </w:tblPr>
      <w:tblGrid>
        <w:gridCol w:w="6045"/>
      </w:tblGrid>
      <w:tr w:rsidR="0F16B3F4" w:rsidTr="0F16B3F4" w14:paraId="2E8C0558">
        <w:trPr>
          <w:trHeight w:val="315"/>
        </w:trPr>
        <w:tc>
          <w:tcPr>
            <w:tcW w:w="6045" w:type="dxa"/>
            <w:tcBorders>
              <w:top w:val="nil"/>
              <w:left w:val="nil"/>
              <w:bottom w:val="nil"/>
              <w:right w:val="nil"/>
            </w:tcBorders>
            <w:shd w:val="clear" w:color="auto" w:fill="F7B4AE"/>
            <w:tcMar>
              <w:top w:w="15" w:type="dxa"/>
              <w:left w:w="15" w:type="dxa"/>
              <w:right w:w="15" w:type="dxa"/>
            </w:tcMar>
            <w:vAlign w:val="bottom"/>
          </w:tcPr>
          <w:p w:rsidR="0F16B3F4" w:rsidP="0F16B3F4" w:rsidRDefault="0F16B3F4" w14:paraId="4B65E0AD" w14:textId="5AEADBA1">
            <w:pPr>
              <w:spacing w:before="0" w:beforeAutospacing="off" w:after="0" w:afterAutospacing="off"/>
            </w:pPr>
            <w:r w:rsidRPr="0F16B3F4" w:rsidR="0F16B3F4">
              <w:rPr>
                <w:rFonts w:ascii="Arial" w:hAnsi="Arial" w:eastAsia="Arial" w:cs="Arial"/>
                <w:b w:val="0"/>
                <w:bCs w:val="0"/>
                <w:i w:val="0"/>
                <w:iCs w:val="0"/>
                <w:strike w:val="0"/>
                <w:dstrike w:val="0"/>
                <w:color w:val="000000" w:themeColor="text1" w:themeTint="FF" w:themeShade="FF"/>
                <w:sz w:val="20"/>
                <w:szCs w:val="20"/>
                <w:u w:val="none"/>
              </w:rPr>
              <w:t>ADMINISTRACIONES PACHECO SAS</w:t>
            </w:r>
          </w:p>
        </w:tc>
      </w:tr>
    </w:tbl>
    <w:p w:rsidRPr="004B4FCA" w:rsidR="00415571" w:rsidP="2106CE38" w:rsidRDefault="00415571" w14:paraId="4956A317" w14:textId="25C2C815">
      <w:pPr>
        <w:pStyle w:val="Normal"/>
        <w:spacing w:after="0" w:line="240" w:lineRule="auto"/>
        <w:jc w:val="both"/>
        <w:rPr>
          <w:rFonts w:ascii="Arial" w:hAnsi="Arial" w:eastAsia="Times New Roman" w:cs="Arial"/>
          <w:color w:val="000000" w:themeColor="text1" w:themeTint="FF" w:themeShade="FF"/>
          <w:sz w:val="20"/>
          <w:szCs w:val="20"/>
          <w:lang w:eastAsia="es-CO"/>
        </w:rPr>
      </w:pPr>
    </w:p>
    <w:p w:rsidRPr="004B4FCA" w:rsidR="004B4FCA" w:rsidP="0F16B3F4" w:rsidRDefault="004B4FCA" w14:paraId="15A60636" w14:textId="1EB2CCF3">
      <w:pPr>
        <w:jc w:val="both"/>
        <w:rPr>
          <w:b w:val="1"/>
          <w:bCs w:val="1"/>
        </w:rPr>
      </w:pPr>
      <w:r w:rsidRPr="0F16B3F4" w:rsidR="004B4FCA">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0F16B3F4" w14:paraId="388BB29F">
        <w:trPr>
          <w:trHeight w:val="315"/>
        </w:trPr>
        <w:tc>
          <w:tcPr>
            <w:tcW w:w="5925" w:type="dxa"/>
            <w:tcBorders>
              <w:top w:val="nil"/>
              <w:left w:val="nil"/>
              <w:bottom w:val="nil"/>
              <w:right w:val="nil"/>
            </w:tcBorders>
            <w:tcMar>
              <w:top w:w="15" w:type="dxa"/>
              <w:left w:w="15" w:type="dxa"/>
              <w:right w:w="15" w:type="dxa"/>
            </w:tcMar>
            <w:vAlign w:val="bottom"/>
          </w:tcPr>
          <w:p w:rsidR="0F16B3F4" w:rsidP="0F16B3F4" w:rsidRDefault="0F16B3F4" w14:paraId="108A51E9" w14:textId="148ECA35">
            <w:pPr>
              <w:spacing w:before="0" w:beforeAutospacing="off" w:after="0" w:afterAutospacing="off"/>
            </w:pPr>
            <w:hyperlink r:id="Rf0b7c1b6100f4472">
              <w:r w:rsidRPr="0F16B3F4" w:rsidR="0F16B3F4">
                <w:rPr>
                  <w:rStyle w:val="Hipervnculo"/>
                  <w:rFonts w:ascii="Arial" w:hAnsi="Arial" w:eastAsia="Arial" w:cs="Arial"/>
                  <w:b w:val="0"/>
                  <w:bCs w:val="0"/>
                  <w:i w:val="0"/>
                  <w:iCs w:val="0"/>
                  <w:strike w:val="0"/>
                  <w:dstrike w:val="0"/>
                  <w:sz w:val="20"/>
                  <w:szCs w:val="20"/>
                </w:rPr>
                <w:t>ADMONPACHECOSAS@GMAIL.COM</w:t>
              </w:r>
            </w:hyperlink>
          </w:p>
        </w:tc>
      </w:tr>
    </w:tbl>
    <w:p w:rsidRPr="004B4FCA" w:rsidR="004B4FCA" w:rsidP="0F16B3F4" w:rsidRDefault="004B4FCA" w14:paraId="31C84DAA" w14:textId="1267612A">
      <w:pPr>
        <w:pStyle w:val="Normal"/>
        <w:jc w:val="both"/>
      </w:pPr>
    </w:p>
    <w:p w:rsidRPr="004B4FCA" w:rsidR="004B4FCA" w:rsidP="0F16B3F4" w:rsidRDefault="004B4FCA" w14:paraId="3F9FDBA0" w14:textId="4D8F1585">
      <w:pPr>
        <w:pStyle w:val="Normal"/>
        <w:jc w:val="both"/>
        <w:rPr>
          <w:b w:val="1"/>
          <w:bCs w:val="1"/>
        </w:rPr>
      </w:pPr>
      <w:r w:rsidR="004B4FCA">
        <w:rPr/>
        <w:t>Cordial saludo,</w:t>
      </w:r>
    </w:p>
    <w:p w:rsidRPr="004B4FCA" w:rsidR="004B4FCA" w:rsidP="004B4FCA" w:rsidRDefault="004B4FCA" w14:paraId="4E0504AB" w14:textId="4E375C35">
      <w:pPr>
        <w:jc w:val="both"/>
      </w:pPr>
      <w:bookmarkStart w:name="x__Hlk180661123" w:id="0"/>
      <w:bookmarkStart w:name="x__Hlk204683847" w:id="1"/>
      <w:bookmarkEnd w:id="0"/>
      <w:r w:rsidR="004B4FCA">
        <w:rPr/>
        <w:t xml:space="preserve">De manera respetuosa, le informamos que ha sido designado como secuestre en el Despacho </w:t>
      </w:r>
      <w:r w:rsidR="004B4FCA">
        <w:rPr/>
        <w:t>Comisorio</w:t>
      </w:r>
      <w:r w:rsidRPr="0F16B3F4" w:rsidR="004B4FCA">
        <w:rPr>
          <w:b w:val="1"/>
          <w:bCs w:val="1"/>
        </w:rPr>
        <w:t> </w:t>
      </w:r>
      <w:r w:rsidRPr="0F16B3F4" w:rsidR="005DB52E">
        <w:rPr>
          <w:b w:val="1"/>
          <w:bCs w:val="1"/>
        </w:rPr>
        <w:t xml:space="preserve"> </w:t>
      </w:r>
      <w:bookmarkStart w:name="x__Hlk194495290" w:id="2"/>
      <w:bookmarkEnd w:id="1"/>
      <w:r w:rsidRPr="0F16B3F4" w:rsidR="004B4FCA">
        <w:rPr>
          <w:b w:val="1"/>
          <w:bCs w:val="1"/>
        </w:rPr>
        <w:t>No</w:t>
      </w:r>
      <w:bookmarkEnd w:id="2"/>
      <w:r w:rsidRPr="0F16B3F4" w:rsidR="004B4FCA">
        <w:rPr>
          <w:b w:val="1"/>
          <w:bCs w:val="1"/>
        </w:rPr>
        <w:t xml:space="preserve">. </w:t>
      </w:r>
      <w:r w:rsidRPr="0F16B3F4" w:rsidR="570E92BF">
        <w:rPr>
          <w:b w:val="1"/>
          <w:bCs w:val="1"/>
        </w:rPr>
        <w:t>071</w:t>
      </w:r>
      <w:r w:rsidR="004B4FCA">
        <w:rPr/>
        <w:t>, emitido por el </w:t>
      </w:r>
      <w:r w:rsidRPr="0F16B3F4" w:rsidR="004B4FCA">
        <w:rPr>
          <w:b w:val="1"/>
          <w:bCs w:val="1"/>
        </w:rPr>
        <w:t>JU</w:t>
      </w:r>
      <w:r w:rsidRPr="0F16B3F4" w:rsidR="004B4FCA">
        <w:rPr>
          <w:b w:val="1"/>
          <w:bCs w:val="1"/>
        </w:rPr>
        <w:t xml:space="preserve">ZGADO </w:t>
      </w:r>
      <w:r w:rsidRPr="0F16B3F4" w:rsidR="4B482625">
        <w:rPr>
          <w:b w:val="1"/>
          <w:bCs w:val="1"/>
        </w:rPr>
        <w:t>SESEN</w:t>
      </w:r>
      <w:r w:rsidRPr="0F16B3F4" w:rsidR="4B482625">
        <w:rPr>
          <w:b w:val="1"/>
          <w:bCs w:val="1"/>
        </w:rPr>
        <w:t>TA Y</w:t>
      </w:r>
      <w:r w:rsidRPr="0F16B3F4" w:rsidR="404D50ED">
        <w:rPr>
          <w:b w:val="1"/>
          <w:bCs w:val="1"/>
        </w:rPr>
        <w:t xml:space="preserve"> </w:t>
      </w:r>
      <w:r w:rsidRPr="0F16B3F4" w:rsidR="4B482625">
        <w:rPr>
          <w:b w:val="1"/>
          <w:bCs w:val="1"/>
        </w:rPr>
        <w:t>SIETE CIVIL MUNICIPAL</w:t>
      </w:r>
      <w:r w:rsidRPr="0F16B3F4" w:rsidR="2E0E6401">
        <w:rPr>
          <w:b w:val="1"/>
          <w:bCs w:val="1"/>
        </w:rPr>
        <w:t xml:space="preserve"> – CUARENTA Y NUEVE DE PEQUEÑAS CAUSAS DE PEQUEÑAS CAUSAS Y COMPETENCIA MULTIPLE </w:t>
      </w:r>
      <w:r w:rsidRPr="0F16B3F4" w:rsidR="404D50ED">
        <w:rPr>
          <w:b w:val="1"/>
          <w:bCs w:val="1"/>
        </w:rPr>
        <w:t>DE BOGOTÁ</w:t>
      </w:r>
      <w:r w:rsidR="004B4FCA">
        <w:rPr/>
        <w:t xml:space="preserve">, el cual se llevará a cabo </w:t>
      </w:r>
      <w:r w:rsidR="0F0575B1">
        <w:rPr/>
        <w:t xml:space="preserve">el  </w:t>
      </w:r>
      <w:r w:rsidRPr="0F16B3F4" w:rsidR="0F0575B1">
        <w:rPr>
          <w:b w:val="1"/>
          <w:bCs w:val="1"/>
        </w:rPr>
        <w:t>2</w:t>
      </w:r>
      <w:r w:rsidRPr="0F16B3F4" w:rsidR="6A8EB9A0">
        <w:rPr>
          <w:b w:val="1"/>
          <w:bCs w:val="1"/>
        </w:rPr>
        <w:t>7</w:t>
      </w:r>
      <w:r w:rsidRPr="0F16B3F4" w:rsidR="00415571">
        <w:rPr>
          <w:b w:val="1"/>
          <w:bCs w:val="1"/>
        </w:rPr>
        <w:t xml:space="preserve"> </w:t>
      </w:r>
      <w:r w:rsidRPr="0F16B3F4" w:rsidR="004B4FCA">
        <w:rPr>
          <w:b w:val="1"/>
          <w:bCs w:val="1"/>
        </w:rPr>
        <w:t xml:space="preserve">DE </w:t>
      </w:r>
      <w:r w:rsidRPr="0F16B3F4" w:rsidR="004B4FCA">
        <w:rPr>
          <w:b w:val="1"/>
          <w:bCs w:val="1"/>
        </w:rPr>
        <w:t>ABRIL</w:t>
      </w:r>
      <w:r w:rsidRPr="0F16B3F4" w:rsidR="004B4FCA">
        <w:rPr>
          <w:b w:val="1"/>
          <w:bCs w:val="1"/>
        </w:rPr>
        <w:t xml:space="preserve"> DE 2026.</w:t>
      </w:r>
    </w:p>
    <w:p w:rsidRPr="004B4FCA" w:rsidR="004B4FCA" w:rsidP="004B4FCA" w:rsidRDefault="004B4FCA" w14:paraId="20730320" w14:textId="441661A2">
      <w:pPr>
        <w:jc w:val="both"/>
      </w:pPr>
      <w:r w:rsidR="004B4FCA">
        <w:rPr/>
        <w:t>Por lo anterior, le solicitamos comparecer a la Alcaldía Local de Engativá, ubicada en la</w:t>
      </w:r>
      <w:r w:rsidR="7D22AC46">
        <w:rPr/>
        <w:t xml:space="preserve"> </w:t>
      </w:r>
      <w:r w:rsidR="004B4FCA">
        <w:rPr/>
        <w:t> </w:t>
      </w:r>
      <w:r w:rsidRPr="2106CE38" w:rsidR="004B4FCA">
        <w:rPr>
          <w:b w:val="1"/>
          <w:bCs w:val="1"/>
        </w:rPr>
        <w:t>Calle 71 No. 73ª-44, tercer piso</w:t>
      </w:r>
      <w:r w:rsidR="004B4FCA">
        <w:rPr/>
        <w:t>, oficina de despachos comisorios, el día enunciado a las </w:t>
      </w:r>
      <w:r w:rsidRPr="2106CE38" w:rsidR="004B4FCA">
        <w:rPr>
          <w:b w:val="1"/>
          <w:bCs w:val="1"/>
        </w:rPr>
        <w:t>7:30 a.m.,</w:t>
      </w:r>
      <w:r w:rsidR="004B4FCA">
        <w:rPr/>
        <w:t> con el fin de prestar auxilio a la comisión asignada según el reparto. Asimismo, se solicita la presentación a la diligencia con el certificado de cámara de comercio vigente, poder o autorización, y la </w:t>
      </w:r>
      <w:r w:rsidRPr="2106CE38" w:rsidR="004B4FCA">
        <w:rPr>
          <w:b w:val="1"/>
          <w:bCs w:val="1"/>
          <w:u w:val="single"/>
        </w:rPr>
        <w:t>inscripción en el listado oficial de auxiliares vigente.</w:t>
      </w:r>
    </w:p>
    <w:p w:rsidRPr="004B4FCA" w:rsidR="004B4FCA" w:rsidP="004B4FCA" w:rsidRDefault="004B4FCA" w14:paraId="2EFFF91D" w14:textId="229B98CA">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21B097EF" w14:textId="4F2FCBC1">
      <w:pPr>
        <w:jc w:val="both"/>
      </w:pPr>
      <w:r w:rsidRPr="004B4FCA">
        <w:rPr>
          <w:b/>
          <w:bCs/>
        </w:rPr>
        <w:t>ESTE CORREO ES NETAMENTE INFORMATIVO Y NO CONSTITUYE CANAL DE RECEPCIÓN DE SOLICITUDES</w:t>
      </w:r>
    </w:p>
    <w:p w:rsidRPr="004B4FCA" w:rsidR="004B4FCA" w:rsidP="004B4FCA" w:rsidRDefault="004B4FCA" w14:paraId="1289C732" w14:textId="1BE0978A">
      <w:pPr>
        <w:jc w:val="both"/>
      </w:pPr>
      <w:r w:rsidRPr="004B4FCA">
        <w:rPr>
          <w:b/>
          <w:bCs/>
        </w:rPr>
        <w:t>NOTA:</w:t>
      </w:r>
      <w:r w:rsidRPr="004B4FCA">
        <w:t> En caso de que desee desistir de la presente diligencia, favor enviar el comunicado al correo: </w:t>
      </w:r>
      <w:hyperlink w:tooltip="mailto:cdi.engativa@gobiernobogota.gov.co" w:history="1" r:id="rId4">
        <w:r w:rsidRPr="004B4FCA">
          <w:rPr>
            <w:rStyle w:val="Hipervnculo"/>
          </w:rPr>
          <w:t>cdi.engativa@gobiernobogota.gov.co</w:t>
        </w:r>
      </w:hyperlink>
      <w:r w:rsidRPr="004B4FCA">
        <w:t> .</w:t>
      </w:r>
    </w:p>
    <w:p w:rsidRPr="004B4FCA" w:rsidR="004B4FCA" w:rsidP="004B4FCA" w:rsidRDefault="004B4FCA" w14:paraId="2ECE1D47" w14:textId="24EFBADE">
      <w:pPr>
        <w:jc w:val="both"/>
      </w:pPr>
      <w:r w:rsidRPr="004B4FCA">
        <w:t>Cordialmente,</w:t>
      </w:r>
    </w:p>
    <w:p w:rsidRPr="004B4FCA" w:rsidR="004B4FCA" w:rsidP="004B4FCA" w:rsidRDefault="004B4FCA" w14:paraId="344605CF" w14:textId="77777777">
      <w:pPr>
        <w:jc w:val="both"/>
      </w:pPr>
      <w:r w:rsidRPr="004B4FCA">
        <w:rPr>
          <w:b/>
          <w:bCs/>
        </w:rPr>
        <w:t>Erika Páez Avendaño</w:t>
      </w:r>
    </w:p>
    <w:p w:rsidRPr="004B4FCA" w:rsidR="004B4FCA" w:rsidP="004B4FCA" w:rsidRDefault="004B4FCA" w14:paraId="7D59A7F1" w14:textId="77777777">
      <w:pPr>
        <w:jc w:val="both"/>
      </w:pPr>
      <w:r w:rsidRPr="004B4FCA">
        <w:t>Técnico administrativo - Oficina de despachos comisorios</w:t>
      </w:r>
    </w:p>
    <w:p w:rsidRPr="004B4FCA" w:rsidR="004B4FCA" w:rsidP="004B4FCA" w:rsidRDefault="004B4FCA" w14:paraId="738CCF45" w14:textId="77777777">
      <w:pPr>
        <w:jc w:val="both"/>
      </w:pPr>
      <w:r w:rsidRPr="004B4FCA">
        <w:t>Alcaldía Local de Engativá</w:t>
      </w:r>
    </w:p>
    <w:p w:rsidR="004B4FCA" w:rsidP="004B4FCA" w:rsidRDefault="004B4FCA" w14:paraId="677D6142" w14:textId="11AD966B">
      <w:pPr>
        <w:jc w:val="both"/>
      </w:pPr>
    </w:p>
    <w:p w:rsidR="2106CE38" w:rsidP="2106CE38" w:rsidRDefault="2106CE38" w14:paraId="34AD15BA" w14:textId="3E820C7F">
      <w:pPr>
        <w:jc w:val="both"/>
      </w:pPr>
    </w:p>
    <w:p w:rsidR="004B4FCA" w:rsidP="0F16B3F4" w:rsidRDefault="004B4FCA" w14:paraId="488E466D" w14:textId="071082CE">
      <w:pPr>
        <w:pStyle w:val="Normal"/>
        <w:jc w:val="both"/>
      </w:pPr>
    </w:p>
    <w:tbl>
      <w:tblPr>
        <w:tblStyle w:val="Tablanormal"/>
        <w:bidiVisual w:val="0"/>
        <w:tblW w:w="0" w:type="auto"/>
        <w:tblLook w:val="06A0" w:firstRow="1" w:lastRow="0" w:firstColumn="1" w:lastColumn="0" w:noHBand="1" w:noVBand="1"/>
      </w:tblPr>
      <w:tblGrid>
        <w:gridCol w:w="6045"/>
      </w:tblGrid>
      <w:tr w:rsidR="0F16B3F4" w:rsidTr="0F16B3F4" w14:paraId="0EB57E29">
        <w:trPr>
          <w:trHeight w:val="315"/>
        </w:trPr>
        <w:tc>
          <w:tcPr>
            <w:tcW w:w="6045" w:type="dxa"/>
            <w:tcBorders>
              <w:top w:val="nil"/>
              <w:left w:val="nil"/>
              <w:bottom w:val="nil"/>
              <w:right w:val="nil"/>
            </w:tcBorders>
            <w:shd w:val="clear" w:color="auto" w:fill="F28E86"/>
            <w:tcMar>
              <w:top w:w="15" w:type="dxa"/>
              <w:left w:w="15" w:type="dxa"/>
              <w:right w:w="15" w:type="dxa"/>
            </w:tcMar>
            <w:vAlign w:val="bottom"/>
          </w:tcPr>
          <w:p w:rsidR="0F16B3F4" w:rsidP="0F16B3F4" w:rsidRDefault="0F16B3F4" w14:paraId="7A1E5E34" w14:textId="51AC1FF6">
            <w:pPr>
              <w:spacing w:before="0" w:beforeAutospacing="off" w:after="0" w:afterAutospacing="off"/>
            </w:pPr>
            <w:r w:rsidRPr="0F16B3F4" w:rsidR="0F16B3F4">
              <w:rPr>
                <w:rFonts w:ascii="Arial" w:hAnsi="Arial" w:eastAsia="Arial" w:cs="Arial"/>
                <w:b w:val="0"/>
                <w:bCs w:val="0"/>
                <w:i w:val="0"/>
                <w:iCs w:val="0"/>
                <w:strike w:val="0"/>
                <w:dstrike w:val="0"/>
                <w:color w:val="000000" w:themeColor="text1" w:themeTint="FF" w:themeShade="FF"/>
                <w:sz w:val="20"/>
                <w:szCs w:val="20"/>
                <w:u w:val="none"/>
              </w:rPr>
              <w:t>ADM L&amp;L JUDICIAL SAS</w:t>
            </w:r>
          </w:p>
        </w:tc>
      </w:tr>
    </w:tbl>
    <w:p w:rsidRPr="004B4FCA" w:rsidR="004B4FCA" w:rsidP="0F16B3F4" w:rsidRDefault="004B4FCA" w14:paraId="71A7EF07" w14:textId="76F41450">
      <w:pPr>
        <w:pStyle w:val="Normal"/>
        <w:jc w:val="both"/>
        <w:rPr>
          <w:b w:val="1"/>
          <w:bCs w:val="1"/>
        </w:rPr>
      </w:pPr>
    </w:p>
    <w:p w:rsidRPr="004B4FCA" w:rsidR="004B4FCA" w:rsidP="0F16B3F4" w:rsidRDefault="004B4FCA" w14:paraId="10B2D8BC" w14:textId="3B89EAEF">
      <w:pPr>
        <w:pStyle w:val="Normal"/>
        <w:jc w:val="both"/>
        <w:rPr>
          <w:b w:val="1"/>
          <w:bCs w:val="1"/>
        </w:rPr>
      </w:pPr>
      <w:r w:rsidRPr="0F16B3F4" w:rsidR="004B4FCA">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0F16B3F4" w14:paraId="22709C3B">
        <w:trPr>
          <w:trHeight w:val="315"/>
        </w:trPr>
        <w:tc>
          <w:tcPr>
            <w:tcW w:w="5925" w:type="dxa"/>
            <w:tcBorders>
              <w:top w:val="nil"/>
              <w:left w:val="nil"/>
              <w:bottom w:val="nil"/>
              <w:right w:val="nil"/>
            </w:tcBorders>
            <w:tcMar>
              <w:top w:w="15" w:type="dxa"/>
              <w:left w:w="15" w:type="dxa"/>
              <w:right w:w="15" w:type="dxa"/>
            </w:tcMar>
            <w:vAlign w:val="bottom"/>
          </w:tcPr>
          <w:p w:rsidR="0F16B3F4" w:rsidP="0F16B3F4" w:rsidRDefault="0F16B3F4" w14:paraId="2E8DC680" w14:textId="7238E4D2">
            <w:pPr>
              <w:spacing w:before="0" w:beforeAutospacing="off" w:after="0" w:afterAutospacing="off"/>
            </w:pPr>
            <w:hyperlink r:id="Rfe994d301d1e46c7">
              <w:r w:rsidRPr="0F16B3F4" w:rsidR="0F16B3F4">
                <w:rPr>
                  <w:rStyle w:val="Hipervnculo"/>
                  <w:rFonts w:ascii="Arial" w:hAnsi="Arial" w:eastAsia="Arial" w:cs="Arial"/>
                  <w:b w:val="0"/>
                  <w:bCs w:val="0"/>
                  <w:i w:val="0"/>
                  <w:iCs w:val="0"/>
                  <w:strike w:val="0"/>
                  <w:dstrike w:val="0"/>
                  <w:sz w:val="20"/>
                  <w:szCs w:val="20"/>
                </w:rPr>
                <w:t>ADM.LYLJUDICIALSAS@GMAIL.COM</w:t>
              </w:r>
            </w:hyperlink>
          </w:p>
        </w:tc>
      </w:tr>
    </w:tbl>
    <w:p w:rsidRPr="004B4FCA" w:rsidR="004B4FCA" w:rsidP="2106CE38" w:rsidRDefault="004B4FCA" w14:paraId="25228452" w14:textId="5A2AA34A">
      <w:pPr>
        <w:jc w:val="both"/>
        <w:rPr>
          <w:b w:val="1"/>
          <w:bCs w:val="1"/>
        </w:rPr>
      </w:pPr>
    </w:p>
    <w:p w:rsidRPr="004B4FCA" w:rsidR="004B4FCA" w:rsidP="004B4FCA" w:rsidRDefault="004B4FCA" w14:paraId="383B008D" w14:textId="77777777">
      <w:pPr>
        <w:jc w:val="both"/>
      </w:pPr>
      <w:r w:rsidRPr="004B4FCA">
        <w:t>Cordial saludo,</w:t>
      </w:r>
    </w:p>
    <w:p w:rsidRPr="004B4FCA" w:rsidR="004B4FCA" w:rsidP="004B4FCA" w:rsidRDefault="004B4FCA" w14:paraId="4A90F4FE" w14:textId="224A5F13">
      <w:pPr>
        <w:jc w:val="both"/>
      </w:pPr>
      <w:r w:rsidR="004B4FCA">
        <w:rPr/>
        <w:t xml:space="preserve">De manera respetuosa, le informamos que ha sido designado como secuestre en el Despacho </w:t>
      </w:r>
      <w:r w:rsidR="004B4FCA">
        <w:rPr/>
        <w:t>Comisorio</w:t>
      </w:r>
      <w:r w:rsidRPr="0F16B3F4" w:rsidR="004B4FCA">
        <w:rPr>
          <w:b w:val="1"/>
          <w:bCs w:val="1"/>
        </w:rPr>
        <w:t> </w:t>
      </w:r>
      <w:r w:rsidRPr="0F16B3F4" w:rsidR="6DC0FA30">
        <w:rPr>
          <w:b w:val="1"/>
          <w:bCs w:val="1"/>
        </w:rPr>
        <w:t xml:space="preserve"> </w:t>
      </w:r>
      <w:r w:rsidRPr="0F16B3F4" w:rsidR="004B4FCA">
        <w:rPr>
          <w:b w:val="1"/>
          <w:bCs w:val="1"/>
        </w:rPr>
        <w:t>No</w:t>
      </w:r>
      <w:r w:rsidRPr="0F16B3F4" w:rsidR="004B4FCA">
        <w:rPr>
          <w:b w:val="1"/>
          <w:bCs w:val="1"/>
        </w:rPr>
        <w:t xml:space="preserve">. </w:t>
      </w:r>
      <w:r w:rsidRPr="0F16B3F4" w:rsidR="4638D74A">
        <w:rPr>
          <w:b w:val="1"/>
          <w:bCs w:val="1"/>
        </w:rPr>
        <w:t xml:space="preserve">047/24 </w:t>
      </w:r>
      <w:r w:rsidR="004B4FCA">
        <w:rPr/>
        <w:t xml:space="preserve">emitido por </w:t>
      </w:r>
      <w:r w:rsidR="004B4FCA">
        <w:rPr/>
        <w:t>el </w:t>
      </w:r>
      <w:r w:rsidR="1E137626">
        <w:rPr/>
        <w:t xml:space="preserve"> </w:t>
      </w:r>
      <w:r w:rsidRPr="0F16B3F4" w:rsidR="004B4FCA">
        <w:rPr>
          <w:b w:val="1"/>
          <w:bCs w:val="1"/>
        </w:rPr>
        <w:t>J</w:t>
      </w:r>
      <w:r w:rsidRPr="0F16B3F4" w:rsidR="004B4FCA">
        <w:rPr>
          <w:b w:val="1"/>
          <w:bCs w:val="1"/>
        </w:rPr>
        <w:t>UZGADO</w:t>
      </w:r>
      <w:r w:rsidRPr="0F16B3F4" w:rsidR="004B4FCA">
        <w:rPr>
          <w:b w:val="1"/>
          <w:bCs w:val="1"/>
        </w:rPr>
        <w:t xml:space="preserve"> </w:t>
      </w:r>
      <w:r w:rsidRPr="0F16B3F4" w:rsidR="234C2469">
        <w:rPr>
          <w:b w:val="1"/>
          <w:bCs w:val="1"/>
        </w:rPr>
        <w:t>CUARENTA</w:t>
      </w:r>
      <w:r w:rsidRPr="0F16B3F4" w:rsidR="73A61414">
        <w:rPr>
          <w:b w:val="1"/>
          <w:bCs w:val="1"/>
        </w:rPr>
        <w:t xml:space="preserve"> </w:t>
      </w:r>
      <w:r w:rsidRPr="0F16B3F4" w:rsidR="112B48E2">
        <w:rPr>
          <w:b w:val="1"/>
          <w:bCs w:val="1"/>
        </w:rPr>
        <w:t xml:space="preserve">Y CUATRO DE PEQUEÑAS CAUSAS </w:t>
      </w:r>
      <w:r w:rsidRPr="0F16B3F4" w:rsidR="73A61414">
        <w:rPr>
          <w:b w:val="1"/>
          <w:bCs w:val="1"/>
        </w:rPr>
        <w:t>Y COMPETENCIA MULTIPLE</w:t>
      </w:r>
      <w:r w:rsidRPr="0F16B3F4" w:rsidR="00415571">
        <w:rPr>
          <w:b w:val="1"/>
          <w:bCs w:val="1"/>
        </w:rPr>
        <w:t xml:space="preserve"> </w:t>
      </w:r>
      <w:r w:rsidRPr="0F16B3F4" w:rsidR="004B4FCA">
        <w:rPr>
          <w:b w:val="1"/>
          <w:bCs w:val="1"/>
        </w:rPr>
        <w:t>DE BOGOTÁ</w:t>
      </w:r>
      <w:r w:rsidR="004B4FCA">
        <w:rPr/>
        <w:t xml:space="preserve">, el cual se llevará a cabo </w:t>
      </w:r>
      <w:r w:rsidR="004B4FCA">
        <w:rPr/>
        <w:t>el</w:t>
      </w:r>
      <w:r w:rsidR="52E0A981">
        <w:rPr/>
        <w:t xml:space="preserve"> </w:t>
      </w:r>
      <w:r w:rsidR="004B4FCA">
        <w:rPr/>
        <w:t> </w:t>
      </w:r>
      <w:r w:rsidRPr="0F16B3F4" w:rsidR="66421460">
        <w:rPr>
          <w:b w:val="1"/>
          <w:bCs w:val="1"/>
        </w:rPr>
        <w:t>2</w:t>
      </w:r>
      <w:r w:rsidRPr="0F16B3F4" w:rsidR="3A8291D7">
        <w:rPr>
          <w:b w:val="1"/>
          <w:bCs w:val="1"/>
        </w:rPr>
        <w:t>7</w:t>
      </w:r>
      <w:r w:rsidRPr="0F16B3F4" w:rsidR="66421460">
        <w:rPr>
          <w:b w:val="1"/>
          <w:bCs w:val="1"/>
        </w:rPr>
        <w:t xml:space="preserve"> </w:t>
      </w:r>
      <w:r w:rsidRPr="0F16B3F4" w:rsidR="004B4FCA">
        <w:rPr>
          <w:b w:val="1"/>
          <w:bCs w:val="1"/>
        </w:rPr>
        <w:t xml:space="preserve">DE </w:t>
      </w:r>
      <w:r w:rsidRPr="0F16B3F4" w:rsidR="004B4FCA">
        <w:rPr>
          <w:b w:val="1"/>
          <w:bCs w:val="1"/>
        </w:rPr>
        <w:t>ABRIL</w:t>
      </w:r>
      <w:r w:rsidRPr="0F16B3F4" w:rsidR="004B4FCA">
        <w:rPr>
          <w:b w:val="1"/>
          <w:bCs w:val="1"/>
        </w:rPr>
        <w:t xml:space="preserve"> DE 2026.</w:t>
      </w:r>
    </w:p>
    <w:p w:rsidRPr="004B4FCA" w:rsidR="004B4FCA" w:rsidP="004B4FCA" w:rsidRDefault="004B4FCA" w14:paraId="361390F6"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27ACFB4B"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3231427D" w14:textId="77777777">
      <w:pPr>
        <w:jc w:val="both"/>
      </w:pPr>
      <w:r w:rsidRPr="004B4FCA">
        <w:rPr>
          <w:b/>
          <w:bCs/>
        </w:rPr>
        <w:t>ESTE CORREO ES NETAMENTE INFORMATIVO Y NO CONSTITUYE CANAL DE RECEPCIÓN DE SOLICITUDES</w:t>
      </w:r>
    </w:p>
    <w:p w:rsidRPr="004B4FCA" w:rsidR="004B4FCA" w:rsidP="004B4FCA" w:rsidRDefault="004B4FCA" w14:paraId="26D091E0"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5">
        <w:r w:rsidRPr="004B4FCA">
          <w:rPr>
            <w:rStyle w:val="Hipervnculo"/>
          </w:rPr>
          <w:t>cdi.engativa@gobiernobogota.gov.co</w:t>
        </w:r>
      </w:hyperlink>
      <w:r w:rsidRPr="004B4FCA">
        <w:t> .</w:t>
      </w:r>
    </w:p>
    <w:p w:rsidRPr="004B4FCA" w:rsidR="004B4FCA" w:rsidP="004B4FCA" w:rsidRDefault="004B4FCA" w14:paraId="2A78F766" w14:textId="77777777">
      <w:pPr>
        <w:jc w:val="both"/>
      </w:pPr>
      <w:r w:rsidRPr="004B4FCA">
        <w:t>Cordialmente,</w:t>
      </w:r>
    </w:p>
    <w:p w:rsidRPr="004B4FCA" w:rsidR="004B4FCA" w:rsidP="004B4FCA" w:rsidRDefault="004B4FCA" w14:paraId="7DB7C04B" w14:textId="77777777">
      <w:pPr>
        <w:jc w:val="both"/>
      </w:pPr>
      <w:r w:rsidRPr="004B4FCA">
        <w:rPr>
          <w:b/>
          <w:bCs/>
        </w:rPr>
        <w:t>Erika Páez Avendaño</w:t>
      </w:r>
    </w:p>
    <w:p w:rsidRPr="004B4FCA" w:rsidR="004B4FCA" w:rsidP="004B4FCA" w:rsidRDefault="004B4FCA" w14:paraId="0D58FEF3" w14:textId="77777777">
      <w:pPr>
        <w:jc w:val="both"/>
      </w:pPr>
      <w:r w:rsidRPr="004B4FCA">
        <w:t>Técnico administrativo - Oficina de despachos comisorios</w:t>
      </w:r>
    </w:p>
    <w:p w:rsidRPr="004B4FCA" w:rsidR="004B4FCA" w:rsidP="004B4FCA" w:rsidRDefault="004B4FCA" w14:paraId="2A3973F0" w14:textId="77777777">
      <w:pPr>
        <w:jc w:val="both"/>
      </w:pPr>
      <w:r w:rsidRPr="004B4FCA">
        <w:t>Alcaldía Local de Engativá</w:t>
      </w:r>
    </w:p>
    <w:p w:rsidR="004B4FCA" w:rsidP="004B4FCA" w:rsidRDefault="004B4FCA" w14:paraId="080B8139" w14:textId="77777777">
      <w:pPr>
        <w:jc w:val="both"/>
      </w:pPr>
    </w:p>
    <w:p w:rsidR="004B4FCA" w:rsidP="004B4FCA" w:rsidRDefault="004B4FCA" w14:paraId="18F1B4CC" w14:textId="77777777">
      <w:pPr>
        <w:jc w:val="both"/>
      </w:pPr>
    </w:p>
    <w:p w:rsidR="004B4FCA" w:rsidP="004B4FCA" w:rsidRDefault="004B4FCA" w14:paraId="38A9FDD7" w14:textId="77777777">
      <w:pPr>
        <w:jc w:val="both"/>
      </w:pPr>
    </w:p>
    <w:p w:rsidR="004B4FCA" w:rsidP="004B4FCA" w:rsidRDefault="004B4FCA" w14:paraId="688E07A8" w14:textId="77777777">
      <w:pPr>
        <w:jc w:val="both"/>
      </w:pPr>
    </w:p>
    <w:p w:rsidR="004B4FCA" w:rsidP="004B4FCA" w:rsidRDefault="004B4FCA" w14:paraId="4C343FC8" w14:textId="77777777">
      <w:pPr>
        <w:jc w:val="both"/>
      </w:pPr>
    </w:p>
    <w:p w:rsidR="2106CE38" w:rsidP="2106CE38" w:rsidRDefault="2106CE38" w14:paraId="19FB9B20" w14:textId="351EBFA4">
      <w:pPr>
        <w:pStyle w:val="Normal"/>
        <w:jc w:val="both"/>
      </w:pPr>
    </w:p>
    <w:tbl>
      <w:tblPr>
        <w:tblStyle w:val="Tablanormal"/>
        <w:bidiVisual w:val="0"/>
        <w:tblW w:w="0" w:type="auto"/>
        <w:tblLook w:val="06A0" w:firstRow="1" w:lastRow="0" w:firstColumn="1" w:lastColumn="0" w:noHBand="1" w:noVBand="1"/>
      </w:tblPr>
      <w:tblGrid>
        <w:gridCol w:w="6045"/>
      </w:tblGrid>
      <w:tr w:rsidR="0F16B3F4" w:rsidTr="0F16B3F4" w14:paraId="24D9F250">
        <w:trPr>
          <w:trHeight w:val="315"/>
        </w:trPr>
        <w:tc>
          <w:tcPr>
            <w:tcW w:w="6045" w:type="dxa"/>
            <w:tcBorders>
              <w:top w:val="nil"/>
              <w:left w:val="nil"/>
              <w:bottom w:val="nil"/>
              <w:right w:val="nil"/>
            </w:tcBorders>
            <w:shd w:val="clear" w:color="auto" w:fill="F28E86"/>
            <w:tcMar>
              <w:top w:w="15" w:type="dxa"/>
              <w:left w:w="15" w:type="dxa"/>
              <w:right w:w="15" w:type="dxa"/>
            </w:tcMar>
            <w:vAlign w:val="bottom"/>
          </w:tcPr>
          <w:p w:rsidR="0F16B3F4" w:rsidP="0F16B3F4" w:rsidRDefault="0F16B3F4" w14:paraId="03F646BC" w14:textId="38EE5A35">
            <w:pPr>
              <w:spacing w:before="0" w:beforeAutospacing="off" w:after="0" w:afterAutospacing="off"/>
            </w:pPr>
            <w:r w:rsidRPr="0F16B3F4" w:rsidR="0F16B3F4">
              <w:rPr>
                <w:rFonts w:ascii="Arial" w:hAnsi="Arial" w:eastAsia="Arial" w:cs="Arial"/>
                <w:b w:val="0"/>
                <w:bCs w:val="0"/>
                <w:i w:val="0"/>
                <w:iCs w:val="0"/>
                <w:strike w:val="0"/>
                <w:dstrike w:val="0"/>
                <w:color w:val="000000" w:themeColor="text1" w:themeTint="FF" w:themeShade="FF"/>
                <w:sz w:val="20"/>
                <w:szCs w:val="20"/>
                <w:u w:val="none"/>
              </w:rPr>
              <w:t>A&amp;R SECUESTRES SAS</w:t>
            </w:r>
          </w:p>
        </w:tc>
      </w:tr>
    </w:tbl>
    <w:p w:rsidR="0F16B3F4" w:rsidP="0F16B3F4" w:rsidRDefault="0F16B3F4" w14:paraId="3221B0D9" w14:textId="5499BF62">
      <w:pPr>
        <w:jc w:val="both"/>
      </w:pPr>
    </w:p>
    <w:p w:rsidRPr="004B4FCA" w:rsidR="004B4FCA" w:rsidP="0F16B3F4" w:rsidRDefault="004B4FCA" w14:paraId="53B37CFD" w14:textId="0F44D30C">
      <w:pPr>
        <w:jc w:val="both"/>
        <w:rPr>
          <w:b w:val="1"/>
          <w:bCs w:val="1"/>
        </w:rPr>
      </w:pPr>
      <w:r w:rsidRPr="0F16B3F4" w:rsidR="004B4FCA">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0F16B3F4" w14:paraId="7A295985">
        <w:trPr>
          <w:trHeight w:val="315"/>
        </w:trPr>
        <w:tc>
          <w:tcPr>
            <w:tcW w:w="5925" w:type="dxa"/>
            <w:tcBorders>
              <w:top w:val="nil"/>
              <w:left w:val="nil"/>
              <w:bottom w:val="nil"/>
              <w:right w:val="nil"/>
            </w:tcBorders>
            <w:tcMar>
              <w:top w:w="15" w:type="dxa"/>
              <w:left w:w="15" w:type="dxa"/>
              <w:right w:w="15" w:type="dxa"/>
            </w:tcMar>
            <w:vAlign w:val="bottom"/>
          </w:tcPr>
          <w:p w:rsidR="0F16B3F4" w:rsidP="0F16B3F4" w:rsidRDefault="0F16B3F4" w14:paraId="491D5558" w14:textId="4A5573B8">
            <w:pPr>
              <w:spacing w:before="0" w:beforeAutospacing="off" w:after="0" w:afterAutospacing="off"/>
            </w:pPr>
            <w:hyperlink r:id="R2cc7e843a2154243">
              <w:r w:rsidRPr="0F16B3F4" w:rsidR="0F16B3F4">
                <w:rPr>
                  <w:rStyle w:val="Hipervnculo"/>
                  <w:rFonts w:ascii="Arial" w:hAnsi="Arial" w:eastAsia="Arial" w:cs="Arial"/>
                  <w:b w:val="0"/>
                  <w:bCs w:val="0"/>
                  <w:i w:val="0"/>
                  <w:iCs w:val="0"/>
                  <w:strike w:val="0"/>
                  <w:dstrike w:val="0"/>
                  <w:sz w:val="20"/>
                  <w:szCs w:val="20"/>
                </w:rPr>
                <w:t>SECUESTRE02@GMAIL.COM</w:t>
              </w:r>
            </w:hyperlink>
          </w:p>
        </w:tc>
      </w:tr>
    </w:tbl>
    <w:p w:rsidRPr="004B4FCA" w:rsidR="004B4FCA" w:rsidP="2106CE38" w:rsidRDefault="004B4FCA" w14:paraId="7CBED0C8" w14:textId="570C5EE4">
      <w:pPr>
        <w:jc w:val="both"/>
        <w:rPr>
          <w:b w:val="1"/>
          <w:bCs w:val="1"/>
        </w:rPr>
      </w:pPr>
    </w:p>
    <w:p w:rsidRPr="004B4FCA" w:rsidR="004B4FCA" w:rsidP="004B4FCA" w:rsidRDefault="004B4FCA" w14:paraId="3F5C802B" w14:textId="77777777">
      <w:pPr>
        <w:jc w:val="both"/>
      </w:pPr>
      <w:r w:rsidRPr="004B4FCA">
        <w:t>Cordial saludo,</w:t>
      </w:r>
    </w:p>
    <w:p w:rsidRPr="004B4FCA" w:rsidR="004B4FCA" w:rsidP="004B4FCA" w:rsidRDefault="004B4FCA" w14:paraId="5AADC0AB" w14:textId="7CE72F8C">
      <w:pPr>
        <w:jc w:val="both"/>
      </w:pPr>
      <w:r w:rsidR="004B4FCA">
        <w:rPr/>
        <w:t>De manera respetuosa, le informamos que ha sido designado como secuestre en el Despacho Comisorio</w:t>
      </w:r>
      <w:r w:rsidRPr="0F16B3F4" w:rsidR="004B4FCA">
        <w:rPr>
          <w:b w:val="1"/>
          <w:bCs w:val="1"/>
        </w:rPr>
        <w:t xml:space="preserve"> No. </w:t>
      </w:r>
      <w:r w:rsidRPr="0F16B3F4" w:rsidR="78A9344F">
        <w:rPr>
          <w:b w:val="1"/>
          <w:bCs w:val="1"/>
        </w:rPr>
        <w:t>NJ81PCCMDC-00027</w:t>
      </w:r>
      <w:r w:rsidR="004B4FCA">
        <w:rPr/>
        <w:t>, emitido por el </w:t>
      </w:r>
      <w:r w:rsidRPr="0F16B3F4" w:rsidR="004B4FCA">
        <w:rPr>
          <w:b w:val="1"/>
          <w:bCs w:val="1"/>
        </w:rPr>
        <w:t xml:space="preserve">JUZGADO </w:t>
      </w:r>
      <w:r w:rsidRPr="0F16B3F4" w:rsidR="2D1CF003">
        <w:rPr>
          <w:b w:val="1"/>
          <w:bCs w:val="1"/>
        </w:rPr>
        <w:t>OCHENTA</w:t>
      </w:r>
      <w:r w:rsidRPr="0F16B3F4" w:rsidR="09F75B85">
        <w:rPr>
          <w:b w:val="1"/>
          <w:bCs w:val="1"/>
        </w:rPr>
        <w:t xml:space="preserve"> </w:t>
      </w:r>
      <w:r w:rsidRPr="0F16B3F4" w:rsidR="24DBF396">
        <w:rPr>
          <w:b w:val="1"/>
          <w:bCs w:val="1"/>
        </w:rPr>
        <w:t xml:space="preserve">Y UNO </w:t>
      </w:r>
      <w:r w:rsidRPr="0F16B3F4" w:rsidR="09F75B85">
        <w:rPr>
          <w:b w:val="1"/>
          <w:bCs w:val="1"/>
        </w:rPr>
        <w:t xml:space="preserve">DE PEQUEÑAS CAUSAS Y COMPETENCIA MULTIPLE </w:t>
      </w:r>
      <w:r w:rsidRPr="0F16B3F4" w:rsidR="004B4FCA">
        <w:rPr>
          <w:b w:val="1"/>
          <w:bCs w:val="1"/>
        </w:rPr>
        <w:t>DE BOGOTÁ</w:t>
      </w:r>
      <w:r w:rsidR="004B4FCA">
        <w:rPr/>
        <w:t>, el cual se llevará a cabo el </w:t>
      </w:r>
      <w:r w:rsidR="422B78E1">
        <w:rPr/>
        <w:t>2</w:t>
      </w:r>
      <w:r w:rsidR="603B3D13">
        <w:rPr/>
        <w:t>7</w:t>
      </w:r>
      <w:r w:rsidR="422B78E1">
        <w:rPr/>
        <w:t xml:space="preserve"> </w:t>
      </w:r>
      <w:r w:rsidRPr="0F16B3F4" w:rsidR="004B4FCA">
        <w:rPr>
          <w:b w:val="1"/>
          <w:bCs w:val="1"/>
        </w:rPr>
        <w:t xml:space="preserve">DE </w:t>
      </w:r>
      <w:r w:rsidRPr="0F16B3F4" w:rsidR="004B4FCA">
        <w:rPr>
          <w:b w:val="1"/>
          <w:bCs w:val="1"/>
        </w:rPr>
        <w:t>ABRIL</w:t>
      </w:r>
      <w:r w:rsidRPr="0F16B3F4" w:rsidR="004B4FCA">
        <w:rPr>
          <w:b w:val="1"/>
          <w:bCs w:val="1"/>
        </w:rPr>
        <w:t xml:space="preserve"> DE 2026.</w:t>
      </w:r>
    </w:p>
    <w:p w:rsidRPr="004B4FCA" w:rsidR="004B4FCA" w:rsidP="004B4FCA" w:rsidRDefault="004B4FCA" w14:paraId="56C55229"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6AEDDA44"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41DB47B5" w14:textId="77777777">
      <w:pPr>
        <w:jc w:val="both"/>
      </w:pPr>
      <w:r w:rsidRPr="004B4FCA">
        <w:rPr>
          <w:b/>
          <w:bCs/>
        </w:rPr>
        <w:t>ESTE CORREO ES NETAMENTE INFORMATIVO Y NO CONSTITUYE CANAL DE RECEPCIÓN DE SOLICITUDES</w:t>
      </w:r>
    </w:p>
    <w:p w:rsidRPr="004B4FCA" w:rsidR="004B4FCA" w:rsidP="004B4FCA" w:rsidRDefault="004B4FCA" w14:paraId="145ABEE7"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6">
        <w:r w:rsidRPr="004B4FCA">
          <w:rPr>
            <w:rStyle w:val="Hipervnculo"/>
          </w:rPr>
          <w:t>cdi.engativa@gobiernobogota.gov.co</w:t>
        </w:r>
      </w:hyperlink>
      <w:r w:rsidRPr="004B4FCA">
        <w:t> .</w:t>
      </w:r>
    </w:p>
    <w:p w:rsidRPr="004B4FCA" w:rsidR="004B4FCA" w:rsidP="004B4FCA" w:rsidRDefault="004B4FCA" w14:paraId="785A56B7" w14:textId="77777777">
      <w:pPr>
        <w:jc w:val="both"/>
      </w:pPr>
      <w:r w:rsidRPr="004B4FCA">
        <w:t>Cordialmente,</w:t>
      </w:r>
    </w:p>
    <w:p w:rsidRPr="004B4FCA" w:rsidR="004B4FCA" w:rsidP="004B4FCA" w:rsidRDefault="004B4FCA" w14:paraId="3CBDB087" w14:textId="77777777">
      <w:pPr>
        <w:jc w:val="both"/>
      </w:pPr>
      <w:r w:rsidRPr="004B4FCA">
        <w:rPr>
          <w:b/>
          <w:bCs/>
        </w:rPr>
        <w:t>Erika Páez Avendaño</w:t>
      </w:r>
    </w:p>
    <w:p w:rsidRPr="004B4FCA" w:rsidR="004B4FCA" w:rsidP="004B4FCA" w:rsidRDefault="004B4FCA" w14:paraId="542A033C" w14:textId="77777777">
      <w:pPr>
        <w:jc w:val="both"/>
      </w:pPr>
      <w:r w:rsidRPr="004B4FCA">
        <w:t>Técnico administrativo - Oficina de despachos comisorios</w:t>
      </w:r>
    </w:p>
    <w:p w:rsidRPr="004B4FCA" w:rsidR="004B4FCA" w:rsidP="004B4FCA" w:rsidRDefault="004B4FCA" w14:paraId="6ACAE69E" w14:textId="77777777">
      <w:pPr>
        <w:jc w:val="both"/>
      </w:pPr>
      <w:r w:rsidRPr="004B4FCA">
        <w:t>Alcaldía Local de Engativá</w:t>
      </w:r>
    </w:p>
    <w:p w:rsidR="004B4FCA" w:rsidP="004B4FCA" w:rsidRDefault="004B4FCA" w14:paraId="17297225" w14:textId="77777777">
      <w:pPr>
        <w:jc w:val="both"/>
      </w:pPr>
    </w:p>
    <w:p w:rsidR="004B4FCA" w:rsidP="004B4FCA" w:rsidRDefault="004B4FCA" w14:paraId="2486FFA1" w14:textId="77777777">
      <w:pPr>
        <w:jc w:val="both"/>
      </w:pPr>
    </w:p>
    <w:tbl>
      <w:tblPr>
        <w:tblStyle w:val="Tablanormal"/>
        <w:bidiVisual w:val="0"/>
        <w:tblW w:w="0" w:type="auto"/>
        <w:tblLook w:val="06A0" w:firstRow="1" w:lastRow="0" w:firstColumn="1" w:lastColumn="0" w:noHBand="1" w:noVBand="1"/>
      </w:tblPr>
      <w:tblGrid>
        <w:gridCol w:w="6045"/>
      </w:tblGrid>
      <w:tr w:rsidR="0F16B3F4" w:rsidTr="0F16B3F4" w14:paraId="2B493058">
        <w:trPr>
          <w:trHeight w:val="315"/>
        </w:trPr>
        <w:tc>
          <w:tcPr>
            <w:tcW w:w="6045" w:type="dxa"/>
            <w:tcBorders>
              <w:top w:val="nil"/>
              <w:left w:val="nil"/>
              <w:bottom w:val="nil"/>
              <w:right w:val="nil"/>
            </w:tcBorders>
            <w:shd w:val="clear" w:color="auto" w:fill="F7B4AE"/>
            <w:tcMar>
              <w:top w:w="15" w:type="dxa"/>
              <w:left w:w="15" w:type="dxa"/>
              <w:right w:w="15" w:type="dxa"/>
            </w:tcMar>
            <w:vAlign w:val="bottom"/>
          </w:tcPr>
          <w:p w:rsidR="0F16B3F4" w:rsidP="0F16B3F4" w:rsidRDefault="0F16B3F4" w14:paraId="27A0CD82" w14:textId="417E468F">
            <w:pPr>
              <w:spacing w:before="0" w:beforeAutospacing="off" w:after="0" w:afterAutospacing="off"/>
            </w:pPr>
            <w:r w:rsidRPr="0F16B3F4" w:rsidR="0F16B3F4">
              <w:rPr>
                <w:rFonts w:ascii="Arial" w:hAnsi="Arial" w:eastAsia="Arial" w:cs="Arial"/>
                <w:b w:val="0"/>
                <w:bCs w:val="0"/>
                <w:i w:val="0"/>
                <w:iCs w:val="0"/>
                <w:strike w:val="0"/>
                <w:dstrike w:val="0"/>
                <w:color w:val="000000" w:themeColor="text1" w:themeTint="FF" w:themeShade="FF"/>
                <w:sz w:val="20"/>
                <w:szCs w:val="20"/>
                <w:u w:val="none"/>
              </w:rPr>
              <w:t>YENNY ANYELA GORDILLO CARDENAS</w:t>
            </w:r>
          </w:p>
        </w:tc>
      </w:tr>
    </w:tbl>
    <w:p w:rsidR="2106CE38" w:rsidP="2106CE38" w:rsidRDefault="2106CE38" w14:paraId="50C3CC32" w14:textId="351DD417">
      <w:pPr>
        <w:pStyle w:val="Normal"/>
        <w:jc w:val="both"/>
      </w:pPr>
    </w:p>
    <w:p w:rsidR="004B4FCA" w:rsidP="0F16B3F4" w:rsidRDefault="004B4FCA" w14:paraId="53029360" w14:textId="3D544A24">
      <w:pPr>
        <w:jc w:val="both"/>
        <w:rPr>
          <w:b w:val="1"/>
          <w:bCs w:val="1"/>
        </w:rPr>
      </w:pPr>
      <w:r w:rsidRPr="0F16B3F4" w:rsidR="004B4FCA">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0F16B3F4" w14:paraId="58E334DD">
        <w:trPr>
          <w:trHeight w:val="315"/>
        </w:trPr>
        <w:tc>
          <w:tcPr>
            <w:tcW w:w="5925" w:type="dxa"/>
            <w:tcBorders>
              <w:top w:val="nil"/>
              <w:left w:val="nil"/>
              <w:bottom w:val="nil"/>
              <w:right w:val="nil"/>
            </w:tcBorders>
            <w:tcMar>
              <w:top w:w="15" w:type="dxa"/>
              <w:left w:w="15" w:type="dxa"/>
              <w:right w:w="15" w:type="dxa"/>
            </w:tcMar>
            <w:vAlign w:val="bottom"/>
          </w:tcPr>
          <w:p w:rsidR="0F16B3F4" w:rsidP="0F16B3F4" w:rsidRDefault="0F16B3F4" w14:paraId="351494FB" w14:textId="4D8E5D74">
            <w:pPr>
              <w:spacing w:before="0" w:beforeAutospacing="off" w:after="0" w:afterAutospacing="off"/>
            </w:pPr>
            <w:hyperlink r:id="R3b20489a4d8943b9">
              <w:r w:rsidRPr="0F16B3F4" w:rsidR="0F16B3F4">
                <w:rPr>
                  <w:rStyle w:val="Hipervnculo"/>
                  <w:rFonts w:ascii="Arial" w:hAnsi="Arial" w:eastAsia="Arial" w:cs="Arial"/>
                  <w:b w:val="0"/>
                  <w:bCs w:val="0"/>
                  <w:i w:val="0"/>
                  <w:iCs w:val="0"/>
                  <w:strike w:val="0"/>
                  <w:dstrike w:val="0"/>
                  <w:sz w:val="20"/>
                  <w:szCs w:val="20"/>
                </w:rPr>
                <w:t>YENNIGORDILLO4587@GMAIL.COM</w:t>
              </w:r>
            </w:hyperlink>
          </w:p>
        </w:tc>
      </w:tr>
    </w:tbl>
    <w:p w:rsidR="004B4FCA" w:rsidP="2106CE38" w:rsidRDefault="004B4FCA" w14:paraId="197BA539" w14:textId="2BCC2369">
      <w:pPr>
        <w:jc w:val="both"/>
        <w:rPr>
          <w:b w:val="1"/>
          <w:bCs w:val="1"/>
        </w:rPr>
      </w:pPr>
    </w:p>
    <w:p w:rsidRPr="004B4FCA" w:rsidR="004B4FCA" w:rsidP="004B4FCA" w:rsidRDefault="004B4FCA" w14:paraId="7D8B8694" w14:textId="77777777">
      <w:pPr>
        <w:jc w:val="both"/>
      </w:pPr>
      <w:r w:rsidRPr="004B4FCA">
        <w:t>Cordial saludo,</w:t>
      </w:r>
    </w:p>
    <w:p w:rsidRPr="004B4FCA" w:rsidR="004B4FCA" w:rsidP="004B4FCA" w:rsidRDefault="004B4FCA" w14:paraId="6CB6CCD4" w14:textId="346DF49A">
      <w:pPr>
        <w:jc w:val="both"/>
      </w:pPr>
      <w:r w:rsidR="004B4FCA">
        <w:rPr/>
        <w:t>De manera respetuosa, le informamos que ha sido designado como secuestre en el Despacho Comisorio</w:t>
      </w:r>
      <w:r w:rsidRPr="0F16B3F4" w:rsidR="004B4FCA">
        <w:rPr>
          <w:b w:val="1"/>
          <w:bCs w:val="1"/>
        </w:rPr>
        <w:t xml:space="preserve"> No. </w:t>
      </w:r>
      <w:r w:rsidRPr="0F16B3F4" w:rsidR="71BDA5FE">
        <w:rPr>
          <w:b w:val="1"/>
          <w:bCs w:val="1"/>
        </w:rPr>
        <w:t>49</w:t>
      </w:r>
      <w:r w:rsidR="004B4FCA">
        <w:rPr/>
        <w:t>, emitido por el </w:t>
      </w:r>
      <w:r w:rsidRPr="0F16B3F4" w:rsidR="004B4FCA">
        <w:rPr>
          <w:b w:val="1"/>
          <w:bCs w:val="1"/>
        </w:rPr>
        <w:t xml:space="preserve">JUZGADO </w:t>
      </w:r>
      <w:r w:rsidRPr="0F16B3F4" w:rsidR="72F6CF55">
        <w:rPr>
          <w:b w:val="1"/>
          <w:bCs w:val="1"/>
        </w:rPr>
        <w:t>DIECISEIS DE PEQUEÑAS CAUSAS Y COMPETENCIA MULTIPLE DE BOGOTÁ</w:t>
      </w:r>
      <w:r w:rsidR="004B4FCA">
        <w:rPr/>
        <w:t>, el cual se llevará a cabo el </w:t>
      </w:r>
      <w:r w:rsidR="46CAA6F5">
        <w:rPr/>
        <w:t>2</w:t>
      </w:r>
      <w:r w:rsidR="188FCAEB">
        <w:rPr/>
        <w:t>7</w:t>
      </w:r>
      <w:r w:rsidRPr="0F16B3F4" w:rsidR="004B4FCA">
        <w:rPr>
          <w:b w:val="1"/>
          <w:bCs w:val="1"/>
        </w:rPr>
        <w:t xml:space="preserve">DE </w:t>
      </w:r>
      <w:r w:rsidRPr="0F16B3F4" w:rsidR="004B4FCA">
        <w:rPr>
          <w:b w:val="1"/>
          <w:bCs w:val="1"/>
        </w:rPr>
        <w:t>ABRIL</w:t>
      </w:r>
      <w:r w:rsidRPr="0F16B3F4" w:rsidR="004B4FCA">
        <w:rPr>
          <w:b w:val="1"/>
          <w:bCs w:val="1"/>
        </w:rPr>
        <w:t xml:space="preserve"> DE 2026.</w:t>
      </w:r>
    </w:p>
    <w:p w:rsidRPr="004B4FCA" w:rsidR="004B4FCA" w:rsidP="004B4FCA" w:rsidRDefault="004B4FCA" w14:paraId="3BDCE4F7"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2448ACA0"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13134840" w14:textId="77777777">
      <w:pPr>
        <w:jc w:val="both"/>
      </w:pPr>
      <w:r w:rsidRPr="004B4FCA">
        <w:rPr>
          <w:b/>
          <w:bCs/>
        </w:rPr>
        <w:t>ESTE CORREO ES NETAMENTE INFORMATIVO Y NO CONSTITUYE CANAL DE RECEPCIÓN DE SOLICITUDES</w:t>
      </w:r>
    </w:p>
    <w:p w:rsidRPr="004B4FCA" w:rsidR="004B4FCA" w:rsidP="004B4FCA" w:rsidRDefault="004B4FCA" w14:paraId="65C775B9"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7">
        <w:r w:rsidRPr="004B4FCA">
          <w:rPr>
            <w:rStyle w:val="Hipervnculo"/>
          </w:rPr>
          <w:t>cdi.engativa@gobiernobogota.gov.co</w:t>
        </w:r>
      </w:hyperlink>
      <w:r w:rsidRPr="004B4FCA">
        <w:t> .</w:t>
      </w:r>
    </w:p>
    <w:p w:rsidRPr="004B4FCA" w:rsidR="004B4FCA" w:rsidP="004B4FCA" w:rsidRDefault="004B4FCA" w14:paraId="2FFC1612" w14:textId="77777777">
      <w:pPr>
        <w:jc w:val="both"/>
      </w:pPr>
      <w:r w:rsidRPr="004B4FCA">
        <w:t>Cordialmente,</w:t>
      </w:r>
    </w:p>
    <w:p w:rsidRPr="004B4FCA" w:rsidR="004B4FCA" w:rsidP="004B4FCA" w:rsidRDefault="004B4FCA" w14:paraId="74E77E89" w14:textId="77777777">
      <w:pPr>
        <w:jc w:val="both"/>
      </w:pPr>
      <w:r w:rsidRPr="004B4FCA">
        <w:rPr>
          <w:b/>
          <w:bCs/>
        </w:rPr>
        <w:t>Erika Páez Avendaño</w:t>
      </w:r>
    </w:p>
    <w:p w:rsidRPr="004B4FCA" w:rsidR="004B4FCA" w:rsidP="004B4FCA" w:rsidRDefault="004B4FCA" w14:paraId="6FEE5157" w14:textId="77777777">
      <w:pPr>
        <w:jc w:val="both"/>
      </w:pPr>
      <w:r w:rsidRPr="004B4FCA">
        <w:t>Técnico administrativo - Oficina de despachos comisorios</w:t>
      </w:r>
    </w:p>
    <w:p w:rsidRPr="004B4FCA" w:rsidR="004B4FCA" w:rsidP="004B4FCA" w:rsidRDefault="004B4FCA" w14:paraId="24B37550" w14:textId="77777777">
      <w:pPr>
        <w:jc w:val="both"/>
      </w:pPr>
      <w:r w:rsidRPr="004B4FCA">
        <w:t>Alcaldía Local de Engativá</w:t>
      </w:r>
    </w:p>
    <w:p w:rsidR="004B4FCA" w:rsidP="004B4FCA" w:rsidRDefault="004B4FCA" w14:paraId="129F6A9E" w14:textId="77777777">
      <w:pPr>
        <w:jc w:val="both"/>
      </w:pPr>
    </w:p>
    <w:p w:rsidR="004B4FCA" w:rsidP="004B4FCA" w:rsidRDefault="004B4FCA" w14:paraId="37674276" w14:textId="77777777">
      <w:pPr>
        <w:jc w:val="both"/>
      </w:pPr>
    </w:p>
    <w:p w:rsidR="004B4FCA" w:rsidP="004B4FCA" w:rsidRDefault="004B4FCA" w14:paraId="73C11384" w14:textId="77777777">
      <w:pPr>
        <w:jc w:val="both"/>
      </w:pPr>
    </w:p>
    <w:p w:rsidR="004B4FCA" w:rsidP="0F16B3F4" w:rsidRDefault="004B4FCA" w14:paraId="62673275" w14:textId="1912DE52">
      <w:pPr>
        <w:pStyle w:val="Normal"/>
        <w:jc w:val="both"/>
      </w:pPr>
    </w:p>
    <w:tbl>
      <w:tblPr>
        <w:tblStyle w:val="Tablanormal"/>
        <w:bidiVisual w:val="0"/>
        <w:tblW w:w="0" w:type="auto"/>
        <w:tblLook w:val="06A0" w:firstRow="1" w:lastRow="0" w:firstColumn="1" w:lastColumn="0" w:noHBand="1" w:noVBand="1"/>
      </w:tblPr>
      <w:tblGrid>
        <w:gridCol w:w="6045"/>
      </w:tblGrid>
      <w:tr w:rsidR="0F16B3F4" w:rsidTr="0F16B3F4" w14:paraId="2E150DE7">
        <w:trPr>
          <w:trHeight w:val="315"/>
        </w:trPr>
        <w:tc>
          <w:tcPr>
            <w:tcW w:w="6045" w:type="dxa"/>
            <w:tcBorders>
              <w:top w:val="nil"/>
              <w:left w:val="nil"/>
              <w:bottom w:val="nil"/>
              <w:right w:val="nil"/>
            </w:tcBorders>
            <w:shd w:val="clear" w:color="auto" w:fill="F7B4AE"/>
            <w:tcMar>
              <w:top w:w="15" w:type="dxa"/>
              <w:left w:w="15" w:type="dxa"/>
              <w:right w:w="15" w:type="dxa"/>
            </w:tcMar>
            <w:vAlign w:val="bottom"/>
          </w:tcPr>
          <w:p w:rsidR="0F16B3F4" w:rsidP="0F16B3F4" w:rsidRDefault="0F16B3F4" w14:paraId="70B9D1E7" w14:textId="6E6D572D">
            <w:pPr>
              <w:spacing w:before="0" w:beforeAutospacing="off" w:after="0" w:afterAutospacing="off"/>
            </w:pPr>
            <w:r w:rsidRPr="0F16B3F4" w:rsidR="0F16B3F4">
              <w:rPr>
                <w:rFonts w:ascii="Arial" w:hAnsi="Arial" w:eastAsia="Arial" w:cs="Arial"/>
                <w:b w:val="0"/>
                <w:bCs w:val="0"/>
                <w:i w:val="0"/>
                <w:iCs w:val="0"/>
                <w:strike w:val="0"/>
                <w:dstrike w:val="0"/>
                <w:color w:val="000000" w:themeColor="text1" w:themeTint="FF" w:themeShade="FF"/>
                <w:sz w:val="20"/>
                <w:szCs w:val="20"/>
                <w:u w:val="none"/>
              </w:rPr>
              <w:t>VES ADMINISTRADORES JURIDICOS INMOBILIARIOS SAS</w:t>
            </w:r>
          </w:p>
        </w:tc>
      </w:tr>
    </w:tbl>
    <w:p w:rsidR="0F16B3F4" w:rsidP="0F16B3F4" w:rsidRDefault="0F16B3F4" w14:paraId="49FCEC58" w14:textId="68C6B1D9">
      <w:pPr>
        <w:jc w:val="both"/>
      </w:pPr>
    </w:p>
    <w:p w:rsidR="004B4FCA" w:rsidP="0F16B3F4" w:rsidRDefault="004B4FCA" w14:paraId="62FC3B0F" w14:textId="082C3A34">
      <w:pPr>
        <w:jc w:val="both"/>
        <w:rPr>
          <w:b w:val="1"/>
          <w:bCs w:val="1"/>
        </w:rPr>
      </w:pPr>
      <w:r w:rsidRPr="0F16B3F4" w:rsidR="004B4FCA">
        <w:rPr>
          <w:b w:val="1"/>
          <w:bCs w:val="1"/>
        </w:rPr>
        <w:t>Para:</w:t>
      </w:r>
      <w:r w:rsidRPr="0F16B3F4" w:rsidR="018F7E2F">
        <w:rPr>
          <w:b w:val="1"/>
          <w:bCs w:val="1"/>
        </w:rPr>
        <w:t xml:space="preserve"> </w:t>
      </w:r>
    </w:p>
    <w:tbl>
      <w:tblPr>
        <w:tblStyle w:val="Tablanormal"/>
        <w:bidiVisual w:val="0"/>
        <w:tblW w:w="0" w:type="auto"/>
        <w:tblLook w:val="06A0" w:firstRow="1" w:lastRow="0" w:firstColumn="1" w:lastColumn="0" w:noHBand="1" w:noVBand="1"/>
      </w:tblPr>
      <w:tblGrid>
        <w:gridCol w:w="5925"/>
      </w:tblGrid>
      <w:tr w:rsidR="0F16B3F4" w:rsidTr="0F16B3F4" w14:paraId="1C592FF3">
        <w:trPr>
          <w:trHeight w:val="315"/>
        </w:trPr>
        <w:tc>
          <w:tcPr>
            <w:tcW w:w="5925" w:type="dxa"/>
            <w:tcBorders>
              <w:top w:val="nil"/>
              <w:left w:val="nil"/>
              <w:bottom w:val="nil"/>
              <w:right w:val="nil"/>
            </w:tcBorders>
            <w:tcMar>
              <w:top w:w="15" w:type="dxa"/>
              <w:left w:w="15" w:type="dxa"/>
              <w:right w:w="15" w:type="dxa"/>
            </w:tcMar>
            <w:vAlign w:val="bottom"/>
          </w:tcPr>
          <w:p w:rsidR="0F16B3F4" w:rsidP="0F16B3F4" w:rsidRDefault="0F16B3F4" w14:paraId="513B309C" w14:textId="20358806">
            <w:pPr>
              <w:spacing w:before="0" w:beforeAutospacing="off" w:after="0" w:afterAutospacing="off"/>
            </w:pPr>
            <w:hyperlink r:id="R8dd900f523934622">
              <w:r w:rsidRPr="0F16B3F4" w:rsidR="0F16B3F4">
                <w:rPr>
                  <w:rStyle w:val="Hipervnculo"/>
                  <w:rFonts w:ascii="Arial" w:hAnsi="Arial" w:eastAsia="Arial" w:cs="Arial"/>
                  <w:b w:val="0"/>
                  <w:bCs w:val="0"/>
                  <w:i w:val="0"/>
                  <w:iCs w:val="0"/>
                  <w:strike w:val="0"/>
                  <w:dstrike w:val="0"/>
                  <w:sz w:val="20"/>
                  <w:szCs w:val="20"/>
                </w:rPr>
                <w:t>VESADMI01@OUTLOOK.COM</w:t>
              </w:r>
            </w:hyperlink>
          </w:p>
        </w:tc>
      </w:tr>
    </w:tbl>
    <w:p w:rsidR="004B4FCA" w:rsidP="2106CE38" w:rsidRDefault="004B4FCA" w14:paraId="6254C058" w14:textId="04D05848">
      <w:pPr>
        <w:jc w:val="both"/>
        <w:rPr>
          <w:b w:val="1"/>
          <w:bCs w:val="1"/>
        </w:rPr>
      </w:pPr>
    </w:p>
    <w:p w:rsidRPr="004B4FCA" w:rsidR="004B4FCA" w:rsidP="004B4FCA" w:rsidRDefault="004B4FCA" w14:paraId="25CD588F" w14:textId="77777777">
      <w:pPr>
        <w:jc w:val="both"/>
      </w:pPr>
      <w:r w:rsidRPr="004B4FCA">
        <w:t>Cordial saludo,</w:t>
      </w:r>
    </w:p>
    <w:p w:rsidRPr="004B4FCA" w:rsidR="004B4FCA" w:rsidP="004B4FCA" w:rsidRDefault="004B4FCA" w14:paraId="51CB3586" w14:textId="22383EFB">
      <w:pPr>
        <w:jc w:val="both"/>
      </w:pPr>
      <w:r w:rsidR="004B4FCA">
        <w:rPr/>
        <w:t xml:space="preserve">De manera respetuosa, le informamos que ha sido designado como secuestre en el Despacho </w:t>
      </w:r>
      <w:r w:rsidR="004B4FCA">
        <w:rPr/>
        <w:t>Comisorio</w:t>
      </w:r>
      <w:r w:rsidR="14DBC190">
        <w:rPr/>
        <w:t xml:space="preserve"> </w:t>
      </w:r>
      <w:r w:rsidRPr="0F16B3F4" w:rsidR="004B4FCA">
        <w:rPr>
          <w:b w:val="1"/>
          <w:bCs w:val="1"/>
        </w:rPr>
        <w:t> No</w:t>
      </w:r>
      <w:r w:rsidRPr="0F16B3F4" w:rsidR="004B4FCA">
        <w:rPr>
          <w:b w:val="1"/>
          <w:bCs w:val="1"/>
        </w:rPr>
        <w:t xml:space="preserve">. </w:t>
      </w:r>
      <w:r w:rsidRPr="0F16B3F4" w:rsidR="31B91681">
        <w:rPr>
          <w:b w:val="1"/>
          <w:bCs w:val="1"/>
        </w:rPr>
        <w:t>2099</w:t>
      </w:r>
      <w:r w:rsidR="004B4FCA">
        <w:rPr/>
        <w:t xml:space="preserve">, emitido por </w:t>
      </w:r>
      <w:r w:rsidR="004B4FCA">
        <w:rPr/>
        <w:t>el </w:t>
      </w:r>
      <w:r w:rsidR="7F61D835">
        <w:rPr/>
        <w:t xml:space="preserve"> </w:t>
      </w:r>
      <w:r w:rsidRPr="0F16B3F4" w:rsidR="004B4FCA">
        <w:rPr>
          <w:b w:val="1"/>
          <w:bCs w:val="1"/>
        </w:rPr>
        <w:t>J</w:t>
      </w:r>
      <w:r w:rsidRPr="0F16B3F4" w:rsidR="004B4FCA">
        <w:rPr>
          <w:b w:val="1"/>
          <w:bCs w:val="1"/>
        </w:rPr>
        <w:t>UZGADO</w:t>
      </w:r>
      <w:r w:rsidRPr="0F16B3F4" w:rsidR="004B4FCA">
        <w:rPr>
          <w:b w:val="1"/>
          <w:bCs w:val="1"/>
        </w:rPr>
        <w:t xml:space="preserve"> </w:t>
      </w:r>
      <w:r w:rsidRPr="0F16B3F4" w:rsidR="79927EDC">
        <w:rPr>
          <w:b w:val="1"/>
          <w:bCs w:val="1"/>
        </w:rPr>
        <w:t>OCHENTA</w:t>
      </w:r>
      <w:r w:rsidRPr="0F16B3F4" w:rsidR="24E11554">
        <w:rPr>
          <w:b w:val="1"/>
          <w:bCs w:val="1"/>
        </w:rPr>
        <w:t xml:space="preserve"> </w:t>
      </w:r>
      <w:r w:rsidRPr="0F16B3F4" w:rsidR="79927EDC">
        <w:rPr>
          <w:b w:val="1"/>
          <w:bCs w:val="1"/>
        </w:rPr>
        <w:t xml:space="preserve">Y CINCO CIVIL MUNICIPAL </w:t>
      </w:r>
      <w:r w:rsidRPr="0F16B3F4" w:rsidR="24E11554">
        <w:rPr>
          <w:b w:val="1"/>
          <w:bCs w:val="1"/>
        </w:rPr>
        <w:t>DE BOGOTÁ</w:t>
      </w:r>
      <w:r w:rsidR="004B4FCA">
        <w:rPr/>
        <w:t xml:space="preserve">, el cual se llevará a cabo </w:t>
      </w:r>
      <w:r w:rsidR="004B4FCA">
        <w:rPr/>
        <w:t>el </w:t>
      </w:r>
      <w:r w:rsidR="07DE4B10">
        <w:rPr/>
        <w:t xml:space="preserve"> 2</w:t>
      </w:r>
      <w:r w:rsidR="6ABE9221">
        <w:rPr/>
        <w:t>7</w:t>
      </w:r>
      <w:r w:rsidR="07DE4B10">
        <w:rPr/>
        <w:t xml:space="preserve"> </w:t>
      </w:r>
      <w:r w:rsidRPr="0F16B3F4" w:rsidR="004B4FCA">
        <w:rPr>
          <w:b w:val="1"/>
          <w:bCs w:val="1"/>
        </w:rPr>
        <w:t xml:space="preserve">DE </w:t>
      </w:r>
      <w:r w:rsidRPr="0F16B3F4" w:rsidR="004B4FCA">
        <w:rPr>
          <w:b w:val="1"/>
          <w:bCs w:val="1"/>
        </w:rPr>
        <w:t>ABRIL</w:t>
      </w:r>
      <w:r w:rsidRPr="0F16B3F4" w:rsidR="004B4FCA">
        <w:rPr>
          <w:b w:val="1"/>
          <w:bCs w:val="1"/>
        </w:rPr>
        <w:t xml:space="preserve"> DE 2026.</w:t>
      </w:r>
    </w:p>
    <w:p w:rsidRPr="004B4FCA" w:rsidR="004B4FCA" w:rsidP="004B4FCA" w:rsidRDefault="004B4FCA" w14:paraId="7BD12BC5"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22891975"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00A25EC5" w14:textId="77777777">
      <w:pPr>
        <w:jc w:val="both"/>
      </w:pPr>
      <w:r w:rsidRPr="004B4FCA">
        <w:rPr>
          <w:b/>
          <w:bCs/>
        </w:rPr>
        <w:t>ESTE CORREO ES NETAMENTE INFORMATIVO Y NO CONSTITUYE CANAL DE RECEPCIÓN DE SOLICITUDES</w:t>
      </w:r>
    </w:p>
    <w:p w:rsidRPr="004B4FCA" w:rsidR="004B4FCA" w:rsidP="004B4FCA" w:rsidRDefault="004B4FCA" w14:paraId="701A670F"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8">
        <w:r w:rsidRPr="004B4FCA">
          <w:rPr>
            <w:rStyle w:val="Hipervnculo"/>
          </w:rPr>
          <w:t>cdi.engativa@gobiernobogota.gov.co</w:t>
        </w:r>
      </w:hyperlink>
      <w:r w:rsidRPr="004B4FCA">
        <w:t> .</w:t>
      </w:r>
    </w:p>
    <w:p w:rsidRPr="004B4FCA" w:rsidR="004B4FCA" w:rsidP="004B4FCA" w:rsidRDefault="004B4FCA" w14:paraId="3FF08CD5" w14:textId="77777777">
      <w:pPr>
        <w:jc w:val="both"/>
      </w:pPr>
      <w:r w:rsidRPr="004B4FCA">
        <w:t>Cordialmente,</w:t>
      </w:r>
    </w:p>
    <w:p w:rsidRPr="004B4FCA" w:rsidR="004B4FCA" w:rsidP="004B4FCA" w:rsidRDefault="004B4FCA" w14:paraId="0A57996E" w14:textId="77777777">
      <w:pPr>
        <w:jc w:val="both"/>
      </w:pPr>
      <w:r w:rsidRPr="004B4FCA">
        <w:rPr>
          <w:b/>
          <w:bCs/>
        </w:rPr>
        <w:t>Erika Páez Avendaño</w:t>
      </w:r>
    </w:p>
    <w:p w:rsidRPr="004B4FCA" w:rsidR="004B4FCA" w:rsidP="004B4FCA" w:rsidRDefault="004B4FCA" w14:paraId="5DA5C077" w14:textId="77777777">
      <w:pPr>
        <w:jc w:val="both"/>
      </w:pPr>
      <w:r w:rsidRPr="004B4FCA">
        <w:t>Técnico administrativo - Oficina de despachos comisorios</w:t>
      </w:r>
    </w:p>
    <w:p w:rsidRPr="004B4FCA" w:rsidR="004B4FCA" w:rsidP="004B4FCA" w:rsidRDefault="004B4FCA" w14:paraId="3AD57537" w14:textId="77777777">
      <w:pPr>
        <w:jc w:val="both"/>
      </w:pPr>
      <w:r w:rsidRPr="004B4FCA">
        <w:t>Alcaldía Local de Engativá</w:t>
      </w:r>
    </w:p>
    <w:p w:rsidR="004B4FCA" w:rsidP="004B4FCA" w:rsidRDefault="004B4FCA" w14:paraId="3DA4C3D5" w14:textId="77777777">
      <w:pPr>
        <w:jc w:val="both"/>
      </w:pPr>
    </w:p>
    <w:p w:rsidR="004B4FCA" w:rsidP="004B4FCA" w:rsidRDefault="004B4FCA" w14:paraId="2564F70B" w14:textId="77777777">
      <w:pPr>
        <w:jc w:val="both"/>
      </w:pPr>
    </w:p>
    <w:p w:rsidR="2106CE38" w:rsidP="0F16B3F4" w:rsidRDefault="2106CE38" w14:paraId="7FF54B81" w14:textId="34FAB365">
      <w:pPr>
        <w:pStyle w:val="Normal"/>
        <w:jc w:val="both"/>
      </w:pPr>
    </w:p>
    <w:p w:rsidR="2106CE38" w:rsidP="2106CE38" w:rsidRDefault="2106CE38" w14:paraId="5A45EAAA" w14:textId="36FF8EE3">
      <w:pPr>
        <w:jc w:val="both"/>
      </w:pPr>
    </w:p>
    <w:tbl>
      <w:tblPr>
        <w:tblStyle w:val="Tablanormal"/>
        <w:bidiVisual w:val="0"/>
        <w:tblW w:w="0" w:type="auto"/>
        <w:tblLook w:val="06A0" w:firstRow="1" w:lastRow="0" w:firstColumn="1" w:lastColumn="0" w:noHBand="1" w:noVBand="1"/>
      </w:tblPr>
      <w:tblGrid>
        <w:gridCol w:w="6045"/>
      </w:tblGrid>
      <w:tr w:rsidR="0F16B3F4" w:rsidTr="0F16B3F4" w14:paraId="7A1EB022">
        <w:trPr>
          <w:trHeight w:val="315"/>
        </w:trPr>
        <w:tc>
          <w:tcPr>
            <w:tcW w:w="6045" w:type="dxa"/>
            <w:tcBorders>
              <w:top w:val="nil"/>
              <w:left w:val="nil"/>
              <w:bottom w:val="nil"/>
              <w:right w:val="nil"/>
            </w:tcBorders>
            <w:shd w:val="clear" w:color="auto" w:fill="F7B4AE"/>
            <w:tcMar>
              <w:top w:w="15" w:type="dxa"/>
              <w:left w:w="15" w:type="dxa"/>
              <w:right w:w="15" w:type="dxa"/>
            </w:tcMar>
            <w:vAlign w:val="bottom"/>
          </w:tcPr>
          <w:p w:rsidR="0F16B3F4" w:rsidP="0F16B3F4" w:rsidRDefault="0F16B3F4" w14:paraId="6F597A6B" w14:textId="3C8FD9DF">
            <w:pPr>
              <w:spacing w:before="0" w:beforeAutospacing="off" w:after="0" w:afterAutospacing="off"/>
            </w:pPr>
            <w:r w:rsidRPr="0F16B3F4" w:rsidR="0F16B3F4">
              <w:rPr>
                <w:rFonts w:ascii="Arial" w:hAnsi="Arial" w:eastAsia="Arial" w:cs="Arial"/>
                <w:b w:val="0"/>
                <w:bCs w:val="0"/>
                <w:i w:val="0"/>
                <w:iCs w:val="0"/>
                <w:strike w:val="0"/>
                <w:dstrike w:val="0"/>
                <w:color w:val="000000" w:themeColor="text1" w:themeTint="FF" w:themeShade="FF"/>
                <w:sz w:val="20"/>
                <w:szCs w:val="20"/>
                <w:u w:val="none"/>
              </w:rPr>
              <w:t>TRIUNFO LEGAL SAS</w:t>
            </w:r>
          </w:p>
        </w:tc>
      </w:tr>
    </w:tbl>
    <w:p w:rsidR="0F16B3F4" w:rsidP="0F16B3F4" w:rsidRDefault="0F16B3F4" w14:paraId="2F3E676E" w14:textId="30577F46">
      <w:pPr>
        <w:jc w:val="both"/>
      </w:pPr>
    </w:p>
    <w:p w:rsidR="60086FF1" w:rsidP="0F16B3F4" w:rsidRDefault="60086FF1" w14:paraId="3DFFAA26" w14:textId="51C1679B">
      <w:pPr>
        <w:jc w:val="both"/>
        <w:rPr>
          <w:b w:val="1"/>
          <w:bCs w:val="1"/>
        </w:rPr>
      </w:pPr>
      <w:r w:rsidRPr="0F16B3F4" w:rsidR="60086FF1">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0F16B3F4" w14:paraId="2064D8E7">
        <w:trPr>
          <w:trHeight w:val="315"/>
        </w:trPr>
        <w:tc>
          <w:tcPr>
            <w:tcW w:w="5925" w:type="dxa"/>
            <w:tcBorders>
              <w:top w:val="nil"/>
              <w:left w:val="nil"/>
              <w:bottom w:val="nil"/>
              <w:right w:val="nil"/>
            </w:tcBorders>
            <w:tcMar>
              <w:top w:w="15" w:type="dxa"/>
              <w:left w:w="15" w:type="dxa"/>
              <w:right w:w="15" w:type="dxa"/>
            </w:tcMar>
            <w:vAlign w:val="bottom"/>
          </w:tcPr>
          <w:p w:rsidR="0F16B3F4" w:rsidP="0F16B3F4" w:rsidRDefault="0F16B3F4" w14:paraId="5B9FF8FF" w14:textId="4AB0FEBB">
            <w:pPr>
              <w:spacing w:before="0" w:beforeAutospacing="off" w:after="0" w:afterAutospacing="off"/>
            </w:pPr>
            <w:hyperlink r:id="R973d8a3d48f74a69">
              <w:r w:rsidRPr="0F16B3F4" w:rsidR="0F16B3F4">
                <w:rPr>
                  <w:rStyle w:val="Hipervnculo"/>
                  <w:rFonts w:ascii="Arial" w:hAnsi="Arial" w:eastAsia="Arial" w:cs="Arial"/>
                  <w:b w:val="0"/>
                  <w:bCs w:val="0"/>
                  <w:i w:val="0"/>
                  <w:iCs w:val="0"/>
                  <w:strike w:val="0"/>
                  <w:dstrike w:val="0"/>
                  <w:sz w:val="20"/>
                  <w:szCs w:val="20"/>
                </w:rPr>
                <w:t>TRIUNFOLEGALSAS@GMAIL.COM</w:t>
              </w:r>
            </w:hyperlink>
          </w:p>
        </w:tc>
      </w:tr>
    </w:tbl>
    <w:p w:rsidR="60086FF1" w:rsidP="2106CE38" w:rsidRDefault="60086FF1" w14:paraId="0616AE2A" w14:textId="7AA3EC56">
      <w:pPr>
        <w:jc w:val="both"/>
        <w:rPr>
          <w:b w:val="1"/>
          <w:bCs w:val="1"/>
        </w:rPr>
      </w:pPr>
    </w:p>
    <w:p w:rsidR="60086FF1" w:rsidP="2106CE38" w:rsidRDefault="60086FF1" w14:paraId="792F065E">
      <w:pPr>
        <w:jc w:val="both"/>
      </w:pPr>
      <w:r w:rsidR="60086FF1">
        <w:rPr/>
        <w:t>Cordial saludo,</w:t>
      </w:r>
    </w:p>
    <w:p w:rsidR="60086FF1" w:rsidP="2106CE38" w:rsidRDefault="60086FF1" w14:paraId="2A84264A" w14:textId="43E8515F">
      <w:pPr>
        <w:jc w:val="both"/>
      </w:pPr>
      <w:r w:rsidR="60086FF1">
        <w:rPr/>
        <w:t xml:space="preserve">De manera respetuosa, le informamos que ha sido designado como secuestre en el Despacho </w:t>
      </w:r>
      <w:r w:rsidR="60086FF1">
        <w:rPr/>
        <w:t xml:space="preserve">Comisorio </w:t>
      </w:r>
      <w:r w:rsidRPr="0F16B3F4" w:rsidR="60086FF1">
        <w:rPr>
          <w:b w:val="1"/>
          <w:bCs w:val="1"/>
        </w:rPr>
        <w:t> No</w:t>
      </w:r>
      <w:r w:rsidRPr="0F16B3F4" w:rsidR="60086FF1">
        <w:rPr>
          <w:b w:val="1"/>
          <w:bCs w:val="1"/>
        </w:rPr>
        <w:t xml:space="preserve">. </w:t>
      </w:r>
      <w:r w:rsidRPr="0F16B3F4" w:rsidR="6CC9F861">
        <w:rPr>
          <w:b w:val="1"/>
          <w:bCs w:val="1"/>
        </w:rPr>
        <w:t>0019</w:t>
      </w:r>
      <w:r w:rsidR="60086FF1">
        <w:rPr/>
        <w:t xml:space="preserve">, emitido por </w:t>
      </w:r>
      <w:r w:rsidR="60086FF1">
        <w:rPr/>
        <w:t xml:space="preserve">el  </w:t>
      </w:r>
      <w:r w:rsidRPr="0F16B3F4" w:rsidR="60086FF1">
        <w:rPr>
          <w:b w:val="1"/>
          <w:bCs w:val="1"/>
        </w:rPr>
        <w:t>JUZGADO</w:t>
      </w:r>
      <w:r w:rsidRPr="0F16B3F4" w:rsidR="60086FF1">
        <w:rPr>
          <w:b w:val="1"/>
          <w:bCs w:val="1"/>
        </w:rPr>
        <w:t xml:space="preserve"> </w:t>
      </w:r>
      <w:r w:rsidRPr="0F16B3F4" w:rsidR="016D939A">
        <w:rPr>
          <w:b w:val="1"/>
          <w:bCs w:val="1"/>
        </w:rPr>
        <w:t xml:space="preserve">SETENTA Y TRES CIVIL MUNICIPAL DE </w:t>
      </w:r>
      <w:r w:rsidRPr="0F16B3F4" w:rsidR="60086FF1">
        <w:rPr>
          <w:b w:val="1"/>
          <w:bCs w:val="1"/>
        </w:rPr>
        <w:t>BOGOTÁ</w:t>
      </w:r>
      <w:r w:rsidR="60086FF1">
        <w:rPr/>
        <w:t xml:space="preserve">, el cual se llevará a cabo </w:t>
      </w:r>
      <w:r w:rsidR="60086FF1">
        <w:rPr/>
        <w:t>e</w:t>
      </w:r>
      <w:r w:rsidR="60086FF1">
        <w:rPr/>
        <w:t>l  2</w:t>
      </w:r>
      <w:r w:rsidR="5F9616AF">
        <w:rPr/>
        <w:t>7</w:t>
      </w:r>
      <w:r w:rsidR="60086FF1">
        <w:rPr/>
        <w:t xml:space="preserve"> </w:t>
      </w:r>
      <w:r w:rsidRPr="0F16B3F4" w:rsidR="60086FF1">
        <w:rPr>
          <w:b w:val="1"/>
          <w:bCs w:val="1"/>
        </w:rPr>
        <w:t>DE ABRIL DE 2026.</w:t>
      </w:r>
    </w:p>
    <w:p w:rsidR="60086FF1" w:rsidP="2106CE38" w:rsidRDefault="60086FF1" w14:paraId="1495E0EF">
      <w:pPr>
        <w:jc w:val="both"/>
      </w:pPr>
      <w:r w:rsidR="60086FF1">
        <w:rPr/>
        <w:t>Por lo anterior, le solicitamos comparecer a la Alcaldía Local de Engativá, ubicada en la </w:t>
      </w:r>
      <w:r w:rsidRPr="2106CE38" w:rsidR="60086FF1">
        <w:rPr>
          <w:b w:val="1"/>
          <w:bCs w:val="1"/>
        </w:rPr>
        <w:t>Calle 71 No. 73ª-44, tercer piso</w:t>
      </w:r>
      <w:r w:rsidR="60086FF1">
        <w:rPr/>
        <w:t>, oficina de despachos comisorios, el día enunciado a las </w:t>
      </w:r>
      <w:r w:rsidRPr="2106CE38" w:rsidR="60086FF1">
        <w:rPr>
          <w:b w:val="1"/>
          <w:bCs w:val="1"/>
        </w:rPr>
        <w:t>7:30 a.m.,</w:t>
      </w:r>
      <w:r w:rsidR="60086FF1">
        <w:rPr/>
        <w:t> con el fin de prestar auxilio a la comisión asignada según el reparto. Asimismo, se solicita la presentación a la diligencia con el certificado de cámara de comercio vigente, poder o autorización, y la </w:t>
      </w:r>
      <w:r w:rsidRPr="2106CE38" w:rsidR="60086FF1">
        <w:rPr>
          <w:b w:val="1"/>
          <w:bCs w:val="1"/>
          <w:u w:val="single"/>
        </w:rPr>
        <w:t>inscripción en el listado oficial de auxiliares vigente.</w:t>
      </w:r>
    </w:p>
    <w:p w:rsidR="60086FF1" w:rsidP="2106CE38" w:rsidRDefault="60086FF1" w14:paraId="1CFAE788">
      <w:pPr>
        <w:jc w:val="both"/>
      </w:pPr>
      <w:r w:rsidR="60086FF1">
        <w:rPr/>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60086FF1" w:rsidP="2106CE38" w:rsidRDefault="60086FF1" w14:paraId="16F55F2E">
      <w:pPr>
        <w:jc w:val="both"/>
      </w:pPr>
      <w:r w:rsidRPr="2106CE38" w:rsidR="60086FF1">
        <w:rPr>
          <w:b w:val="1"/>
          <w:bCs w:val="1"/>
        </w:rPr>
        <w:t>ESTE CORREO ES NETAMENTE INFORMATIVO Y NO CONSTITUYE CANAL DE RECEPCIÓN DE SOLICITUDES</w:t>
      </w:r>
    </w:p>
    <w:p w:rsidR="60086FF1" w:rsidP="2106CE38" w:rsidRDefault="60086FF1" w14:paraId="162A1362">
      <w:pPr>
        <w:jc w:val="both"/>
      </w:pPr>
      <w:r w:rsidRPr="2106CE38" w:rsidR="60086FF1">
        <w:rPr>
          <w:b w:val="1"/>
          <w:bCs w:val="1"/>
        </w:rPr>
        <w:t>NOTA:</w:t>
      </w:r>
      <w:r w:rsidR="60086FF1">
        <w:rPr/>
        <w:t> En caso de que desee desistir de la presente diligencia, favor enviar el comunicado al correo: </w:t>
      </w:r>
      <w:hyperlink r:id="Re557edb0f6634cbc">
        <w:r w:rsidRPr="2106CE38" w:rsidR="60086FF1">
          <w:rPr>
            <w:rStyle w:val="Hipervnculo"/>
          </w:rPr>
          <w:t>cdi.engativa@gobiernobogota.gov.co</w:t>
        </w:r>
      </w:hyperlink>
      <w:r w:rsidR="60086FF1">
        <w:rPr/>
        <w:t> .</w:t>
      </w:r>
    </w:p>
    <w:p w:rsidR="60086FF1" w:rsidP="2106CE38" w:rsidRDefault="60086FF1" w14:paraId="3D50B781">
      <w:pPr>
        <w:jc w:val="both"/>
      </w:pPr>
      <w:r w:rsidR="60086FF1">
        <w:rPr/>
        <w:t>Cordialmente,</w:t>
      </w:r>
    </w:p>
    <w:p w:rsidR="60086FF1" w:rsidP="2106CE38" w:rsidRDefault="60086FF1" w14:paraId="48B52C3B">
      <w:pPr>
        <w:jc w:val="both"/>
      </w:pPr>
      <w:r w:rsidRPr="2106CE38" w:rsidR="60086FF1">
        <w:rPr>
          <w:b w:val="1"/>
          <w:bCs w:val="1"/>
        </w:rPr>
        <w:t>Erika Páez Avendaño</w:t>
      </w:r>
    </w:p>
    <w:p w:rsidR="60086FF1" w:rsidP="2106CE38" w:rsidRDefault="60086FF1" w14:paraId="252E1EC4">
      <w:pPr>
        <w:jc w:val="both"/>
      </w:pPr>
      <w:r w:rsidR="60086FF1">
        <w:rPr/>
        <w:t>Técnico administrativo - Oficina de despachos comisorios</w:t>
      </w:r>
    </w:p>
    <w:p w:rsidR="60086FF1" w:rsidP="2106CE38" w:rsidRDefault="60086FF1" w14:paraId="4E8128F6">
      <w:pPr>
        <w:jc w:val="both"/>
      </w:pPr>
      <w:r w:rsidR="60086FF1">
        <w:rPr/>
        <w:t>Alcaldía Local de Engativá</w:t>
      </w:r>
    </w:p>
    <w:p w:rsidR="2106CE38" w:rsidP="2106CE38" w:rsidRDefault="2106CE38" w14:paraId="26BE73E7" w14:textId="613E2E00">
      <w:pPr>
        <w:jc w:val="both"/>
      </w:pPr>
    </w:p>
    <w:p w:rsidR="2106CE38" w:rsidP="2106CE38" w:rsidRDefault="2106CE38" w14:paraId="12C2106E" w14:textId="79D8FEB3">
      <w:pPr>
        <w:jc w:val="both"/>
      </w:pPr>
    </w:p>
    <w:p w:rsidR="2106CE38" w:rsidP="2106CE38" w:rsidRDefault="2106CE38" w14:paraId="3AB16ED6" w14:textId="38B78245">
      <w:pPr>
        <w:jc w:val="both"/>
      </w:pPr>
    </w:p>
    <w:p w:rsidR="2106CE38" w:rsidP="0F16B3F4" w:rsidRDefault="2106CE38" w14:paraId="7CDE9816" w14:textId="5D1371DF">
      <w:pPr>
        <w:pStyle w:val="Normal"/>
        <w:jc w:val="both"/>
      </w:pPr>
    </w:p>
    <w:tbl>
      <w:tblPr>
        <w:tblStyle w:val="Tablanormal"/>
        <w:bidiVisual w:val="0"/>
        <w:tblW w:w="0" w:type="auto"/>
        <w:tblLook w:val="06A0" w:firstRow="1" w:lastRow="0" w:firstColumn="1" w:lastColumn="0" w:noHBand="1" w:noVBand="1"/>
      </w:tblPr>
      <w:tblGrid>
        <w:gridCol w:w="6045"/>
      </w:tblGrid>
      <w:tr w:rsidR="0F16B3F4" w:rsidTr="0F16B3F4" w14:paraId="105381CD">
        <w:trPr>
          <w:trHeight w:val="315"/>
        </w:trPr>
        <w:tc>
          <w:tcPr>
            <w:tcW w:w="6045" w:type="dxa"/>
            <w:tcBorders>
              <w:top w:val="nil"/>
              <w:left w:val="nil"/>
              <w:bottom w:val="nil"/>
              <w:right w:val="nil"/>
            </w:tcBorders>
            <w:shd w:val="clear" w:color="auto" w:fill="F7B4AE"/>
            <w:tcMar>
              <w:top w:w="15" w:type="dxa"/>
              <w:left w:w="15" w:type="dxa"/>
              <w:right w:w="15" w:type="dxa"/>
            </w:tcMar>
            <w:vAlign w:val="bottom"/>
          </w:tcPr>
          <w:p w:rsidR="0F16B3F4" w:rsidP="0F16B3F4" w:rsidRDefault="0F16B3F4" w14:paraId="5577C7BF" w14:textId="5082E494">
            <w:pPr>
              <w:spacing w:before="0" w:beforeAutospacing="off" w:after="0" w:afterAutospacing="off"/>
            </w:pPr>
            <w:r w:rsidRPr="0F16B3F4" w:rsidR="0F16B3F4">
              <w:rPr>
                <w:rFonts w:ascii="Arial" w:hAnsi="Arial" w:eastAsia="Arial" w:cs="Arial"/>
                <w:b w:val="0"/>
                <w:bCs w:val="0"/>
                <w:i w:val="0"/>
                <w:iCs w:val="0"/>
                <w:strike w:val="0"/>
                <w:dstrike w:val="0"/>
                <w:color w:val="000000" w:themeColor="text1" w:themeTint="FF" w:themeShade="FF"/>
                <w:sz w:val="20"/>
                <w:szCs w:val="20"/>
                <w:u w:val="none"/>
              </w:rPr>
              <w:t>TRANSLUGON SAS</w:t>
            </w:r>
          </w:p>
        </w:tc>
      </w:tr>
    </w:tbl>
    <w:p w:rsidR="0F16B3F4" w:rsidP="0F16B3F4" w:rsidRDefault="0F16B3F4" w14:paraId="2A13373C" w14:textId="2EF7530D">
      <w:pPr>
        <w:jc w:val="both"/>
      </w:pPr>
    </w:p>
    <w:p w:rsidR="004B4FCA" w:rsidP="0F16B3F4" w:rsidRDefault="004B4FCA" w14:paraId="02331EC7" w14:textId="2226126D">
      <w:pPr>
        <w:jc w:val="both"/>
        <w:rPr>
          <w:b w:val="1"/>
          <w:bCs w:val="1"/>
        </w:rPr>
      </w:pPr>
      <w:r w:rsidRPr="0F16B3F4" w:rsidR="004B4FCA">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0F16B3F4" w14:paraId="276E1311">
        <w:trPr>
          <w:trHeight w:val="315"/>
        </w:trPr>
        <w:tc>
          <w:tcPr>
            <w:tcW w:w="5925" w:type="dxa"/>
            <w:tcBorders>
              <w:top w:val="nil"/>
              <w:left w:val="nil"/>
              <w:bottom w:val="nil"/>
              <w:right w:val="nil"/>
            </w:tcBorders>
            <w:tcMar>
              <w:top w:w="15" w:type="dxa"/>
              <w:left w:w="15" w:type="dxa"/>
              <w:right w:w="15" w:type="dxa"/>
            </w:tcMar>
            <w:vAlign w:val="bottom"/>
          </w:tcPr>
          <w:p w:rsidR="0F16B3F4" w:rsidP="0F16B3F4" w:rsidRDefault="0F16B3F4" w14:paraId="2B8963FD" w14:textId="4323B49E">
            <w:pPr>
              <w:spacing w:before="0" w:beforeAutospacing="off" w:after="0" w:afterAutospacing="off"/>
            </w:pPr>
            <w:hyperlink r:id="Ra2539a17239243a6">
              <w:r w:rsidRPr="0F16B3F4" w:rsidR="0F16B3F4">
                <w:rPr>
                  <w:rStyle w:val="Hipervnculo"/>
                  <w:rFonts w:ascii="Arial" w:hAnsi="Arial" w:eastAsia="Arial" w:cs="Arial"/>
                  <w:b w:val="0"/>
                  <w:bCs w:val="0"/>
                  <w:i w:val="0"/>
                  <w:iCs w:val="0"/>
                  <w:strike w:val="0"/>
                  <w:dstrike w:val="0"/>
                  <w:sz w:val="20"/>
                  <w:szCs w:val="20"/>
                </w:rPr>
                <w:t>TRANSLUGONLTDA@HOTMAIL.COM</w:t>
              </w:r>
            </w:hyperlink>
          </w:p>
        </w:tc>
      </w:tr>
    </w:tbl>
    <w:p w:rsidR="004B4FCA" w:rsidP="2106CE38" w:rsidRDefault="004B4FCA" w14:paraId="7AA0DC56" w14:textId="16389FCA">
      <w:pPr>
        <w:jc w:val="both"/>
        <w:rPr>
          <w:b w:val="1"/>
          <w:bCs w:val="1"/>
        </w:rPr>
      </w:pPr>
    </w:p>
    <w:p w:rsidRPr="004B4FCA" w:rsidR="004B4FCA" w:rsidP="004B4FCA" w:rsidRDefault="004B4FCA" w14:paraId="4E31BB17" w14:textId="77777777">
      <w:pPr>
        <w:jc w:val="both"/>
      </w:pPr>
      <w:r w:rsidRPr="004B4FCA">
        <w:t>Cordial saludo,</w:t>
      </w:r>
    </w:p>
    <w:p w:rsidRPr="004B4FCA" w:rsidR="004B4FCA" w:rsidP="004B4FCA" w:rsidRDefault="004B4FCA" w14:paraId="64E34BFA" w14:textId="1A8B890B">
      <w:pPr>
        <w:jc w:val="both"/>
      </w:pPr>
      <w:r w:rsidR="004B4FCA">
        <w:rPr/>
        <w:t>De manera respetuosa, le informamos que ha sido designado como secuestre en el Despacho Comisorio</w:t>
      </w:r>
      <w:r w:rsidRPr="0F16B3F4" w:rsidR="004B4FCA">
        <w:rPr>
          <w:b w:val="1"/>
          <w:bCs w:val="1"/>
        </w:rPr>
        <w:t xml:space="preserve"> No. </w:t>
      </w:r>
      <w:r w:rsidRPr="0F16B3F4" w:rsidR="6E838C94">
        <w:rPr>
          <w:b w:val="1"/>
          <w:bCs w:val="1"/>
        </w:rPr>
        <w:t>2421</w:t>
      </w:r>
      <w:r w:rsidRPr="0F16B3F4" w:rsidR="31B37674">
        <w:rPr>
          <w:b w:val="1"/>
          <w:bCs w:val="1"/>
        </w:rPr>
        <w:t xml:space="preserve"> </w:t>
      </w:r>
      <w:r w:rsidR="004B4FCA">
        <w:rPr/>
        <w:t xml:space="preserve">emitido por </w:t>
      </w:r>
      <w:r w:rsidR="004B4FCA">
        <w:rPr/>
        <w:t>el</w:t>
      </w:r>
      <w:r w:rsidR="76718519">
        <w:rPr/>
        <w:t xml:space="preserve"> </w:t>
      </w:r>
      <w:r w:rsidR="004B4FCA">
        <w:rPr/>
        <w:t> </w:t>
      </w:r>
      <w:r w:rsidRPr="0F16B3F4" w:rsidR="004B4FCA">
        <w:rPr>
          <w:b w:val="1"/>
          <w:bCs w:val="1"/>
        </w:rPr>
        <w:t>JUZGADO</w:t>
      </w:r>
      <w:r w:rsidRPr="0F16B3F4" w:rsidR="004B4FCA">
        <w:rPr>
          <w:b w:val="1"/>
          <w:bCs w:val="1"/>
        </w:rPr>
        <w:t xml:space="preserve"> </w:t>
      </w:r>
      <w:r w:rsidRPr="0F16B3F4" w:rsidR="57AF6081">
        <w:rPr>
          <w:b w:val="1"/>
          <w:bCs w:val="1"/>
        </w:rPr>
        <w:t>OCHENTA Y CINCO CIVIL MUNICIPAL DE BOGOTÁ</w:t>
      </w:r>
      <w:r w:rsidR="004B4FCA">
        <w:rPr/>
        <w:t>, el cual se llevará a cabo el </w:t>
      </w:r>
      <w:r w:rsidR="451C9575">
        <w:rPr/>
        <w:t>2</w:t>
      </w:r>
      <w:r w:rsidR="22E57726">
        <w:rPr/>
        <w:t xml:space="preserve">7 </w:t>
      </w:r>
      <w:r w:rsidRPr="0F16B3F4" w:rsidR="004B4FCA">
        <w:rPr>
          <w:b w:val="1"/>
          <w:bCs w:val="1"/>
        </w:rPr>
        <w:t xml:space="preserve">DE </w:t>
      </w:r>
      <w:r w:rsidRPr="0F16B3F4" w:rsidR="004B4FCA">
        <w:rPr>
          <w:b w:val="1"/>
          <w:bCs w:val="1"/>
        </w:rPr>
        <w:t>ABRIL</w:t>
      </w:r>
      <w:r w:rsidRPr="0F16B3F4" w:rsidR="004B4FCA">
        <w:rPr>
          <w:b w:val="1"/>
          <w:bCs w:val="1"/>
        </w:rPr>
        <w:t xml:space="preserve"> DE 2026.</w:t>
      </w:r>
    </w:p>
    <w:p w:rsidRPr="004B4FCA" w:rsidR="004B4FCA" w:rsidP="004B4FCA" w:rsidRDefault="004B4FCA" w14:paraId="7EE6A1DD"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70DC98A3"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59D8A112" w14:textId="77777777">
      <w:pPr>
        <w:jc w:val="both"/>
      </w:pPr>
      <w:r w:rsidRPr="004B4FCA">
        <w:rPr>
          <w:b/>
          <w:bCs/>
        </w:rPr>
        <w:t>ESTE CORREO ES NETAMENTE INFORMATIVO Y NO CONSTITUYE CANAL DE RECEPCIÓN DE SOLICITUDES</w:t>
      </w:r>
    </w:p>
    <w:p w:rsidRPr="004B4FCA" w:rsidR="004B4FCA" w:rsidP="004B4FCA" w:rsidRDefault="004B4FCA" w14:paraId="66A8131E"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9">
        <w:r w:rsidRPr="004B4FCA">
          <w:rPr>
            <w:rStyle w:val="Hipervnculo"/>
          </w:rPr>
          <w:t>cdi.engativa@gobiernobogota.gov.co</w:t>
        </w:r>
      </w:hyperlink>
      <w:r w:rsidRPr="004B4FCA">
        <w:t> .</w:t>
      </w:r>
    </w:p>
    <w:p w:rsidRPr="004B4FCA" w:rsidR="004B4FCA" w:rsidP="004B4FCA" w:rsidRDefault="004B4FCA" w14:paraId="58F24F19" w14:textId="77777777">
      <w:pPr>
        <w:jc w:val="both"/>
      </w:pPr>
      <w:r w:rsidRPr="004B4FCA">
        <w:t>Cordialmente,</w:t>
      </w:r>
    </w:p>
    <w:p w:rsidRPr="004B4FCA" w:rsidR="004B4FCA" w:rsidP="004B4FCA" w:rsidRDefault="004B4FCA" w14:paraId="62D14CD2" w14:textId="77777777">
      <w:pPr>
        <w:jc w:val="both"/>
      </w:pPr>
      <w:r w:rsidRPr="004B4FCA">
        <w:rPr>
          <w:b/>
          <w:bCs/>
        </w:rPr>
        <w:t>Erika Páez Avendaño</w:t>
      </w:r>
    </w:p>
    <w:p w:rsidRPr="004B4FCA" w:rsidR="004B4FCA" w:rsidP="004B4FCA" w:rsidRDefault="004B4FCA" w14:paraId="127CECDB" w14:textId="77777777">
      <w:pPr>
        <w:jc w:val="both"/>
      </w:pPr>
      <w:r w:rsidRPr="004B4FCA">
        <w:t>Técnico administrativo - Oficina de despachos comisorios</w:t>
      </w:r>
    </w:p>
    <w:p w:rsidRPr="004B4FCA" w:rsidR="004B4FCA" w:rsidP="004B4FCA" w:rsidRDefault="004B4FCA" w14:paraId="5D975BDB" w14:textId="77777777">
      <w:pPr>
        <w:jc w:val="both"/>
      </w:pPr>
      <w:r w:rsidRPr="004B4FCA">
        <w:t>Alcaldía Local de Engativá</w:t>
      </w:r>
    </w:p>
    <w:p w:rsidR="004B4FCA" w:rsidP="004B4FCA" w:rsidRDefault="004B4FCA" w14:paraId="75BE7D39" w14:textId="77777777">
      <w:pPr>
        <w:jc w:val="both"/>
      </w:pPr>
    </w:p>
    <w:p w:rsidR="004B4FCA" w:rsidP="004B4FCA" w:rsidRDefault="004B4FCA" w14:paraId="65C956CC" w14:textId="77777777">
      <w:pPr>
        <w:jc w:val="both"/>
      </w:pPr>
    </w:p>
    <w:p w:rsidR="004B4FCA" w:rsidP="004B4FCA" w:rsidRDefault="004B4FCA" w14:paraId="26883426" w14:textId="77777777">
      <w:pPr>
        <w:jc w:val="both"/>
      </w:pPr>
    </w:p>
    <w:p w:rsidR="004B4FCA" w:rsidP="004B4FCA" w:rsidRDefault="004B4FCA" w14:paraId="04615865" w14:textId="77777777">
      <w:pPr>
        <w:jc w:val="both"/>
      </w:pPr>
    </w:p>
    <w:tbl>
      <w:tblPr>
        <w:tblStyle w:val="Tablanormal"/>
        <w:bidiVisual w:val="0"/>
        <w:tblW w:w="0" w:type="auto"/>
        <w:tblLook w:val="06A0" w:firstRow="1" w:lastRow="0" w:firstColumn="1" w:lastColumn="0" w:noHBand="1" w:noVBand="1"/>
      </w:tblPr>
      <w:tblGrid>
        <w:gridCol w:w="6045"/>
      </w:tblGrid>
      <w:tr w:rsidR="0F16B3F4" w:rsidTr="0F16B3F4" w14:paraId="66468410">
        <w:trPr>
          <w:trHeight w:val="315"/>
        </w:trPr>
        <w:tc>
          <w:tcPr>
            <w:tcW w:w="6045" w:type="dxa"/>
            <w:tcBorders>
              <w:top w:val="nil"/>
              <w:left w:val="nil"/>
              <w:bottom w:val="nil"/>
              <w:right w:val="nil"/>
            </w:tcBorders>
            <w:shd w:val="clear" w:color="auto" w:fill="F7B4AE"/>
            <w:tcMar>
              <w:top w:w="15" w:type="dxa"/>
              <w:left w:w="15" w:type="dxa"/>
              <w:right w:w="15" w:type="dxa"/>
            </w:tcMar>
            <w:vAlign w:val="bottom"/>
          </w:tcPr>
          <w:p w:rsidR="0F16B3F4" w:rsidP="0F16B3F4" w:rsidRDefault="0F16B3F4" w14:paraId="4F91B98C" w14:textId="65B2129C">
            <w:pPr>
              <w:spacing w:before="0" w:beforeAutospacing="off" w:after="0" w:afterAutospacing="off"/>
            </w:pPr>
            <w:r w:rsidRPr="0F16B3F4" w:rsidR="0F16B3F4">
              <w:rPr>
                <w:rFonts w:ascii="Arial" w:hAnsi="Arial" w:eastAsia="Arial" w:cs="Arial"/>
                <w:b w:val="0"/>
                <w:bCs w:val="0"/>
                <w:i w:val="0"/>
                <w:iCs w:val="0"/>
                <w:strike w:val="0"/>
                <w:dstrike w:val="0"/>
                <w:color w:val="000000" w:themeColor="text1" w:themeTint="FF" w:themeShade="FF"/>
                <w:sz w:val="20"/>
                <w:szCs w:val="20"/>
                <w:u w:val="none"/>
              </w:rPr>
              <w:t>THF AUXILIARES S.A.S</w:t>
            </w:r>
          </w:p>
        </w:tc>
      </w:tr>
    </w:tbl>
    <w:p w:rsidR="0F16B3F4" w:rsidP="0F16B3F4" w:rsidRDefault="0F16B3F4" w14:paraId="268EA48C" w14:textId="4E0ACA28">
      <w:pPr>
        <w:jc w:val="both"/>
      </w:pPr>
    </w:p>
    <w:p w:rsidRPr="004B4FCA" w:rsidR="004B4FCA" w:rsidP="0F16B3F4" w:rsidRDefault="004B4FCA" w14:paraId="139AA63A" w14:textId="30180142">
      <w:pPr>
        <w:jc w:val="both"/>
        <w:rPr>
          <w:b w:val="1"/>
          <w:bCs w:val="1"/>
        </w:rPr>
      </w:pPr>
      <w:r w:rsidRPr="0F16B3F4" w:rsidR="004B4FCA">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0F16B3F4" w14:paraId="433744B2">
        <w:trPr>
          <w:trHeight w:val="315"/>
        </w:trPr>
        <w:tc>
          <w:tcPr>
            <w:tcW w:w="5925" w:type="dxa"/>
            <w:tcBorders>
              <w:top w:val="nil"/>
              <w:left w:val="nil"/>
              <w:bottom w:val="nil"/>
              <w:right w:val="nil"/>
            </w:tcBorders>
            <w:tcMar>
              <w:top w:w="15" w:type="dxa"/>
              <w:left w:w="15" w:type="dxa"/>
              <w:right w:w="15" w:type="dxa"/>
            </w:tcMar>
            <w:vAlign w:val="bottom"/>
          </w:tcPr>
          <w:p w:rsidR="0F16B3F4" w:rsidP="0F16B3F4" w:rsidRDefault="0F16B3F4" w14:paraId="1628691B" w14:textId="76940977">
            <w:pPr>
              <w:spacing w:before="0" w:beforeAutospacing="off" w:after="0" w:afterAutospacing="off"/>
            </w:pPr>
            <w:hyperlink r:id="R3c09e9198c814bde">
              <w:r w:rsidRPr="0F16B3F4" w:rsidR="0F16B3F4">
                <w:rPr>
                  <w:rStyle w:val="Hipervnculo"/>
                  <w:rFonts w:ascii="Arial" w:hAnsi="Arial" w:eastAsia="Arial" w:cs="Arial"/>
                  <w:b w:val="0"/>
                  <w:bCs w:val="0"/>
                  <w:i w:val="0"/>
                  <w:iCs w:val="0"/>
                  <w:strike w:val="0"/>
                  <w:dstrike w:val="0"/>
                  <w:sz w:val="20"/>
                  <w:szCs w:val="20"/>
                </w:rPr>
                <w:t>THFAUXILIARESSAS@GMAIL.COM</w:t>
              </w:r>
            </w:hyperlink>
          </w:p>
        </w:tc>
      </w:tr>
    </w:tbl>
    <w:p w:rsidRPr="004B4FCA" w:rsidR="004B4FCA" w:rsidP="2106CE38" w:rsidRDefault="004B4FCA" w14:paraId="66DCBA12" w14:textId="019B6949">
      <w:pPr>
        <w:jc w:val="both"/>
        <w:rPr>
          <w:b w:val="1"/>
          <w:bCs w:val="1"/>
        </w:rPr>
      </w:pPr>
    </w:p>
    <w:p w:rsidRPr="004B4FCA" w:rsidR="004B4FCA" w:rsidP="004B4FCA" w:rsidRDefault="004B4FCA" w14:paraId="3CDB2A5E" w14:textId="77777777">
      <w:pPr>
        <w:jc w:val="both"/>
      </w:pPr>
      <w:r w:rsidRPr="004B4FCA">
        <w:t>Cordial saludo,</w:t>
      </w:r>
    </w:p>
    <w:p w:rsidRPr="004B4FCA" w:rsidR="004B4FCA" w:rsidP="004B4FCA" w:rsidRDefault="004B4FCA" w14:paraId="3EF52C38" w14:textId="67D85EED">
      <w:pPr>
        <w:jc w:val="both"/>
      </w:pPr>
      <w:r w:rsidR="004B4FCA">
        <w:rPr/>
        <w:t>De manera respetuosa, le informamos que ha sido designado como secuestre en el Despacho Comisorio</w:t>
      </w:r>
      <w:r w:rsidRPr="0F16B3F4" w:rsidR="004B4FCA">
        <w:rPr>
          <w:b w:val="1"/>
          <w:bCs w:val="1"/>
        </w:rPr>
        <w:t xml:space="preserve"> No. </w:t>
      </w:r>
      <w:r w:rsidRPr="0F16B3F4" w:rsidR="20C3CD2A">
        <w:rPr>
          <w:b w:val="1"/>
          <w:bCs w:val="1"/>
        </w:rPr>
        <w:t>001</w:t>
      </w:r>
      <w:r w:rsidR="004B4FCA">
        <w:rPr/>
        <w:t xml:space="preserve">, emitido por </w:t>
      </w:r>
      <w:r w:rsidR="004B4FCA">
        <w:rPr/>
        <w:t>el </w:t>
      </w:r>
      <w:r w:rsidR="3BF0904C">
        <w:rPr/>
        <w:t xml:space="preserve"> </w:t>
      </w:r>
      <w:r w:rsidRPr="0F16B3F4" w:rsidR="004B4FCA">
        <w:rPr>
          <w:b w:val="1"/>
          <w:bCs w:val="1"/>
        </w:rPr>
        <w:t>J</w:t>
      </w:r>
      <w:r w:rsidRPr="0F16B3F4" w:rsidR="004B4FCA">
        <w:rPr>
          <w:b w:val="1"/>
          <w:bCs w:val="1"/>
        </w:rPr>
        <w:t>UZGADO</w:t>
      </w:r>
      <w:r w:rsidRPr="0F16B3F4" w:rsidR="004B4FCA">
        <w:rPr>
          <w:b w:val="1"/>
          <w:bCs w:val="1"/>
        </w:rPr>
        <w:t xml:space="preserve"> </w:t>
      </w:r>
      <w:r w:rsidRPr="0F16B3F4" w:rsidR="1A8F96F4">
        <w:rPr>
          <w:b w:val="1"/>
          <w:bCs w:val="1"/>
        </w:rPr>
        <w:t>PRIMERO PROMISCUO MUNICIPAL ARMERO GUAYABAL – TOLIMA</w:t>
      </w:r>
      <w:r w:rsidR="004B4FCA">
        <w:rPr/>
        <w:t>, el cual se llevará a cabo el </w:t>
      </w:r>
      <w:r w:rsidR="655C7B8D">
        <w:rPr/>
        <w:t>2</w:t>
      </w:r>
      <w:r w:rsidR="2E092ABC">
        <w:rPr/>
        <w:t>7</w:t>
      </w:r>
      <w:r w:rsidR="655C7B8D">
        <w:rPr/>
        <w:t xml:space="preserve"> </w:t>
      </w:r>
      <w:r w:rsidRPr="0F16B3F4" w:rsidR="004B4FCA">
        <w:rPr>
          <w:b w:val="1"/>
          <w:bCs w:val="1"/>
        </w:rPr>
        <w:t xml:space="preserve">DE </w:t>
      </w:r>
      <w:r w:rsidRPr="0F16B3F4" w:rsidR="004B4FCA">
        <w:rPr>
          <w:b w:val="1"/>
          <w:bCs w:val="1"/>
        </w:rPr>
        <w:t>ABRIL</w:t>
      </w:r>
      <w:r w:rsidRPr="0F16B3F4" w:rsidR="004B4FCA">
        <w:rPr>
          <w:b w:val="1"/>
          <w:bCs w:val="1"/>
        </w:rPr>
        <w:t xml:space="preserve"> DE 2026.</w:t>
      </w:r>
    </w:p>
    <w:p w:rsidRPr="004B4FCA" w:rsidR="004B4FCA" w:rsidP="004B4FCA" w:rsidRDefault="004B4FCA" w14:paraId="5EAE328A"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5BD5BBF0"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3197BDEE" w14:textId="77777777">
      <w:pPr>
        <w:jc w:val="both"/>
      </w:pPr>
      <w:r w:rsidRPr="004B4FCA">
        <w:rPr>
          <w:b/>
          <w:bCs/>
        </w:rPr>
        <w:t>ESTE CORREO ES NETAMENTE INFORMATIVO Y NO CONSTITUYE CANAL DE RECEPCIÓN DE SOLICITUDES</w:t>
      </w:r>
    </w:p>
    <w:p w:rsidRPr="004B4FCA" w:rsidR="004B4FCA" w:rsidP="004B4FCA" w:rsidRDefault="004B4FCA" w14:paraId="255E21D6"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10">
        <w:r w:rsidRPr="004B4FCA">
          <w:rPr>
            <w:rStyle w:val="Hipervnculo"/>
          </w:rPr>
          <w:t>cdi.engativa@gobiernobogota.gov.co</w:t>
        </w:r>
      </w:hyperlink>
      <w:r w:rsidRPr="004B4FCA">
        <w:t> .</w:t>
      </w:r>
    </w:p>
    <w:p w:rsidRPr="004B4FCA" w:rsidR="004B4FCA" w:rsidP="004B4FCA" w:rsidRDefault="004B4FCA" w14:paraId="2744E86F" w14:textId="77777777">
      <w:pPr>
        <w:jc w:val="both"/>
      </w:pPr>
      <w:r w:rsidRPr="004B4FCA">
        <w:t>Cordialmente,</w:t>
      </w:r>
    </w:p>
    <w:p w:rsidRPr="004B4FCA" w:rsidR="004B4FCA" w:rsidP="004B4FCA" w:rsidRDefault="004B4FCA" w14:paraId="1995AE10" w14:textId="77777777">
      <w:pPr>
        <w:jc w:val="both"/>
      </w:pPr>
      <w:r w:rsidRPr="004B4FCA">
        <w:rPr>
          <w:b/>
          <w:bCs/>
        </w:rPr>
        <w:t>Erika Páez Avendaño</w:t>
      </w:r>
    </w:p>
    <w:p w:rsidRPr="004B4FCA" w:rsidR="004B4FCA" w:rsidP="004B4FCA" w:rsidRDefault="004B4FCA" w14:paraId="1E435715" w14:textId="77777777">
      <w:pPr>
        <w:jc w:val="both"/>
      </w:pPr>
      <w:r w:rsidRPr="004B4FCA">
        <w:t>Técnico administrativo - Oficina de despachos comisorios</w:t>
      </w:r>
    </w:p>
    <w:p w:rsidRPr="004B4FCA" w:rsidR="004B4FCA" w:rsidP="004B4FCA" w:rsidRDefault="004B4FCA" w14:paraId="18708E1C" w14:textId="77777777">
      <w:pPr>
        <w:jc w:val="both"/>
      </w:pPr>
      <w:r w:rsidRPr="004B4FCA">
        <w:t>Alcaldía Local de Engativá</w:t>
      </w:r>
    </w:p>
    <w:p w:rsidR="004B4FCA" w:rsidP="004B4FCA" w:rsidRDefault="004B4FCA" w14:paraId="0E1A851F" w14:textId="77777777">
      <w:pPr>
        <w:jc w:val="both"/>
      </w:pPr>
    </w:p>
    <w:p w:rsidR="004B4FCA" w:rsidP="004B4FCA" w:rsidRDefault="004B4FCA" w14:paraId="2C6E2D22" w14:textId="77777777">
      <w:pPr>
        <w:jc w:val="both"/>
      </w:pPr>
    </w:p>
    <w:p w:rsidR="2106CE38" w:rsidP="2106CE38" w:rsidRDefault="2106CE38" w14:paraId="6B4836A3" w14:textId="2B2F43D7">
      <w:pPr>
        <w:pStyle w:val="Normal"/>
        <w:jc w:val="both"/>
      </w:pPr>
    </w:p>
    <w:tbl>
      <w:tblPr>
        <w:tblW w:w="5740" w:type="dxa"/>
        <w:tblCellMar>
          <w:top w:w="15" w:type="dxa"/>
          <w:left w:w="15" w:type="dxa"/>
          <w:bottom w:w="15" w:type="dxa"/>
          <w:right w:w="15" w:type="dxa"/>
        </w:tblCellMar>
        <w:tblLook w:val="04A0" w:firstRow="1" w:lastRow="0" w:firstColumn="1" w:lastColumn="0" w:noHBand="0" w:noVBand="1"/>
      </w:tblPr>
      <w:tblGrid>
        <w:gridCol w:w="5740"/>
      </w:tblGrid>
      <w:tr w:rsidRPr="00FB6D9F" w:rsidR="00FB6D9F" w:rsidTr="0F16B3F4" w14:paraId="37F87D0A" w14:textId="77777777">
        <w:trPr>
          <w:trHeight w:val="315"/>
        </w:trPr>
        <w:tc>
          <w:tcPr>
            <w:tcW w:w="5740" w:type="dxa"/>
            <w:tcBorders>
              <w:top w:val="nil"/>
              <w:left w:val="nil"/>
              <w:bottom w:val="nil"/>
              <w:right w:val="nil"/>
            </w:tcBorders>
            <w:noWrap/>
            <w:tcMar/>
            <w:vAlign w:val="bottom"/>
            <w:hideMark/>
          </w:tcPr>
          <w:p w:rsidR="0F16B3F4" w:rsidP="0F16B3F4" w:rsidRDefault="0F16B3F4" w14:paraId="2C343D5B" w14:textId="3741CC2A">
            <w:pPr>
              <w:spacing w:before="0" w:beforeAutospacing="off" w:after="0" w:afterAutospacing="off"/>
            </w:pPr>
            <w:r w:rsidRPr="0F16B3F4" w:rsidR="0F16B3F4">
              <w:rPr>
                <w:rFonts w:ascii="Arial" w:hAnsi="Arial" w:eastAsia="Arial" w:cs="Arial"/>
                <w:b w:val="0"/>
                <w:bCs w:val="0"/>
                <w:i w:val="0"/>
                <w:iCs w:val="0"/>
                <w:strike w:val="0"/>
                <w:dstrike w:val="0"/>
                <w:color w:val="000000" w:themeColor="text1" w:themeTint="FF" w:themeShade="FF"/>
                <w:sz w:val="20"/>
                <w:szCs w:val="20"/>
                <w:u w:val="none"/>
              </w:rPr>
              <w:t>TECNIACEROS NAF LTDA</w:t>
            </w:r>
          </w:p>
          <w:p w:rsidR="0F16B3F4" w:rsidP="0F16B3F4" w:rsidRDefault="0F16B3F4" w14:paraId="3BC77EFB" w14:textId="0826605C">
            <w:pPr>
              <w:spacing w:before="0" w:beforeAutospacing="off" w:after="0" w:afterAutospacing="off"/>
              <w:rPr>
                <w:rFonts w:ascii="Arial" w:hAnsi="Arial" w:eastAsia="Arial" w:cs="Arial"/>
                <w:b w:val="0"/>
                <w:bCs w:val="0"/>
                <w:i w:val="0"/>
                <w:iCs w:val="0"/>
                <w:strike w:val="0"/>
                <w:dstrike w:val="0"/>
                <w:color w:val="000000" w:themeColor="text1" w:themeTint="FF" w:themeShade="FF"/>
                <w:sz w:val="20"/>
                <w:szCs w:val="20"/>
                <w:u w:val="none"/>
              </w:rPr>
            </w:pPr>
          </w:p>
        </w:tc>
      </w:tr>
    </w:tbl>
    <w:p w:rsidRPr="004B4FCA" w:rsidR="004B4FCA" w:rsidP="0F16B3F4" w:rsidRDefault="00FB6D9F" w14:paraId="0AAF830A" w14:textId="564FFE2C">
      <w:pPr>
        <w:jc w:val="both"/>
        <w:rPr>
          <w:b w:val="1"/>
          <w:bCs w:val="1"/>
        </w:rPr>
      </w:pPr>
      <w:r w:rsidRPr="0F16B3F4" w:rsidR="00FB6D9F">
        <w:rPr>
          <w:b w:val="1"/>
          <w:bCs w:val="1"/>
        </w:rPr>
        <w:t xml:space="preserve"> </w:t>
      </w:r>
      <w:r w:rsidRPr="0F16B3F4" w:rsidR="004B4FCA">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0F16B3F4" w14:paraId="6F2A5241">
        <w:trPr>
          <w:trHeight w:val="315"/>
        </w:trPr>
        <w:tc>
          <w:tcPr>
            <w:tcW w:w="5925" w:type="dxa"/>
            <w:tcBorders>
              <w:top w:val="nil"/>
              <w:left w:val="nil"/>
              <w:bottom w:val="nil"/>
              <w:right w:val="nil"/>
            </w:tcBorders>
            <w:tcMar>
              <w:top w:w="15" w:type="dxa"/>
              <w:left w:w="15" w:type="dxa"/>
              <w:right w:w="15" w:type="dxa"/>
            </w:tcMar>
            <w:vAlign w:val="bottom"/>
          </w:tcPr>
          <w:p w:rsidR="0F16B3F4" w:rsidP="0F16B3F4" w:rsidRDefault="0F16B3F4" w14:paraId="57DC71DB" w14:textId="33FA0C4D">
            <w:pPr>
              <w:spacing w:before="0" w:beforeAutospacing="off" w:after="0" w:afterAutospacing="off"/>
            </w:pPr>
            <w:hyperlink r:id="R2179441c4a2b4fea">
              <w:r w:rsidRPr="0F16B3F4" w:rsidR="0F16B3F4">
                <w:rPr>
                  <w:rStyle w:val="Hipervnculo"/>
                  <w:rFonts w:ascii="Arial" w:hAnsi="Arial" w:eastAsia="Arial" w:cs="Arial"/>
                  <w:b w:val="0"/>
                  <w:bCs w:val="0"/>
                  <w:i w:val="0"/>
                  <w:iCs w:val="0"/>
                  <w:strike w:val="0"/>
                  <w:dstrike w:val="0"/>
                  <w:sz w:val="20"/>
                  <w:szCs w:val="20"/>
                </w:rPr>
                <w:t>DILIGENCIASTECNIACEROS@GMAIL.COM</w:t>
              </w:r>
            </w:hyperlink>
          </w:p>
        </w:tc>
      </w:tr>
    </w:tbl>
    <w:p w:rsidRPr="004B4FCA" w:rsidR="004B4FCA" w:rsidP="2106CE38" w:rsidRDefault="00FB6D9F" w14:paraId="33384886" w14:textId="22791EDD">
      <w:pPr>
        <w:jc w:val="both"/>
        <w:rPr>
          <w:b w:val="1"/>
          <w:bCs w:val="1"/>
        </w:rPr>
      </w:pPr>
    </w:p>
    <w:p w:rsidRPr="004B4FCA" w:rsidR="004B4FCA" w:rsidP="004B4FCA" w:rsidRDefault="004B4FCA" w14:paraId="1142FCAC" w14:textId="77777777">
      <w:pPr>
        <w:jc w:val="both"/>
      </w:pPr>
      <w:r w:rsidRPr="004B4FCA">
        <w:t>Cordial saludo,</w:t>
      </w:r>
    </w:p>
    <w:p w:rsidRPr="004B4FCA" w:rsidR="004B4FCA" w:rsidP="004B4FCA" w:rsidRDefault="004B4FCA" w14:paraId="51E40A9B" w14:textId="4118FF5E">
      <w:pPr>
        <w:jc w:val="both"/>
      </w:pPr>
      <w:r w:rsidR="004B4FCA">
        <w:rPr/>
        <w:t>De manera respetuosa, le informamos que ha sido designado como secuestre en el Despacho Comisorio</w:t>
      </w:r>
      <w:r w:rsidRPr="0F16B3F4" w:rsidR="004B4FCA">
        <w:rPr>
          <w:b w:val="1"/>
          <w:bCs w:val="1"/>
        </w:rPr>
        <w:t xml:space="preserve"> No. </w:t>
      </w:r>
      <w:r w:rsidRPr="0F16B3F4" w:rsidR="1F1DA6F9">
        <w:rPr>
          <w:b w:val="1"/>
          <w:bCs w:val="1"/>
        </w:rPr>
        <w:t>024/25</w:t>
      </w:r>
      <w:r w:rsidR="004B4FCA">
        <w:rPr/>
        <w:t>, emitido por el </w:t>
      </w:r>
      <w:r w:rsidRPr="0F16B3F4" w:rsidR="004B4FCA">
        <w:rPr>
          <w:b w:val="1"/>
          <w:bCs w:val="1"/>
        </w:rPr>
        <w:t xml:space="preserve">JUZGADO </w:t>
      </w:r>
      <w:r w:rsidRPr="0F16B3F4" w:rsidR="685A5B77">
        <w:rPr>
          <w:b w:val="1"/>
          <w:bCs w:val="1"/>
        </w:rPr>
        <w:t>C</w:t>
      </w:r>
      <w:r w:rsidRPr="0F16B3F4" w:rsidR="7623AC36">
        <w:rPr>
          <w:b w:val="1"/>
          <w:bCs w:val="1"/>
        </w:rPr>
        <w:t>INCU</w:t>
      </w:r>
      <w:r w:rsidRPr="0F16B3F4" w:rsidR="685A5B77">
        <w:rPr>
          <w:b w:val="1"/>
          <w:bCs w:val="1"/>
        </w:rPr>
        <w:t xml:space="preserve">ENTA </w:t>
      </w:r>
      <w:r w:rsidRPr="0F16B3F4" w:rsidR="394A2633">
        <w:rPr>
          <w:b w:val="1"/>
          <w:bCs w:val="1"/>
        </w:rPr>
        <w:t xml:space="preserve">Y CUATRO CIVIL MUNICIPAL DE </w:t>
      </w:r>
      <w:r w:rsidRPr="0F16B3F4" w:rsidR="092D7D6E">
        <w:rPr>
          <w:b w:val="1"/>
          <w:bCs w:val="1"/>
        </w:rPr>
        <w:t xml:space="preserve">BOGOTÁ, </w:t>
      </w:r>
      <w:r w:rsidR="004B4FCA">
        <w:rPr/>
        <w:t xml:space="preserve"> el</w:t>
      </w:r>
      <w:r w:rsidR="004B4FCA">
        <w:rPr/>
        <w:t xml:space="preserve"> cual se llevará a cabo </w:t>
      </w:r>
      <w:r w:rsidR="004B4FCA">
        <w:rPr/>
        <w:t>el </w:t>
      </w:r>
      <w:r w:rsidR="6C933E8B">
        <w:rPr/>
        <w:t xml:space="preserve"> 2</w:t>
      </w:r>
      <w:r w:rsidR="6815AC21">
        <w:rPr/>
        <w:t>7</w:t>
      </w:r>
      <w:r w:rsidRPr="0F16B3F4" w:rsidR="004B4FCA">
        <w:rPr>
          <w:b w:val="1"/>
          <w:bCs w:val="1"/>
        </w:rPr>
        <w:t xml:space="preserve"> DE </w:t>
      </w:r>
      <w:r w:rsidRPr="0F16B3F4" w:rsidR="004B4FCA">
        <w:rPr>
          <w:b w:val="1"/>
          <w:bCs w:val="1"/>
        </w:rPr>
        <w:t>ABRIL</w:t>
      </w:r>
      <w:r w:rsidRPr="0F16B3F4" w:rsidR="004B4FCA">
        <w:rPr>
          <w:b w:val="1"/>
          <w:bCs w:val="1"/>
        </w:rPr>
        <w:t xml:space="preserve"> DE 2026.</w:t>
      </w:r>
    </w:p>
    <w:p w:rsidRPr="004B4FCA" w:rsidR="004B4FCA" w:rsidP="004B4FCA" w:rsidRDefault="004B4FCA" w14:paraId="3477B806"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6FDB7E3E"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5286F5FA" w14:textId="77777777">
      <w:pPr>
        <w:jc w:val="both"/>
      </w:pPr>
      <w:r w:rsidRPr="004B4FCA">
        <w:rPr>
          <w:b/>
          <w:bCs/>
        </w:rPr>
        <w:t>ESTE CORREO ES NETAMENTE INFORMATIVO Y NO CONSTITUYE CANAL DE RECEPCIÓN DE SOLICITUDES</w:t>
      </w:r>
    </w:p>
    <w:p w:rsidRPr="004B4FCA" w:rsidR="004B4FCA" w:rsidP="004B4FCA" w:rsidRDefault="004B4FCA" w14:paraId="1E974F90"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11">
        <w:r w:rsidRPr="004B4FCA">
          <w:rPr>
            <w:rStyle w:val="Hipervnculo"/>
          </w:rPr>
          <w:t>cdi.engativa@gobiernobogota.gov.co</w:t>
        </w:r>
      </w:hyperlink>
      <w:r w:rsidRPr="004B4FCA">
        <w:t> .</w:t>
      </w:r>
    </w:p>
    <w:p w:rsidRPr="004B4FCA" w:rsidR="004B4FCA" w:rsidP="004B4FCA" w:rsidRDefault="004B4FCA" w14:paraId="2DD415B0" w14:textId="77777777">
      <w:pPr>
        <w:jc w:val="both"/>
      </w:pPr>
      <w:r w:rsidRPr="004B4FCA">
        <w:t>Cordialmente,</w:t>
      </w:r>
    </w:p>
    <w:p w:rsidRPr="004B4FCA" w:rsidR="004B4FCA" w:rsidP="004B4FCA" w:rsidRDefault="004B4FCA" w14:paraId="3C50DAA1" w14:textId="77777777">
      <w:pPr>
        <w:jc w:val="both"/>
      </w:pPr>
      <w:r w:rsidRPr="004B4FCA">
        <w:rPr>
          <w:b/>
          <w:bCs/>
        </w:rPr>
        <w:t>Erika Páez Avendaño</w:t>
      </w:r>
    </w:p>
    <w:p w:rsidRPr="004B4FCA" w:rsidR="004B4FCA" w:rsidP="004B4FCA" w:rsidRDefault="004B4FCA" w14:paraId="04E0163A" w14:textId="77777777">
      <w:pPr>
        <w:jc w:val="both"/>
      </w:pPr>
      <w:r w:rsidRPr="004B4FCA">
        <w:t>Técnico administrativo - Oficina de despachos comisorios</w:t>
      </w:r>
    </w:p>
    <w:p w:rsidRPr="004B4FCA" w:rsidR="004B4FCA" w:rsidP="004B4FCA" w:rsidRDefault="004B4FCA" w14:paraId="23C16A57" w14:textId="77777777">
      <w:pPr>
        <w:jc w:val="both"/>
      </w:pPr>
      <w:r w:rsidRPr="004B4FCA">
        <w:t>Alcaldía Local de Engativá</w:t>
      </w:r>
    </w:p>
    <w:p w:rsidR="004B4FCA" w:rsidP="004B4FCA" w:rsidRDefault="004B4FCA" w14:paraId="009A300C" w14:textId="77777777">
      <w:pPr>
        <w:jc w:val="both"/>
      </w:pPr>
    </w:p>
    <w:p w:rsidR="004B4FCA" w:rsidP="004B4FCA" w:rsidRDefault="004B4FCA" w14:paraId="3D7B4D6D" w14:textId="77777777">
      <w:pPr>
        <w:jc w:val="both"/>
      </w:pPr>
    </w:p>
    <w:p w:rsidR="004B4FCA" w:rsidP="004B4FCA" w:rsidRDefault="004B4FCA" w14:paraId="08B39560" w14:textId="77777777">
      <w:pPr>
        <w:jc w:val="both"/>
      </w:pPr>
    </w:p>
    <w:p w:rsidR="004B4FCA" w:rsidP="004B4FCA" w:rsidRDefault="004B4FCA" w14:paraId="0CF177FC" w14:textId="77777777">
      <w:pPr>
        <w:jc w:val="both"/>
      </w:pPr>
    </w:p>
    <w:p w:rsidR="2106CE38" w:rsidP="2106CE38" w:rsidRDefault="2106CE38" w14:paraId="4C1350E9" w14:textId="579A6D7E">
      <w:pPr>
        <w:jc w:val="both"/>
      </w:pPr>
    </w:p>
    <w:p w:rsidR="2106CE38" w:rsidP="2106CE38" w:rsidRDefault="2106CE38" w14:paraId="6FE48EF6" w14:textId="480303A4">
      <w:pPr>
        <w:jc w:val="both"/>
      </w:pPr>
    </w:p>
    <w:p w:rsidR="004B4FCA" w:rsidP="004B4FCA" w:rsidRDefault="004B4FCA" w14:paraId="323C1951" w14:textId="77777777">
      <w:pPr>
        <w:jc w:val="both"/>
      </w:pPr>
    </w:p>
    <w:tbl>
      <w:tblPr>
        <w:tblStyle w:val="Tablanormal"/>
        <w:bidiVisual w:val="0"/>
        <w:tblW w:w="0" w:type="auto"/>
        <w:tblLook w:val="06A0" w:firstRow="1" w:lastRow="0" w:firstColumn="1" w:lastColumn="0" w:noHBand="1" w:noVBand="1"/>
      </w:tblPr>
      <w:tblGrid>
        <w:gridCol w:w="6045"/>
      </w:tblGrid>
      <w:tr w:rsidR="0F16B3F4" w:rsidTr="0F16B3F4" w14:paraId="7F5189B9">
        <w:trPr>
          <w:trHeight w:val="315"/>
        </w:trPr>
        <w:tc>
          <w:tcPr>
            <w:tcW w:w="6045" w:type="dxa"/>
            <w:tcBorders>
              <w:top w:val="nil"/>
              <w:left w:val="nil"/>
              <w:bottom w:val="nil"/>
              <w:right w:val="nil"/>
            </w:tcBorders>
            <w:shd w:val="clear" w:color="auto" w:fill="F7B4AE"/>
            <w:tcMar>
              <w:top w:w="15" w:type="dxa"/>
              <w:left w:w="15" w:type="dxa"/>
              <w:right w:w="15" w:type="dxa"/>
            </w:tcMar>
            <w:vAlign w:val="bottom"/>
          </w:tcPr>
          <w:p w:rsidR="0F16B3F4" w:rsidP="0F16B3F4" w:rsidRDefault="0F16B3F4" w14:paraId="4A0297B5" w14:textId="3B7D8B1E">
            <w:pPr>
              <w:spacing w:before="0" w:beforeAutospacing="off" w:after="0" w:afterAutospacing="off"/>
            </w:pPr>
            <w:r w:rsidRPr="0F16B3F4" w:rsidR="0F16B3F4">
              <w:rPr>
                <w:rFonts w:ascii="Arial" w:hAnsi="Arial" w:eastAsia="Arial" w:cs="Arial"/>
                <w:b w:val="0"/>
                <w:bCs w:val="0"/>
                <w:i w:val="0"/>
                <w:iCs w:val="0"/>
                <w:strike w:val="0"/>
                <w:dstrike w:val="0"/>
                <w:color w:val="000000" w:themeColor="text1" w:themeTint="FF" w:themeShade="FF"/>
                <w:sz w:val="20"/>
                <w:szCs w:val="20"/>
                <w:u w:val="none"/>
              </w:rPr>
              <w:t>SUSTENTO LEGAL SAS</w:t>
            </w:r>
          </w:p>
        </w:tc>
      </w:tr>
    </w:tbl>
    <w:p w:rsidR="7359A5BC" w:rsidP="0F16B3F4" w:rsidRDefault="7359A5BC" w14:paraId="09154E09" w14:textId="2728DBEE">
      <w:pPr>
        <w:jc w:val="both"/>
        <w:rPr>
          <w:b w:val="1"/>
          <w:bCs w:val="1"/>
        </w:rPr>
      </w:pPr>
    </w:p>
    <w:p w:rsidR="004B4FCA" w:rsidP="0F16B3F4" w:rsidRDefault="004B4FCA" w14:paraId="75F374C9" w14:textId="57ED619E">
      <w:pPr>
        <w:jc w:val="both"/>
        <w:rPr>
          <w:b w:val="1"/>
          <w:bCs w:val="1"/>
        </w:rPr>
      </w:pPr>
      <w:r w:rsidRPr="0F16B3F4" w:rsidR="004B4FCA">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0F16B3F4" w14:paraId="00735BC3">
        <w:trPr>
          <w:trHeight w:val="315"/>
        </w:trPr>
        <w:tc>
          <w:tcPr>
            <w:tcW w:w="5925" w:type="dxa"/>
            <w:tcBorders>
              <w:top w:val="nil"/>
              <w:left w:val="nil"/>
              <w:bottom w:val="nil"/>
              <w:right w:val="nil"/>
            </w:tcBorders>
            <w:tcMar>
              <w:top w:w="15" w:type="dxa"/>
              <w:left w:w="15" w:type="dxa"/>
              <w:right w:w="15" w:type="dxa"/>
            </w:tcMar>
            <w:vAlign w:val="bottom"/>
          </w:tcPr>
          <w:p w:rsidR="0F16B3F4" w:rsidP="0F16B3F4" w:rsidRDefault="0F16B3F4" w14:paraId="1ADA3F4B" w14:textId="2329E310">
            <w:pPr>
              <w:spacing w:before="0" w:beforeAutospacing="off" w:after="0" w:afterAutospacing="off"/>
            </w:pPr>
            <w:hyperlink r:id="R537a98447e284957">
              <w:r w:rsidRPr="0F16B3F4" w:rsidR="0F16B3F4">
                <w:rPr>
                  <w:rStyle w:val="Hipervnculo"/>
                  <w:rFonts w:ascii="Arial" w:hAnsi="Arial" w:eastAsia="Arial" w:cs="Arial"/>
                  <w:b w:val="0"/>
                  <w:bCs w:val="0"/>
                  <w:i w:val="0"/>
                  <w:iCs w:val="0"/>
                  <w:strike w:val="0"/>
                  <w:dstrike w:val="0"/>
                  <w:sz w:val="20"/>
                  <w:szCs w:val="20"/>
                </w:rPr>
                <w:t>SECUESTRESUSTENTOLEGAL@GMAIL.COM</w:t>
              </w:r>
            </w:hyperlink>
          </w:p>
        </w:tc>
      </w:tr>
    </w:tbl>
    <w:p w:rsidR="004B4FCA" w:rsidP="2106CE38" w:rsidRDefault="004B4FCA" w14:paraId="4C1F0275" w14:textId="6B0A64DC">
      <w:pPr>
        <w:jc w:val="both"/>
        <w:rPr>
          <w:b w:val="1"/>
          <w:bCs w:val="1"/>
        </w:rPr>
      </w:pPr>
    </w:p>
    <w:p w:rsidRPr="004B4FCA" w:rsidR="004B4FCA" w:rsidP="004B4FCA" w:rsidRDefault="004B4FCA" w14:paraId="4174D507" w14:textId="77777777">
      <w:pPr>
        <w:jc w:val="both"/>
      </w:pPr>
      <w:r w:rsidRPr="004B4FCA">
        <w:t>Cordial saludo,</w:t>
      </w:r>
    </w:p>
    <w:p w:rsidRPr="004B4FCA" w:rsidR="004B4FCA" w:rsidP="004B4FCA" w:rsidRDefault="004B4FCA" w14:paraId="3A1D36E6" w14:textId="67EC1B93">
      <w:pPr>
        <w:jc w:val="both"/>
      </w:pPr>
      <w:r w:rsidR="004B4FCA">
        <w:rPr/>
        <w:t>De manera respetuosa, le informamos que ha sido designado como secuestre en el Despacho Comisorio</w:t>
      </w:r>
      <w:r w:rsidRPr="0F16B3F4" w:rsidR="004B4FCA">
        <w:rPr>
          <w:b w:val="1"/>
          <w:bCs w:val="1"/>
        </w:rPr>
        <w:t xml:space="preserve"> No. </w:t>
      </w:r>
      <w:r w:rsidRPr="0F16B3F4" w:rsidR="26EC6EC2">
        <w:rPr>
          <w:b w:val="1"/>
          <w:bCs w:val="1"/>
        </w:rPr>
        <w:t>025</w:t>
      </w:r>
      <w:r w:rsidR="004B4FCA">
        <w:rPr/>
        <w:t xml:space="preserve">, emitido por </w:t>
      </w:r>
      <w:r w:rsidR="004B4FCA">
        <w:rPr/>
        <w:t>el </w:t>
      </w:r>
      <w:r w:rsidR="21A17486">
        <w:rPr/>
        <w:t xml:space="preserve"> </w:t>
      </w:r>
      <w:r w:rsidRPr="0F16B3F4" w:rsidR="004B4FCA">
        <w:rPr>
          <w:b w:val="1"/>
          <w:bCs w:val="1"/>
        </w:rPr>
        <w:t>J</w:t>
      </w:r>
      <w:r w:rsidRPr="0F16B3F4" w:rsidR="004B4FCA">
        <w:rPr>
          <w:b w:val="1"/>
          <w:bCs w:val="1"/>
        </w:rPr>
        <w:t>UZGADO</w:t>
      </w:r>
      <w:r w:rsidRPr="0F16B3F4" w:rsidR="004B4FCA">
        <w:rPr>
          <w:b w:val="1"/>
          <w:bCs w:val="1"/>
        </w:rPr>
        <w:t xml:space="preserve"> </w:t>
      </w:r>
      <w:r w:rsidRPr="0F16B3F4" w:rsidR="1AD3EA1A">
        <w:rPr>
          <w:b w:val="1"/>
          <w:bCs w:val="1"/>
        </w:rPr>
        <w:t xml:space="preserve">VEINTINUEVE DE PEQUEÑAS CAUSAS Y COMPETENCIA </w:t>
      </w:r>
      <w:r w:rsidRPr="0F16B3F4" w:rsidR="591D9E27">
        <w:rPr>
          <w:b w:val="1"/>
          <w:bCs w:val="1"/>
        </w:rPr>
        <w:t>MULTIPLE DE BOGOT</w:t>
      </w:r>
      <w:r w:rsidRPr="0F16B3F4" w:rsidR="6E223EBF">
        <w:rPr>
          <w:b w:val="1"/>
          <w:bCs w:val="1"/>
        </w:rPr>
        <w:t>Á</w:t>
      </w:r>
      <w:r w:rsidR="004B4FCA">
        <w:rPr/>
        <w:t xml:space="preserve">, el cual se llevará a cabo </w:t>
      </w:r>
      <w:r w:rsidR="004B4FCA">
        <w:rPr/>
        <w:t>el </w:t>
      </w:r>
      <w:r w:rsidR="2DE63A4C">
        <w:rPr/>
        <w:t xml:space="preserve"> 2</w:t>
      </w:r>
      <w:r w:rsidR="2415006A">
        <w:rPr/>
        <w:t xml:space="preserve">7 </w:t>
      </w:r>
      <w:r w:rsidRPr="0F16B3F4" w:rsidR="004B4FCA">
        <w:rPr>
          <w:b w:val="1"/>
          <w:bCs w:val="1"/>
        </w:rPr>
        <w:t xml:space="preserve">DE </w:t>
      </w:r>
      <w:r w:rsidRPr="0F16B3F4" w:rsidR="004B4FCA">
        <w:rPr>
          <w:b w:val="1"/>
          <w:bCs w:val="1"/>
        </w:rPr>
        <w:t>ABRIL</w:t>
      </w:r>
      <w:r w:rsidRPr="0F16B3F4" w:rsidR="004B4FCA">
        <w:rPr>
          <w:b w:val="1"/>
          <w:bCs w:val="1"/>
        </w:rPr>
        <w:t xml:space="preserve"> DE 2026.</w:t>
      </w:r>
    </w:p>
    <w:p w:rsidRPr="004B4FCA" w:rsidR="004B4FCA" w:rsidP="004B4FCA" w:rsidRDefault="004B4FCA" w14:paraId="0DCFE8BA"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7C1FF2DF"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70B543E7" w14:textId="77777777">
      <w:pPr>
        <w:jc w:val="both"/>
      </w:pPr>
      <w:r w:rsidRPr="004B4FCA">
        <w:rPr>
          <w:b/>
          <w:bCs/>
        </w:rPr>
        <w:t>ESTE CORREO ES NETAMENTE INFORMATIVO Y NO CONSTITUYE CANAL DE RECEPCIÓN DE SOLICITUDES</w:t>
      </w:r>
    </w:p>
    <w:p w:rsidRPr="004B4FCA" w:rsidR="004B4FCA" w:rsidP="004B4FCA" w:rsidRDefault="004B4FCA" w14:paraId="74FAEE86"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12">
        <w:r w:rsidRPr="004B4FCA">
          <w:rPr>
            <w:rStyle w:val="Hipervnculo"/>
          </w:rPr>
          <w:t>cdi.engativa@gobiernobogota.gov.co</w:t>
        </w:r>
      </w:hyperlink>
      <w:r w:rsidRPr="004B4FCA">
        <w:t> .</w:t>
      </w:r>
    </w:p>
    <w:p w:rsidRPr="004B4FCA" w:rsidR="004B4FCA" w:rsidP="004B4FCA" w:rsidRDefault="004B4FCA" w14:paraId="599D8363" w14:textId="77777777">
      <w:pPr>
        <w:jc w:val="both"/>
      </w:pPr>
      <w:r w:rsidRPr="004B4FCA">
        <w:t>Cordialmente,</w:t>
      </w:r>
    </w:p>
    <w:p w:rsidRPr="004B4FCA" w:rsidR="004B4FCA" w:rsidP="004B4FCA" w:rsidRDefault="004B4FCA" w14:paraId="0AC65EC9" w14:textId="77777777">
      <w:pPr>
        <w:jc w:val="both"/>
      </w:pPr>
      <w:r w:rsidRPr="004B4FCA">
        <w:rPr>
          <w:b/>
          <w:bCs/>
        </w:rPr>
        <w:t>Erika Páez Avendaño</w:t>
      </w:r>
    </w:p>
    <w:p w:rsidRPr="004B4FCA" w:rsidR="004B4FCA" w:rsidP="004B4FCA" w:rsidRDefault="004B4FCA" w14:paraId="772EF51F" w14:textId="77777777">
      <w:pPr>
        <w:jc w:val="both"/>
      </w:pPr>
      <w:r w:rsidRPr="004B4FCA">
        <w:t>Técnico administrativo - Oficina de despachos comisorios</w:t>
      </w:r>
    </w:p>
    <w:p w:rsidRPr="004B4FCA" w:rsidR="004B4FCA" w:rsidP="004B4FCA" w:rsidRDefault="004B4FCA" w14:paraId="5F7E97A0" w14:textId="77777777">
      <w:pPr>
        <w:jc w:val="both"/>
      </w:pPr>
      <w:r w:rsidRPr="004B4FCA">
        <w:t>Alcaldía Local de Engativá</w:t>
      </w:r>
    </w:p>
    <w:p w:rsidR="004B4FCA" w:rsidP="004B4FCA" w:rsidRDefault="004B4FCA" w14:paraId="1EC8131A" w14:textId="77777777">
      <w:pPr>
        <w:jc w:val="both"/>
      </w:pPr>
    </w:p>
    <w:p w:rsidR="004B4FCA" w:rsidP="004B4FCA" w:rsidRDefault="004B4FCA" w14:paraId="0C8114D5" w14:textId="77777777">
      <w:pPr>
        <w:jc w:val="both"/>
      </w:pPr>
    </w:p>
    <w:p w:rsidR="004B4FCA" w:rsidP="004B4FCA" w:rsidRDefault="004B4FCA" w14:paraId="20F9D3FE" w14:textId="77777777">
      <w:pPr>
        <w:jc w:val="both"/>
      </w:pPr>
    </w:p>
    <w:p w:rsidR="004B4FCA" w:rsidP="004B4FCA" w:rsidRDefault="004B4FCA" w14:paraId="4C9E9E31" w14:textId="77777777">
      <w:pPr>
        <w:jc w:val="both"/>
      </w:pPr>
    </w:p>
    <w:p w:rsidRPr="00A108BA" w:rsidR="004B4FCA" w:rsidP="004B4FCA" w:rsidRDefault="004B4FCA" w14:paraId="14BACE38" w14:textId="77777777">
      <w:pPr>
        <w:jc w:val="both"/>
        <w:rPr>
          <w:b/>
          <w:bCs/>
        </w:rPr>
      </w:pPr>
    </w:p>
    <w:tbl>
      <w:tblPr>
        <w:tblStyle w:val="Tablanormal"/>
        <w:bidiVisual w:val="0"/>
        <w:tblW w:w="0" w:type="auto"/>
        <w:tblLook w:val="06A0" w:firstRow="1" w:lastRow="0" w:firstColumn="1" w:lastColumn="0" w:noHBand="1" w:noVBand="1"/>
      </w:tblPr>
      <w:tblGrid>
        <w:gridCol w:w="6045"/>
      </w:tblGrid>
      <w:tr w:rsidR="0F16B3F4" w:rsidTr="0F16B3F4" w14:paraId="7060FBB7">
        <w:trPr>
          <w:trHeight w:val="315"/>
        </w:trPr>
        <w:tc>
          <w:tcPr>
            <w:tcW w:w="6045" w:type="dxa"/>
            <w:tcBorders>
              <w:top w:val="nil"/>
              <w:left w:val="nil"/>
              <w:bottom w:val="nil"/>
              <w:right w:val="nil"/>
            </w:tcBorders>
            <w:shd w:val="clear" w:color="auto" w:fill="F7B4AE"/>
            <w:tcMar>
              <w:top w:w="15" w:type="dxa"/>
              <w:left w:w="15" w:type="dxa"/>
              <w:right w:w="15" w:type="dxa"/>
            </w:tcMar>
            <w:vAlign w:val="bottom"/>
          </w:tcPr>
          <w:p w:rsidR="0F16B3F4" w:rsidP="0F16B3F4" w:rsidRDefault="0F16B3F4" w14:paraId="3A588F47" w14:textId="261EC080">
            <w:pPr>
              <w:spacing w:before="0" w:beforeAutospacing="off" w:after="0" w:afterAutospacing="off"/>
            </w:pPr>
            <w:r w:rsidRPr="0F16B3F4" w:rsidR="0F16B3F4">
              <w:rPr>
                <w:rFonts w:ascii="Arial" w:hAnsi="Arial" w:eastAsia="Arial" w:cs="Arial"/>
                <w:b w:val="0"/>
                <w:bCs w:val="0"/>
                <w:i w:val="0"/>
                <w:iCs w:val="0"/>
                <w:strike w:val="0"/>
                <w:dstrike w:val="0"/>
                <w:color w:val="000000" w:themeColor="text1" w:themeTint="FF" w:themeShade="FF"/>
                <w:sz w:val="20"/>
                <w:szCs w:val="20"/>
                <w:u w:val="none"/>
              </w:rPr>
              <w:t>SOLUCIONES LEGALES INTELIGENTES SAS</w:t>
            </w:r>
          </w:p>
        </w:tc>
      </w:tr>
    </w:tbl>
    <w:p w:rsidRPr="00A108BA" w:rsidR="007B2FF1" w:rsidP="0F16B3F4" w:rsidRDefault="007B2FF1" w14:paraId="11F29567" w14:textId="4AC3E0A9">
      <w:pPr>
        <w:pStyle w:val="Normal"/>
        <w:jc w:val="both"/>
        <w:rPr>
          <w:b w:val="1"/>
          <w:bCs w:val="1"/>
        </w:rPr>
      </w:pPr>
    </w:p>
    <w:p w:rsidRPr="004B4FCA" w:rsidR="004B4FCA" w:rsidP="0F16B3F4" w:rsidRDefault="004B4FCA" w14:paraId="7A462029" w14:textId="44574C52">
      <w:pPr>
        <w:jc w:val="both"/>
        <w:rPr>
          <w:b w:val="1"/>
          <w:bCs w:val="1"/>
        </w:rPr>
      </w:pPr>
      <w:r w:rsidRPr="0F16B3F4" w:rsidR="004B4FCA">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0F16B3F4" w14:paraId="5F6FCFC6">
        <w:trPr>
          <w:trHeight w:val="315"/>
        </w:trPr>
        <w:tc>
          <w:tcPr>
            <w:tcW w:w="5925" w:type="dxa"/>
            <w:tcBorders>
              <w:top w:val="nil"/>
              <w:left w:val="nil"/>
              <w:bottom w:val="nil"/>
              <w:right w:val="nil"/>
            </w:tcBorders>
            <w:tcMar>
              <w:top w:w="15" w:type="dxa"/>
              <w:left w:w="15" w:type="dxa"/>
              <w:right w:w="15" w:type="dxa"/>
            </w:tcMar>
            <w:vAlign w:val="bottom"/>
          </w:tcPr>
          <w:p w:rsidR="0F16B3F4" w:rsidP="0F16B3F4" w:rsidRDefault="0F16B3F4" w14:paraId="1B394064" w14:textId="6F0FD21F">
            <w:pPr>
              <w:spacing w:before="0" w:beforeAutospacing="off" w:after="0" w:afterAutospacing="off"/>
            </w:pPr>
            <w:hyperlink r:id="Rb17e63c4ae0b4659">
              <w:r w:rsidRPr="0F16B3F4" w:rsidR="0F16B3F4">
                <w:rPr>
                  <w:rStyle w:val="Hipervnculo"/>
                  <w:rFonts w:ascii="Arial" w:hAnsi="Arial" w:eastAsia="Arial" w:cs="Arial"/>
                  <w:b w:val="0"/>
                  <w:bCs w:val="0"/>
                  <w:i w:val="0"/>
                  <w:iCs w:val="0"/>
                  <w:strike w:val="0"/>
                  <w:dstrike w:val="0"/>
                  <w:sz w:val="20"/>
                  <w:szCs w:val="20"/>
                </w:rPr>
                <w:t>SOLUCIONESLEGALESINTELIGENTES@GMAIL.COM</w:t>
              </w:r>
            </w:hyperlink>
          </w:p>
        </w:tc>
      </w:tr>
    </w:tbl>
    <w:p w:rsidRPr="004B4FCA" w:rsidR="004B4FCA" w:rsidP="0F16B3F4" w:rsidRDefault="004B4FCA" w14:paraId="124C2E6C" w14:textId="4AFE981E">
      <w:pPr>
        <w:pStyle w:val="Normal"/>
        <w:jc w:val="both"/>
        <w:rPr>
          <w:b w:val="1"/>
          <w:bCs w:val="1"/>
        </w:rPr>
      </w:pPr>
    </w:p>
    <w:p w:rsidRPr="004B4FCA" w:rsidR="004B4FCA" w:rsidP="004B4FCA" w:rsidRDefault="004B4FCA" w14:paraId="0F9D9531" w14:textId="77777777">
      <w:pPr>
        <w:jc w:val="both"/>
      </w:pPr>
      <w:r w:rsidRPr="004B4FCA">
        <w:t>Cordial saludo,</w:t>
      </w:r>
    </w:p>
    <w:p w:rsidRPr="004B4FCA" w:rsidR="004B4FCA" w:rsidP="004B4FCA" w:rsidRDefault="004B4FCA" w14:paraId="2B7135DE" w14:textId="575B60DA">
      <w:pPr>
        <w:jc w:val="both"/>
      </w:pPr>
      <w:r w:rsidR="004B4FCA">
        <w:rPr/>
        <w:t>De manera respetuosa, le informamos que ha sido designado como secuestre en el Despacho Comisorio</w:t>
      </w:r>
      <w:r w:rsidRPr="0F16B3F4" w:rsidR="004B4FCA">
        <w:rPr>
          <w:b w:val="1"/>
          <w:bCs w:val="1"/>
        </w:rPr>
        <w:t xml:space="preserve"> No. </w:t>
      </w:r>
      <w:r w:rsidRPr="0F16B3F4" w:rsidR="769399B5">
        <w:rPr>
          <w:b w:val="1"/>
          <w:bCs w:val="1"/>
        </w:rPr>
        <w:t>036</w:t>
      </w:r>
      <w:r w:rsidRPr="0F16B3F4" w:rsidR="004B4FCA">
        <w:rPr>
          <w:b w:val="1"/>
          <w:bCs w:val="1"/>
        </w:rPr>
        <w:t xml:space="preserve"> </w:t>
      </w:r>
      <w:r w:rsidR="004B4FCA">
        <w:rPr/>
        <w:t>emitido por el </w:t>
      </w:r>
      <w:r w:rsidRPr="0F16B3F4" w:rsidR="004B4FCA">
        <w:rPr>
          <w:b w:val="1"/>
          <w:bCs w:val="1"/>
        </w:rPr>
        <w:t xml:space="preserve">JUZGADO </w:t>
      </w:r>
      <w:r w:rsidRPr="0F16B3F4" w:rsidR="79733066">
        <w:rPr>
          <w:b w:val="1"/>
          <w:bCs w:val="1"/>
        </w:rPr>
        <w:t>CINCUENTA DE PEQUEÑAS CAUSAS Y COMPETENCIA MULTIPLE D</w:t>
      </w:r>
      <w:r w:rsidRPr="0F16B3F4" w:rsidR="46AD4674">
        <w:rPr>
          <w:b w:val="1"/>
          <w:bCs w:val="1"/>
        </w:rPr>
        <w:t xml:space="preserve">E </w:t>
      </w:r>
      <w:r w:rsidRPr="0F16B3F4" w:rsidR="004B4FCA">
        <w:rPr>
          <w:b w:val="1"/>
          <w:bCs w:val="1"/>
        </w:rPr>
        <w:t>BOGOTÁ</w:t>
      </w:r>
      <w:r w:rsidR="004B4FCA">
        <w:rPr/>
        <w:t xml:space="preserve">, el cual se llevará a cabo </w:t>
      </w:r>
      <w:r w:rsidR="004B4FCA">
        <w:rPr/>
        <w:t>el </w:t>
      </w:r>
      <w:r w:rsidR="2040A0FA">
        <w:rPr/>
        <w:t xml:space="preserve"> 2</w:t>
      </w:r>
      <w:r w:rsidR="0CB583F6">
        <w:rPr/>
        <w:t xml:space="preserve">7 </w:t>
      </w:r>
      <w:r w:rsidRPr="0F16B3F4" w:rsidR="004B4FCA">
        <w:rPr>
          <w:b w:val="1"/>
          <w:bCs w:val="1"/>
        </w:rPr>
        <w:t xml:space="preserve">DE </w:t>
      </w:r>
      <w:r w:rsidRPr="0F16B3F4" w:rsidR="004B4FCA">
        <w:rPr>
          <w:b w:val="1"/>
          <w:bCs w:val="1"/>
        </w:rPr>
        <w:t>ABRIL</w:t>
      </w:r>
      <w:r w:rsidRPr="0F16B3F4" w:rsidR="004B4FCA">
        <w:rPr>
          <w:b w:val="1"/>
          <w:bCs w:val="1"/>
        </w:rPr>
        <w:t xml:space="preserve"> DE 2026.</w:t>
      </w:r>
    </w:p>
    <w:p w:rsidRPr="004B4FCA" w:rsidR="004B4FCA" w:rsidP="004B4FCA" w:rsidRDefault="004B4FCA" w14:paraId="312C60EA"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0E8EADA1"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12A7AAF2" w14:textId="77777777">
      <w:pPr>
        <w:jc w:val="both"/>
      </w:pPr>
      <w:r w:rsidRPr="004B4FCA">
        <w:rPr>
          <w:b/>
          <w:bCs/>
        </w:rPr>
        <w:t>ESTE CORREO ES NETAMENTE INFORMATIVO Y NO CONSTITUYE CANAL DE RECEPCIÓN DE SOLICITUDES</w:t>
      </w:r>
    </w:p>
    <w:p w:rsidRPr="004B4FCA" w:rsidR="004B4FCA" w:rsidP="004B4FCA" w:rsidRDefault="004B4FCA" w14:paraId="4555B4E5"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14">
        <w:r w:rsidRPr="004B4FCA">
          <w:rPr>
            <w:rStyle w:val="Hipervnculo"/>
          </w:rPr>
          <w:t>cdi.engativa@gobiernobogota.gov.co</w:t>
        </w:r>
      </w:hyperlink>
      <w:r w:rsidRPr="004B4FCA">
        <w:t> .</w:t>
      </w:r>
    </w:p>
    <w:p w:rsidRPr="004B4FCA" w:rsidR="004B4FCA" w:rsidP="004B4FCA" w:rsidRDefault="004B4FCA" w14:paraId="04098AC3" w14:textId="77777777">
      <w:pPr>
        <w:jc w:val="both"/>
      </w:pPr>
      <w:r w:rsidRPr="004B4FCA">
        <w:t>Cordialmente,</w:t>
      </w:r>
    </w:p>
    <w:p w:rsidRPr="004B4FCA" w:rsidR="004B4FCA" w:rsidP="004B4FCA" w:rsidRDefault="004B4FCA" w14:paraId="7D1D1EF2" w14:textId="77777777">
      <w:pPr>
        <w:jc w:val="both"/>
      </w:pPr>
      <w:r w:rsidRPr="004B4FCA">
        <w:rPr>
          <w:b/>
          <w:bCs/>
        </w:rPr>
        <w:t>Erika Páez Avendaño</w:t>
      </w:r>
    </w:p>
    <w:p w:rsidRPr="004B4FCA" w:rsidR="004B4FCA" w:rsidP="004B4FCA" w:rsidRDefault="004B4FCA" w14:paraId="61392E63" w14:textId="77777777">
      <w:pPr>
        <w:jc w:val="both"/>
      </w:pPr>
      <w:r w:rsidRPr="004B4FCA">
        <w:t>Técnico administrativo - Oficina de despachos comisorios</w:t>
      </w:r>
    </w:p>
    <w:p w:rsidRPr="004B4FCA" w:rsidR="004B4FCA" w:rsidP="004B4FCA" w:rsidRDefault="004B4FCA" w14:paraId="69B56B32" w14:textId="77777777">
      <w:pPr>
        <w:jc w:val="both"/>
      </w:pPr>
      <w:r w:rsidRPr="004B4FCA">
        <w:t>Alcaldía Local de Engativá</w:t>
      </w:r>
    </w:p>
    <w:p w:rsidR="004B4FCA" w:rsidP="004B4FCA" w:rsidRDefault="004B4FCA" w14:paraId="796B3BA5" w14:textId="77777777">
      <w:pPr>
        <w:jc w:val="both"/>
      </w:pPr>
    </w:p>
    <w:p w:rsidR="004B4FCA" w:rsidP="004B4FCA" w:rsidRDefault="004B4FCA" w14:paraId="3FEA59BE" w14:textId="77777777">
      <w:pPr>
        <w:jc w:val="both"/>
      </w:pPr>
    </w:p>
    <w:p w:rsidR="004B4FCA" w:rsidP="0F16B3F4" w:rsidRDefault="004B4FCA" w14:paraId="702A7F54" w14:textId="795D649F">
      <w:pPr>
        <w:pStyle w:val="Normal"/>
        <w:jc w:val="both"/>
      </w:pPr>
    </w:p>
    <w:tbl>
      <w:tblPr>
        <w:tblStyle w:val="Tablanormal"/>
        <w:bidiVisual w:val="0"/>
        <w:tblW w:w="0" w:type="auto"/>
        <w:tblLook w:val="06A0" w:firstRow="1" w:lastRow="0" w:firstColumn="1" w:lastColumn="0" w:noHBand="1" w:noVBand="1"/>
      </w:tblPr>
      <w:tblGrid>
        <w:gridCol w:w="6045"/>
      </w:tblGrid>
      <w:tr w:rsidR="0F16B3F4" w:rsidTr="0F16B3F4" w14:paraId="7F7E11A6">
        <w:trPr>
          <w:trHeight w:val="315"/>
        </w:trPr>
        <w:tc>
          <w:tcPr>
            <w:tcW w:w="6045" w:type="dxa"/>
            <w:tcBorders>
              <w:top w:val="nil"/>
              <w:left w:val="nil"/>
              <w:bottom w:val="nil"/>
              <w:right w:val="nil"/>
            </w:tcBorders>
            <w:shd w:val="clear" w:color="auto" w:fill="F7B4AE"/>
            <w:tcMar>
              <w:top w:w="15" w:type="dxa"/>
              <w:left w:w="15" w:type="dxa"/>
              <w:right w:w="15" w:type="dxa"/>
            </w:tcMar>
            <w:vAlign w:val="bottom"/>
          </w:tcPr>
          <w:p w:rsidR="0F16B3F4" w:rsidP="0F16B3F4" w:rsidRDefault="0F16B3F4" w14:paraId="7B51295C" w14:textId="576759FC">
            <w:pPr>
              <w:spacing w:before="0" w:beforeAutospacing="off" w:after="0" w:afterAutospacing="off"/>
            </w:pPr>
            <w:r w:rsidRPr="0F16B3F4" w:rsidR="0F16B3F4">
              <w:rPr>
                <w:rFonts w:ascii="Arial" w:hAnsi="Arial" w:eastAsia="Arial" w:cs="Arial"/>
                <w:b w:val="0"/>
                <w:bCs w:val="0"/>
                <w:i w:val="0"/>
                <w:iCs w:val="0"/>
                <w:strike w:val="0"/>
                <w:dstrike w:val="0"/>
                <w:color w:val="000000" w:themeColor="text1" w:themeTint="FF" w:themeShade="FF"/>
                <w:sz w:val="20"/>
                <w:szCs w:val="20"/>
                <w:u w:val="none"/>
              </w:rPr>
              <w:t>SOCIEDAD DE ADMINISTRACIONES ESPECIALES SAS</w:t>
            </w:r>
          </w:p>
        </w:tc>
      </w:tr>
    </w:tbl>
    <w:p w:rsidR="0F16B3F4" w:rsidP="0F16B3F4" w:rsidRDefault="0F16B3F4" w14:paraId="2AF8533F" w14:textId="242841B8">
      <w:pPr>
        <w:jc w:val="both"/>
      </w:pPr>
    </w:p>
    <w:p w:rsidRPr="004B4FCA" w:rsidR="004B4FCA" w:rsidP="0F16B3F4" w:rsidRDefault="004B4FCA" w14:paraId="0C86C810" w14:textId="497EA228">
      <w:pPr>
        <w:jc w:val="both"/>
        <w:rPr>
          <w:b w:val="1"/>
          <w:bCs w:val="1"/>
        </w:rPr>
      </w:pPr>
      <w:r w:rsidRPr="0F16B3F4" w:rsidR="004B4FCA">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0F16B3F4" w14:paraId="426809CB">
        <w:trPr>
          <w:trHeight w:val="315"/>
        </w:trPr>
        <w:tc>
          <w:tcPr>
            <w:tcW w:w="5925" w:type="dxa"/>
            <w:tcBorders>
              <w:top w:val="nil"/>
              <w:left w:val="nil"/>
              <w:bottom w:val="nil"/>
              <w:right w:val="nil"/>
            </w:tcBorders>
            <w:tcMar>
              <w:top w:w="15" w:type="dxa"/>
              <w:left w:w="15" w:type="dxa"/>
              <w:right w:w="15" w:type="dxa"/>
            </w:tcMar>
            <w:vAlign w:val="bottom"/>
          </w:tcPr>
          <w:p w:rsidR="0F16B3F4" w:rsidP="0F16B3F4" w:rsidRDefault="0F16B3F4" w14:paraId="1840FE35" w14:textId="3BEC2837">
            <w:pPr>
              <w:spacing w:before="0" w:beforeAutospacing="off" w:after="0" w:afterAutospacing="off"/>
            </w:pPr>
            <w:hyperlink r:id="R318cadefbe8c4931">
              <w:r w:rsidRPr="0F16B3F4" w:rsidR="0F16B3F4">
                <w:rPr>
                  <w:rStyle w:val="Hipervnculo"/>
                  <w:rFonts w:ascii="Arial" w:hAnsi="Arial" w:eastAsia="Arial" w:cs="Arial"/>
                  <w:b w:val="0"/>
                  <w:bCs w:val="0"/>
                  <w:i w:val="0"/>
                  <w:iCs w:val="0"/>
                  <w:strike w:val="0"/>
                  <w:dstrike w:val="0"/>
                  <w:sz w:val="20"/>
                  <w:szCs w:val="20"/>
                </w:rPr>
                <w:t>SAEJUDICIAL@GMAIL.COM</w:t>
              </w:r>
            </w:hyperlink>
          </w:p>
        </w:tc>
      </w:tr>
    </w:tbl>
    <w:p w:rsidRPr="004B4FCA" w:rsidR="004B4FCA" w:rsidP="2106CE38" w:rsidRDefault="004B4FCA" w14:paraId="2F7C7790" w14:textId="2ED1FD08">
      <w:pPr>
        <w:jc w:val="both"/>
        <w:rPr>
          <w:b w:val="1"/>
          <w:bCs w:val="1"/>
        </w:rPr>
      </w:pPr>
    </w:p>
    <w:p w:rsidRPr="004B4FCA" w:rsidR="004B4FCA" w:rsidP="004B4FCA" w:rsidRDefault="004B4FCA" w14:paraId="55039AC4" w14:textId="77777777">
      <w:pPr>
        <w:jc w:val="both"/>
      </w:pPr>
      <w:r w:rsidRPr="004B4FCA">
        <w:t>Cordial saludo,</w:t>
      </w:r>
    </w:p>
    <w:p w:rsidRPr="004B4FCA" w:rsidR="004B4FCA" w:rsidP="2106CE38" w:rsidRDefault="004B4FCA" w14:paraId="065527AD" w14:textId="4E6962BD">
      <w:pPr>
        <w:jc w:val="both"/>
        <w:rPr>
          <w:b w:val="1"/>
          <w:bCs w:val="1"/>
        </w:rPr>
      </w:pPr>
      <w:r w:rsidR="004B4FCA">
        <w:rPr/>
        <w:t>De manera respetuosa, le informamos que ha sido designado como secuestre en el Despacho Comisorio</w:t>
      </w:r>
      <w:r w:rsidRPr="0F16B3F4" w:rsidR="004B4FCA">
        <w:rPr>
          <w:b w:val="1"/>
          <w:bCs w:val="1"/>
        </w:rPr>
        <w:t xml:space="preserve"> No. </w:t>
      </w:r>
      <w:r w:rsidRPr="0F16B3F4" w:rsidR="62A7B998">
        <w:rPr>
          <w:b w:val="1"/>
          <w:bCs w:val="1"/>
        </w:rPr>
        <w:t>064</w:t>
      </w:r>
      <w:r w:rsidR="004B4FCA">
        <w:rPr/>
        <w:t>, emitido por el </w:t>
      </w:r>
      <w:r w:rsidRPr="0F16B3F4" w:rsidR="004B4FCA">
        <w:rPr>
          <w:b w:val="1"/>
          <w:bCs w:val="1"/>
        </w:rPr>
        <w:t>J</w:t>
      </w:r>
      <w:r w:rsidRPr="0F16B3F4" w:rsidR="2D583D2A">
        <w:rPr>
          <w:b w:val="1"/>
          <w:bCs w:val="1"/>
        </w:rPr>
        <w:t xml:space="preserve">UZGADO CUARENTA Y SIETE CIVIL DEL CIRCUITO DE BOGOTÁ, </w:t>
      </w:r>
      <w:r w:rsidR="004B4FCA">
        <w:rPr/>
        <w:t xml:space="preserve"> el</w:t>
      </w:r>
      <w:r w:rsidR="004B4FCA">
        <w:rPr/>
        <w:t xml:space="preserve"> cual se llevará a cabo </w:t>
      </w:r>
      <w:r w:rsidR="004B4FCA">
        <w:rPr/>
        <w:t>el </w:t>
      </w:r>
      <w:r w:rsidR="47A25AE1">
        <w:rPr/>
        <w:t xml:space="preserve"> 2</w:t>
      </w:r>
      <w:r w:rsidR="13286E66">
        <w:rPr/>
        <w:t>7</w:t>
      </w:r>
      <w:r w:rsidRPr="0F16B3F4" w:rsidR="00415571">
        <w:rPr>
          <w:b w:val="1"/>
          <w:bCs w:val="1"/>
        </w:rPr>
        <w:t xml:space="preserve"> </w:t>
      </w:r>
      <w:r w:rsidRPr="0F16B3F4" w:rsidR="004B4FCA">
        <w:rPr>
          <w:b w:val="1"/>
          <w:bCs w:val="1"/>
        </w:rPr>
        <w:t xml:space="preserve">DE </w:t>
      </w:r>
      <w:r w:rsidRPr="0F16B3F4" w:rsidR="004B4FCA">
        <w:rPr>
          <w:b w:val="1"/>
          <w:bCs w:val="1"/>
        </w:rPr>
        <w:t>ABRIL</w:t>
      </w:r>
      <w:r w:rsidRPr="0F16B3F4" w:rsidR="004B4FCA">
        <w:rPr>
          <w:b w:val="1"/>
          <w:bCs w:val="1"/>
        </w:rPr>
        <w:t xml:space="preserve"> DE 2026.</w:t>
      </w:r>
    </w:p>
    <w:p w:rsidRPr="004B4FCA" w:rsidR="004B4FCA" w:rsidP="004B4FCA" w:rsidRDefault="004B4FCA" w14:paraId="0BDFBC7E"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214EDA6F"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691E91B0" w14:textId="77777777">
      <w:pPr>
        <w:jc w:val="both"/>
      </w:pPr>
      <w:r w:rsidRPr="004B4FCA">
        <w:rPr>
          <w:b/>
          <w:bCs/>
        </w:rPr>
        <w:t>ESTE CORREO ES NETAMENTE INFORMATIVO Y NO CONSTITUYE CANAL DE RECEPCIÓN DE SOLICITUDES</w:t>
      </w:r>
    </w:p>
    <w:p w:rsidRPr="004B4FCA" w:rsidR="004B4FCA" w:rsidP="004B4FCA" w:rsidRDefault="004B4FCA" w14:paraId="54C80413"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15">
        <w:r w:rsidRPr="004B4FCA">
          <w:rPr>
            <w:rStyle w:val="Hipervnculo"/>
          </w:rPr>
          <w:t>cdi.engativa@gobiernobogota.gov.co</w:t>
        </w:r>
      </w:hyperlink>
      <w:r w:rsidRPr="004B4FCA">
        <w:t> .</w:t>
      </w:r>
    </w:p>
    <w:p w:rsidRPr="004B4FCA" w:rsidR="004B4FCA" w:rsidP="004B4FCA" w:rsidRDefault="004B4FCA" w14:paraId="18511F67" w14:textId="77777777">
      <w:pPr>
        <w:jc w:val="both"/>
      </w:pPr>
      <w:r w:rsidRPr="004B4FCA">
        <w:t>Cordialmente,</w:t>
      </w:r>
    </w:p>
    <w:p w:rsidRPr="004B4FCA" w:rsidR="004B4FCA" w:rsidP="004B4FCA" w:rsidRDefault="004B4FCA" w14:paraId="7B2E655E" w14:textId="77777777">
      <w:pPr>
        <w:jc w:val="both"/>
      </w:pPr>
      <w:r w:rsidRPr="004B4FCA">
        <w:rPr>
          <w:b/>
          <w:bCs/>
        </w:rPr>
        <w:t>Erika Páez Avendaño</w:t>
      </w:r>
    </w:p>
    <w:p w:rsidRPr="004B4FCA" w:rsidR="004B4FCA" w:rsidP="004B4FCA" w:rsidRDefault="004B4FCA" w14:paraId="3DF3B4C5" w14:textId="77777777">
      <w:pPr>
        <w:jc w:val="both"/>
      </w:pPr>
      <w:r w:rsidRPr="004B4FCA">
        <w:t>Técnico administrativo - Oficina de despachos comisorios</w:t>
      </w:r>
    </w:p>
    <w:p w:rsidRPr="004B4FCA" w:rsidR="004B4FCA" w:rsidP="004B4FCA" w:rsidRDefault="004B4FCA" w14:paraId="496AB984" w14:textId="77777777">
      <w:pPr>
        <w:jc w:val="both"/>
      </w:pPr>
      <w:r w:rsidRPr="004B4FCA">
        <w:t>Alcaldía Local de Engativá</w:t>
      </w:r>
    </w:p>
    <w:p w:rsidR="004B4FCA" w:rsidP="004B4FCA" w:rsidRDefault="004B4FCA" w14:paraId="6D7D4BC4" w14:textId="77777777">
      <w:pPr>
        <w:jc w:val="both"/>
      </w:pPr>
    </w:p>
    <w:p w:rsidR="004B4FCA" w:rsidP="004B4FCA" w:rsidRDefault="004B4FCA" w14:paraId="433527F6" w14:textId="77777777">
      <w:pPr>
        <w:jc w:val="both"/>
      </w:pPr>
    </w:p>
    <w:tbl>
      <w:tblPr>
        <w:tblStyle w:val="Tablanormal"/>
        <w:bidiVisual w:val="0"/>
        <w:tblW w:w="0" w:type="auto"/>
        <w:tblLook w:val="06A0" w:firstRow="1" w:lastRow="0" w:firstColumn="1" w:lastColumn="0" w:noHBand="1" w:noVBand="1"/>
      </w:tblPr>
      <w:tblGrid>
        <w:gridCol w:w="6045"/>
      </w:tblGrid>
      <w:tr w:rsidR="0F16B3F4" w:rsidTr="0F16B3F4" w14:paraId="4EB013D7">
        <w:trPr>
          <w:trHeight w:val="315"/>
        </w:trPr>
        <w:tc>
          <w:tcPr>
            <w:tcW w:w="6045" w:type="dxa"/>
            <w:tcBorders>
              <w:top w:val="nil"/>
              <w:left w:val="nil"/>
              <w:bottom w:val="nil"/>
              <w:right w:val="nil"/>
            </w:tcBorders>
            <w:shd w:val="clear" w:color="auto" w:fill="F7B4AE"/>
            <w:tcMar>
              <w:top w:w="15" w:type="dxa"/>
              <w:left w:w="15" w:type="dxa"/>
              <w:right w:w="15" w:type="dxa"/>
            </w:tcMar>
            <w:vAlign w:val="bottom"/>
          </w:tcPr>
          <w:p w:rsidR="0F16B3F4" w:rsidP="0F16B3F4" w:rsidRDefault="0F16B3F4" w14:paraId="34941AC3" w14:textId="097D0545">
            <w:pPr>
              <w:spacing w:before="0" w:beforeAutospacing="off" w:after="0" w:afterAutospacing="off"/>
            </w:pPr>
            <w:r w:rsidRPr="0F16B3F4" w:rsidR="0F16B3F4">
              <w:rPr>
                <w:rFonts w:ascii="Arial" w:hAnsi="Arial" w:eastAsia="Arial" w:cs="Arial"/>
                <w:b w:val="0"/>
                <w:bCs w:val="0"/>
                <w:i w:val="0"/>
                <w:iCs w:val="0"/>
                <w:strike w:val="0"/>
                <w:dstrike w:val="0"/>
                <w:color w:val="000000" w:themeColor="text1" w:themeTint="FF" w:themeShade="FF"/>
                <w:sz w:val="20"/>
                <w:szCs w:val="20"/>
                <w:u w:val="none"/>
              </w:rPr>
              <w:t>SERVICIOS Y ADMINISTRACIONES MILLAN SAS</w:t>
            </w:r>
          </w:p>
        </w:tc>
      </w:tr>
    </w:tbl>
    <w:p w:rsidR="004B4FCA" w:rsidP="0F16B3F4" w:rsidRDefault="004B4FCA" w14:paraId="6775D754" w14:textId="377D1ACA">
      <w:pPr>
        <w:spacing w:before="0" w:beforeAutospacing="off" w:after="0" w:afterAutospacing="off"/>
        <w:rPr>
          <w:rFonts w:ascii="Arial" w:hAnsi="Arial" w:eastAsia="Arial" w:cs="Arial"/>
          <w:b w:val="0"/>
          <w:bCs w:val="0"/>
          <w:i w:val="0"/>
          <w:iCs w:val="0"/>
          <w:strike w:val="0"/>
          <w:dstrike w:val="0"/>
          <w:color w:val="000000" w:themeColor="text1" w:themeTint="FF" w:themeShade="FF"/>
          <w:sz w:val="20"/>
          <w:szCs w:val="20"/>
          <w:u w:val="none"/>
        </w:rPr>
      </w:pPr>
    </w:p>
    <w:p w:rsidR="004B4FCA" w:rsidP="004B4FCA" w:rsidRDefault="004B4FCA" w14:paraId="007BC94E" w14:textId="242841B8">
      <w:pPr>
        <w:jc w:val="both"/>
      </w:pPr>
    </w:p>
    <w:p w:rsidR="004B4FCA" w:rsidP="0F16B3F4" w:rsidRDefault="004B4FCA" w14:paraId="3307F721" w14:textId="497EA228">
      <w:pPr>
        <w:jc w:val="both"/>
        <w:rPr>
          <w:b w:val="1"/>
          <w:bCs w:val="1"/>
        </w:rPr>
      </w:pPr>
      <w:r w:rsidRPr="0F16B3F4" w:rsidR="09918482">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0F16B3F4" w14:paraId="58B37CEE">
        <w:trPr>
          <w:trHeight w:val="315"/>
        </w:trPr>
        <w:tc>
          <w:tcPr>
            <w:tcW w:w="5925" w:type="dxa"/>
            <w:tcBorders>
              <w:top w:val="nil"/>
              <w:left w:val="nil"/>
              <w:bottom w:val="nil"/>
              <w:right w:val="nil"/>
            </w:tcBorders>
            <w:tcMar>
              <w:top w:w="15" w:type="dxa"/>
              <w:left w:w="15" w:type="dxa"/>
              <w:right w:w="15" w:type="dxa"/>
            </w:tcMar>
            <w:vAlign w:val="bottom"/>
          </w:tcPr>
          <w:p w:rsidR="0F16B3F4" w:rsidP="0F16B3F4" w:rsidRDefault="0F16B3F4" w14:paraId="5656107F" w14:textId="76D8F85B">
            <w:pPr>
              <w:spacing w:before="0" w:beforeAutospacing="off" w:after="0" w:afterAutospacing="off"/>
            </w:pPr>
            <w:hyperlink r:id="R2fb5c9f6eac64d4f">
              <w:r w:rsidRPr="0F16B3F4" w:rsidR="0F16B3F4">
                <w:rPr>
                  <w:rStyle w:val="Hipervnculo"/>
                  <w:rFonts w:ascii="Arial" w:hAnsi="Arial" w:eastAsia="Arial" w:cs="Arial"/>
                  <w:b w:val="0"/>
                  <w:bCs w:val="0"/>
                  <w:i w:val="0"/>
                  <w:iCs w:val="0"/>
                  <w:strike w:val="0"/>
                  <w:dstrike w:val="0"/>
                  <w:sz w:val="20"/>
                  <w:szCs w:val="20"/>
                </w:rPr>
                <w:t>ADMILLANSAS@GMAIL.COM</w:t>
              </w:r>
            </w:hyperlink>
          </w:p>
        </w:tc>
      </w:tr>
    </w:tbl>
    <w:p w:rsidR="004B4FCA" w:rsidP="0F16B3F4" w:rsidRDefault="004B4FCA" w14:paraId="5327E772" w14:textId="7BB616D0">
      <w:pPr>
        <w:spacing w:before="0" w:beforeAutospacing="off" w:after="0" w:afterAutospacing="off"/>
        <w:rPr>
          <w:rFonts w:ascii="Arial" w:hAnsi="Arial" w:eastAsia="Arial" w:cs="Arial"/>
          <w:b w:val="0"/>
          <w:bCs w:val="0"/>
          <w:i w:val="0"/>
          <w:iCs w:val="0"/>
          <w:strike w:val="0"/>
          <w:dstrike w:val="0"/>
          <w:sz w:val="20"/>
          <w:szCs w:val="20"/>
        </w:rPr>
      </w:pPr>
    </w:p>
    <w:p w:rsidR="004B4FCA" w:rsidP="0F16B3F4" w:rsidRDefault="004B4FCA" w14:paraId="677D8A4C" w14:textId="2ED1FD08">
      <w:pPr>
        <w:jc w:val="both"/>
        <w:rPr>
          <w:b w:val="1"/>
          <w:bCs w:val="1"/>
        </w:rPr>
      </w:pPr>
    </w:p>
    <w:p w:rsidR="004B4FCA" w:rsidP="004B4FCA" w:rsidRDefault="004B4FCA" w14:textId="77777777" w14:paraId="00E8AB24">
      <w:pPr>
        <w:jc w:val="both"/>
      </w:pPr>
      <w:r w:rsidR="09918482">
        <w:rPr/>
        <w:t>Cordial saludo,</w:t>
      </w:r>
    </w:p>
    <w:p w:rsidR="004B4FCA" w:rsidP="0F16B3F4" w:rsidRDefault="004B4FCA" w14:paraId="2F6EFBD6" w14:textId="097D39B0">
      <w:pPr>
        <w:jc w:val="both"/>
        <w:rPr>
          <w:b w:val="1"/>
          <w:bCs w:val="1"/>
        </w:rPr>
      </w:pPr>
      <w:r w:rsidR="09918482">
        <w:rPr/>
        <w:t>De manera respetuosa, le informamos que ha sido designado como secuestre en el Despacho Comisorio</w:t>
      </w:r>
      <w:r w:rsidRPr="0F16B3F4" w:rsidR="09918482">
        <w:rPr>
          <w:b w:val="1"/>
          <w:bCs w:val="1"/>
        </w:rPr>
        <w:t> No. 020</w:t>
      </w:r>
      <w:r w:rsidR="09918482">
        <w:rPr/>
        <w:t>, emitido por el </w:t>
      </w:r>
      <w:r w:rsidRPr="0F16B3F4" w:rsidR="09918482">
        <w:rPr>
          <w:b w:val="1"/>
          <w:bCs w:val="1"/>
        </w:rPr>
        <w:t xml:space="preserve">JUZGADO TREINTA Y NUEVE CIVIL DEL CIRCUITO DE  BOGOTÁ, </w:t>
      </w:r>
      <w:r w:rsidR="09918482">
        <w:rPr/>
        <w:t xml:space="preserve"> el c</w:t>
      </w:r>
      <w:r w:rsidR="09918482">
        <w:rPr/>
        <w:t>ual se llev</w:t>
      </w:r>
      <w:r w:rsidR="09918482">
        <w:rPr/>
        <w:t>ará a cabo el  27</w:t>
      </w:r>
      <w:r w:rsidRPr="0F16B3F4" w:rsidR="09918482">
        <w:rPr>
          <w:b w:val="1"/>
          <w:bCs w:val="1"/>
        </w:rPr>
        <w:t xml:space="preserve"> DE ABR</w:t>
      </w:r>
      <w:r w:rsidRPr="0F16B3F4" w:rsidR="09918482">
        <w:rPr>
          <w:b w:val="1"/>
          <w:bCs w:val="1"/>
        </w:rPr>
        <w:t xml:space="preserve">IL DE </w:t>
      </w:r>
      <w:r w:rsidRPr="0F16B3F4" w:rsidR="09918482">
        <w:rPr>
          <w:b w:val="1"/>
          <w:bCs w:val="1"/>
        </w:rPr>
        <w:t>2026.</w:t>
      </w:r>
    </w:p>
    <w:p w:rsidR="004B4FCA" w:rsidP="004B4FCA" w:rsidRDefault="004B4FCA" w14:textId="77777777" w14:paraId="0E4D502F">
      <w:pPr>
        <w:jc w:val="both"/>
      </w:pPr>
      <w:r w:rsidR="09918482">
        <w:rPr/>
        <w:t>Por lo anterior, le solicitamos comparecer a la Alcaldía Local de Engativá, ubicada en la </w:t>
      </w:r>
      <w:r w:rsidRPr="0F16B3F4" w:rsidR="09918482">
        <w:rPr>
          <w:b w:val="1"/>
          <w:bCs w:val="1"/>
        </w:rPr>
        <w:t>Calle 71 No. 73ª-44, tercer piso</w:t>
      </w:r>
      <w:r w:rsidR="09918482">
        <w:rPr/>
        <w:t>, oficina de despachos comisorios, el día enunciado a las </w:t>
      </w:r>
      <w:r w:rsidRPr="0F16B3F4" w:rsidR="09918482">
        <w:rPr>
          <w:b w:val="1"/>
          <w:bCs w:val="1"/>
        </w:rPr>
        <w:t>7:30 a.m.,</w:t>
      </w:r>
      <w:r w:rsidR="09918482">
        <w:rPr/>
        <w:t> con el fin de prestar auxilio a la comisión asignada según el reparto. Asimismo, se solicita la presentación a la diligencia con el certificado de cámara de comercio vigente, poder o autorización, y la </w:t>
      </w:r>
      <w:r w:rsidRPr="0F16B3F4" w:rsidR="09918482">
        <w:rPr>
          <w:b w:val="1"/>
          <w:bCs w:val="1"/>
          <w:u w:val="single"/>
        </w:rPr>
        <w:t>inscripción en el listado oficial de auxiliares vigente.</w:t>
      </w:r>
    </w:p>
    <w:p w:rsidR="004B4FCA" w:rsidP="004B4FCA" w:rsidRDefault="004B4FCA" w14:textId="77777777" w14:paraId="3C8A1BA8">
      <w:pPr>
        <w:jc w:val="both"/>
      </w:pPr>
      <w:r w:rsidR="09918482">
        <w:rPr/>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004B4FCA" w:rsidP="004B4FCA" w:rsidRDefault="004B4FCA" w14:textId="77777777" w14:paraId="696D5F0F">
      <w:pPr>
        <w:jc w:val="both"/>
      </w:pPr>
      <w:r w:rsidRPr="0F16B3F4" w:rsidR="09918482">
        <w:rPr>
          <w:b w:val="1"/>
          <w:bCs w:val="1"/>
        </w:rPr>
        <w:t>ESTE CORREO ES NETAMENTE INFORMATIVO Y NO CONSTITUYE CANAL DE RECEPCIÓN DE SOLICITUDES</w:t>
      </w:r>
    </w:p>
    <w:p w:rsidR="004B4FCA" w:rsidP="004B4FCA" w:rsidRDefault="004B4FCA" w14:textId="77777777" w14:paraId="07ED9B73">
      <w:pPr>
        <w:jc w:val="both"/>
      </w:pPr>
      <w:r w:rsidRPr="0F16B3F4" w:rsidR="09918482">
        <w:rPr>
          <w:b w:val="1"/>
          <w:bCs w:val="1"/>
        </w:rPr>
        <w:t>NOTA:</w:t>
      </w:r>
      <w:r w:rsidR="09918482">
        <w:rPr/>
        <w:t> En caso de que desee desistir de la presente diligencia, favor enviar el comunicado al correo: </w:t>
      </w:r>
      <w:hyperlink r:id="R5d411f0193f9488b">
        <w:r w:rsidRPr="0F16B3F4" w:rsidR="09918482">
          <w:rPr>
            <w:rStyle w:val="Hipervnculo"/>
          </w:rPr>
          <w:t>cdi.engativa@gobiernobogota.gov.co</w:t>
        </w:r>
      </w:hyperlink>
      <w:r w:rsidR="09918482">
        <w:rPr/>
        <w:t> .</w:t>
      </w:r>
    </w:p>
    <w:p w:rsidR="004B4FCA" w:rsidP="004B4FCA" w:rsidRDefault="004B4FCA" w14:textId="77777777" w14:paraId="66886A24">
      <w:pPr>
        <w:jc w:val="both"/>
      </w:pPr>
      <w:r w:rsidR="09918482">
        <w:rPr/>
        <w:t>Cordialmente,</w:t>
      </w:r>
    </w:p>
    <w:p w:rsidR="004B4FCA" w:rsidP="004B4FCA" w:rsidRDefault="004B4FCA" w14:textId="77777777" w14:paraId="18C6FCBC">
      <w:pPr>
        <w:jc w:val="both"/>
      </w:pPr>
      <w:r w:rsidRPr="0F16B3F4" w:rsidR="09918482">
        <w:rPr>
          <w:b w:val="1"/>
          <w:bCs w:val="1"/>
        </w:rPr>
        <w:t>Erika Páez Avendaño</w:t>
      </w:r>
    </w:p>
    <w:p w:rsidR="004B4FCA" w:rsidP="004B4FCA" w:rsidRDefault="004B4FCA" w14:textId="77777777" w14:paraId="5A502662">
      <w:pPr>
        <w:jc w:val="both"/>
      </w:pPr>
      <w:r w:rsidR="09918482">
        <w:rPr/>
        <w:t>Técnico administrativo - Oficina de despachos comisorios</w:t>
      </w:r>
    </w:p>
    <w:p w:rsidR="004B4FCA" w:rsidP="004B4FCA" w:rsidRDefault="004B4FCA" w14:textId="77777777" w14:paraId="69CD9255">
      <w:pPr>
        <w:jc w:val="both"/>
      </w:pPr>
      <w:r w:rsidR="09918482">
        <w:rPr/>
        <w:t>Alcaldía Local de Engativá</w:t>
      </w:r>
    </w:p>
    <w:p w:rsidR="004B4FCA" w:rsidP="004B4FCA" w:rsidRDefault="004B4FCA" w14:textId="77777777" w14:paraId="540EBAAE">
      <w:pPr>
        <w:jc w:val="both"/>
      </w:pPr>
    </w:p>
    <w:p w:rsidR="004B4FCA" w:rsidP="004B4FCA" w:rsidRDefault="004B4FCA" w14:paraId="3CEC9DD2" w14:textId="484E1E83">
      <w:pPr>
        <w:jc w:val="both"/>
      </w:pPr>
    </w:p>
    <w:p w:rsidR="004B4FCA" w:rsidP="004B4FCA" w:rsidRDefault="004B4FCA" w14:paraId="6AE4B4C8" w14:textId="5386BD39">
      <w:pPr>
        <w:jc w:val="both"/>
      </w:pPr>
    </w:p>
    <w:tbl>
      <w:tblPr>
        <w:tblStyle w:val="Tablanormal"/>
        <w:bidiVisual w:val="0"/>
        <w:tblW w:w="0" w:type="auto"/>
        <w:tblLook w:val="06A0" w:firstRow="1" w:lastRow="0" w:firstColumn="1" w:lastColumn="0" w:noHBand="1" w:noVBand="1"/>
      </w:tblPr>
      <w:tblGrid>
        <w:gridCol w:w="6045"/>
      </w:tblGrid>
      <w:tr w:rsidR="0F16B3F4" w:rsidTr="0F16B3F4" w14:paraId="02BC8C2B">
        <w:trPr>
          <w:trHeight w:val="315"/>
        </w:trPr>
        <w:tc>
          <w:tcPr>
            <w:tcW w:w="6045" w:type="dxa"/>
            <w:tcBorders>
              <w:top w:val="nil"/>
              <w:left w:val="nil"/>
              <w:bottom w:val="nil"/>
              <w:right w:val="nil"/>
            </w:tcBorders>
            <w:shd w:val="clear" w:color="auto" w:fill="F7B4AE"/>
            <w:tcMar>
              <w:top w:w="15" w:type="dxa"/>
              <w:left w:w="15" w:type="dxa"/>
              <w:right w:w="15" w:type="dxa"/>
            </w:tcMar>
            <w:vAlign w:val="bottom"/>
          </w:tcPr>
          <w:p w:rsidR="0F16B3F4" w:rsidP="0F16B3F4" w:rsidRDefault="0F16B3F4" w14:paraId="09AE2E5E" w14:textId="7226C006">
            <w:pPr>
              <w:spacing w:before="0" w:beforeAutospacing="off" w:after="0" w:afterAutospacing="off"/>
            </w:pPr>
            <w:r w:rsidRPr="0F16B3F4" w:rsidR="0F16B3F4">
              <w:rPr>
                <w:rFonts w:ascii="Arial" w:hAnsi="Arial" w:eastAsia="Arial" w:cs="Arial"/>
                <w:b w:val="0"/>
                <w:bCs w:val="0"/>
                <w:i w:val="0"/>
                <w:iCs w:val="0"/>
                <w:strike w:val="0"/>
                <w:dstrike w:val="0"/>
                <w:color w:val="000000" w:themeColor="text1" w:themeTint="FF" w:themeShade="FF"/>
                <w:sz w:val="20"/>
                <w:szCs w:val="20"/>
                <w:u w:val="none"/>
              </w:rPr>
              <w:t>SERVICIOS JURIDICOS MYM SAS</w:t>
            </w:r>
          </w:p>
        </w:tc>
      </w:tr>
    </w:tbl>
    <w:p w:rsidR="004B4FCA" w:rsidP="0F16B3F4" w:rsidRDefault="004B4FCA" w14:paraId="7821B767" w14:textId="1D210781">
      <w:pPr>
        <w:spacing w:before="0" w:beforeAutospacing="off" w:after="0" w:afterAutospacing="off"/>
        <w:rPr>
          <w:rFonts w:ascii="Arial" w:hAnsi="Arial" w:eastAsia="Arial" w:cs="Arial"/>
          <w:b w:val="0"/>
          <w:bCs w:val="0"/>
          <w:i w:val="0"/>
          <w:iCs w:val="0"/>
          <w:strike w:val="0"/>
          <w:dstrike w:val="0"/>
          <w:color w:val="000000" w:themeColor="text1" w:themeTint="FF" w:themeShade="FF"/>
          <w:sz w:val="20"/>
          <w:szCs w:val="20"/>
          <w:u w:val="none"/>
        </w:rPr>
      </w:pPr>
    </w:p>
    <w:p w:rsidR="004B4FCA" w:rsidP="0F16B3F4" w:rsidRDefault="004B4FCA" w14:paraId="78F40C79" w14:textId="377D1ACA">
      <w:pPr>
        <w:spacing w:before="0" w:beforeAutospacing="off" w:after="0" w:afterAutospacing="off"/>
        <w:rPr>
          <w:rFonts w:ascii="Arial" w:hAnsi="Arial" w:eastAsia="Arial" w:cs="Arial"/>
          <w:b w:val="0"/>
          <w:bCs w:val="0"/>
          <w:i w:val="0"/>
          <w:iCs w:val="0"/>
          <w:strike w:val="0"/>
          <w:dstrike w:val="0"/>
          <w:color w:val="000000" w:themeColor="text1" w:themeTint="FF" w:themeShade="FF"/>
          <w:sz w:val="20"/>
          <w:szCs w:val="20"/>
          <w:u w:val="none"/>
        </w:rPr>
      </w:pPr>
    </w:p>
    <w:p w:rsidR="004B4FCA" w:rsidP="004B4FCA" w:rsidRDefault="004B4FCA" w14:paraId="51E978AC" w14:textId="242841B8">
      <w:pPr>
        <w:jc w:val="both"/>
      </w:pPr>
    </w:p>
    <w:p w:rsidR="004B4FCA" w:rsidP="0F16B3F4" w:rsidRDefault="004B4FCA" w14:paraId="67960893" w14:textId="497EA228">
      <w:pPr>
        <w:jc w:val="both"/>
        <w:rPr>
          <w:b w:val="1"/>
          <w:bCs w:val="1"/>
        </w:rPr>
      </w:pPr>
      <w:r w:rsidRPr="0F16B3F4" w:rsidR="3E8F74F3">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0F16B3F4" w14:paraId="29EE58DD">
        <w:trPr>
          <w:trHeight w:val="315"/>
        </w:trPr>
        <w:tc>
          <w:tcPr>
            <w:tcW w:w="5925" w:type="dxa"/>
            <w:tcBorders>
              <w:top w:val="nil"/>
              <w:left w:val="nil"/>
              <w:bottom w:val="nil"/>
              <w:right w:val="nil"/>
            </w:tcBorders>
            <w:tcMar>
              <w:top w:w="15" w:type="dxa"/>
              <w:left w:w="15" w:type="dxa"/>
              <w:right w:w="15" w:type="dxa"/>
            </w:tcMar>
            <w:vAlign w:val="bottom"/>
          </w:tcPr>
          <w:p w:rsidR="0F16B3F4" w:rsidP="0F16B3F4" w:rsidRDefault="0F16B3F4" w14:paraId="2DCF6CC9" w14:textId="42107A01">
            <w:pPr>
              <w:spacing w:before="0" w:beforeAutospacing="off" w:after="0" w:afterAutospacing="off"/>
            </w:pPr>
            <w:hyperlink r:id="R23eca4d2f81f4ab2">
              <w:r w:rsidRPr="0F16B3F4" w:rsidR="0F16B3F4">
                <w:rPr>
                  <w:rStyle w:val="Hipervnculo"/>
                  <w:rFonts w:ascii="Arial" w:hAnsi="Arial" w:eastAsia="Arial" w:cs="Arial"/>
                  <w:b w:val="0"/>
                  <w:bCs w:val="0"/>
                  <w:i w:val="0"/>
                  <w:iCs w:val="0"/>
                  <w:strike w:val="0"/>
                  <w:dstrike w:val="0"/>
                  <w:sz w:val="20"/>
                  <w:szCs w:val="20"/>
                </w:rPr>
                <w:t>SERVICIOSJURIDICOSMYMSAS@GMAIL.COM</w:t>
              </w:r>
            </w:hyperlink>
          </w:p>
        </w:tc>
      </w:tr>
    </w:tbl>
    <w:p w:rsidR="004B4FCA" w:rsidP="0F16B3F4" w:rsidRDefault="004B4FCA" w14:paraId="777BB2ED" w14:textId="4C46F6D0">
      <w:pPr>
        <w:spacing w:before="0" w:beforeAutospacing="off" w:after="0" w:afterAutospacing="off"/>
        <w:rPr>
          <w:rFonts w:ascii="Arial" w:hAnsi="Arial" w:eastAsia="Arial" w:cs="Arial"/>
          <w:b w:val="0"/>
          <w:bCs w:val="0"/>
          <w:i w:val="0"/>
          <w:iCs w:val="0"/>
          <w:strike w:val="0"/>
          <w:dstrike w:val="0"/>
          <w:sz w:val="20"/>
          <w:szCs w:val="20"/>
        </w:rPr>
      </w:pPr>
    </w:p>
    <w:p w:rsidR="004B4FCA" w:rsidP="0F16B3F4" w:rsidRDefault="004B4FCA" w14:paraId="1CBD8DD2" w14:textId="7BB616D0">
      <w:pPr>
        <w:spacing w:before="0" w:beforeAutospacing="off" w:after="0" w:afterAutospacing="off"/>
        <w:rPr>
          <w:rFonts w:ascii="Arial" w:hAnsi="Arial" w:eastAsia="Arial" w:cs="Arial"/>
          <w:b w:val="0"/>
          <w:bCs w:val="0"/>
          <w:i w:val="0"/>
          <w:iCs w:val="0"/>
          <w:strike w:val="0"/>
          <w:dstrike w:val="0"/>
          <w:sz w:val="20"/>
          <w:szCs w:val="20"/>
        </w:rPr>
      </w:pPr>
    </w:p>
    <w:p w:rsidR="004B4FCA" w:rsidP="0F16B3F4" w:rsidRDefault="004B4FCA" w14:paraId="75949E16" w14:textId="2ED1FD08">
      <w:pPr>
        <w:jc w:val="both"/>
        <w:rPr>
          <w:b w:val="1"/>
          <w:bCs w:val="1"/>
        </w:rPr>
      </w:pPr>
    </w:p>
    <w:p w:rsidR="004B4FCA" w:rsidP="004B4FCA" w:rsidRDefault="004B4FCA" w14:textId="77777777" w14:paraId="6B847C36">
      <w:pPr>
        <w:jc w:val="both"/>
      </w:pPr>
      <w:r w:rsidR="3E8F74F3">
        <w:rPr/>
        <w:t>Cordial saludo,</w:t>
      </w:r>
    </w:p>
    <w:p w:rsidR="004B4FCA" w:rsidP="0F16B3F4" w:rsidRDefault="004B4FCA" w14:paraId="0126FD5B" w14:textId="07936EB3">
      <w:pPr>
        <w:jc w:val="both"/>
        <w:rPr>
          <w:b w:val="1"/>
          <w:bCs w:val="1"/>
        </w:rPr>
      </w:pPr>
      <w:r w:rsidR="3E8F74F3">
        <w:rPr/>
        <w:t>De manera respetuosa, le informamos que ha sido designado como secuestre en el Despacho Comisorio</w:t>
      </w:r>
      <w:r w:rsidRPr="0F16B3F4" w:rsidR="3E8F74F3">
        <w:rPr>
          <w:b w:val="1"/>
          <w:bCs w:val="1"/>
        </w:rPr>
        <w:t> No. 1972023</w:t>
      </w:r>
      <w:r w:rsidR="3E8F74F3">
        <w:rPr/>
        <w:t>, emitido por el </w:t>
      </w:r>
      <w:r w:rsidRPr="0F16B3F4" w:rsidR="3E8F74F3">
        <w:rPr>
          <w:b w:val="1"/>
          <w:bCs w:val="1"/>
        </w:rPr>
        <w:t xml:space="preserve">JUEZ DE PAZ DE LA JURISDICCIÓN ESPECIAL, </w:t>
      </w:r>
      <w:r w:rsidR="3E8F74F3">
        <w:rPr/>
        <w:t xml:space="preserve"> el cual se llevará a cabo </w:t>
      </w:r>
      <w:r w:rsidR="3E8F74F3">
        <w:rPr/>
        <w:t>el  27</w:t>
      </w:r>
      <w:r w:rsidRPr="0F16B3F4" w:rsidR="3E8F74F3">
        <w:rPr>
          <w:b w:val="1"/>
          <w:bCs w:val="1"/>
        </w:rPr>
        <w:t xml:space="preserve"> DE ABRIL DE 2026.</w:t>
      </w:r>
    </w:p>
    <w:p w:rsidR="004B4FCA" w:rsidP="004B4FCA" w:rsidRDefault="004B4FCA" w14:textId="77777777" w14:paraId="442D8C88">
      <w:pPr>
        <w:jc w:val="both"/>
      </w:pPr>
      <w:r w:rsidR="3E8F74F3">
        <w:rPr/>
        <w:t>Por lo anterior, le solicitamos comparecer a la Alcaldía Local de Engativá, ubicada en la </w:t>
      </w:r>
      <w:r w:rsidRPr="0F16B3F4" w:rsidR="3E8F74F3">
        <w:rPr>
          <w:b w:val="1"/>
          <w:bCs w:val="1"/>
        </w:rPr>
        <w:t>Calle 71 No. 73ª-44, tercer piso</w:t>
      </w:r>
      <w:r w:rsidR="3E8F74F3">
        <w:rPr/>
        <w:t>, oficina de despachos comisorios, el día enunciado a las </w:t>
      </w:r>
      <w:r w:rsidRPr="0F16B3F4" w:rsidR="3E8F74F3">
        <w:rPr>
          <w:b w:val="1"/>
          <w:bCs w:val="1"/>
        </w:rPr>
        <w:t>7:30 a.m.,</w:t>
      </w:r>
      <w:r w:rsidR="3E8F74F3">
        <w:rPr/>
        <w:t> con el fin de prestar auxilio a la comisión asignada según el reparto. Asimismo, se solicita la presentación a la diligencia con el certificado de cámara de comercio vigente, poder o autorización, y la </w:t>
      </w:r>
      <w:r w:rsidRPr="0F16B3F4" w:rsidR="3E8F74F3">
        <w:rPr>
          <w:b w:val="1"/>
          <w:bCs w:val="1"/>
          <w:u w:val="single"/>
        </w:rPr>
        <w:t>inscripción en el listado oficial de auxiliares vigente.</w:t>
      </w:r>
    </w:p>
    <w:p w:rsidR="004B4FCA" w:rsidP="004B4FCA" w:rsidRDefault="004B4FCA" w14:textId="77777777" w14:paraId="4B4A4DDA">
      <w:pPr>
        <w:jc w:val="both"/>
      </w:pPr>
      <w:r w:rsidR="3E8F74F3">
        <w:rPr/>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004B4FCA" w:rsidP="004B4FCA" w:rsidRDefault="004B4FCA" w14:textId="77777777" w14:paraId="4138196F">
      <w:pPr>
        <w:jc w:val="both"/>
      </w:pPr>
      <w:r w:rsidRPr="0F16B3F4" w:rsidR="3E8F74F3">
        <w:rPr>
          <w:b w:val="1"/>
          <w:bCs w:val="1"/>
        </w:rPr>
        <w:t>ESTE CORREO ES NETAMENTE INFORMATIVO Y NO CONSTITUYE CANAL DE RECEPCIÓN DE SOLICITUDES</w:t>
      </w:r>
    </w:p>
    <w:p w:rsidR="004B4FCA" w:rsidP="004B4FCA" w:rsidRDefault="004B4FCA" w14:textId="77777777" w14:paraId="4FCFB467">
      <w:pPr>
        <w:jc w:val="both"/>
      </w:pPr>
      <w:r w:rsidRPr="0F16B3F4" w:rsidR="3E8F74F3">
        <w:rPr>
          <w:b w:val="1"/>
          <w:bCs w:val="1"/>
        </w:rPr>
        <w:t>NOTA:</w:t>
      </w:r>
      <w:r w:rsidR="3E8F74F3">
        <w:rPr/>
        <w:t> En caso de que desee desistir de la presente diligencia, favor enviar el comunicado al correo: </w:t>
      </w:r>
      <w:hyperlink r:id="R0b9ae1293fcf4616">
        <w:r w:rsidRPr="0F16B3F4" w:rsidR="3E8F74F3">
          <w:rPr>
            <w:rStyle w:val="Hipervnculo"/>
          </w:rPr>
          <w:t>cdi.engativa@gobiernobogota.gov.co</w:t>
        </w:r>
      </w:hyperlink>
      <w:r w:rsidR="3E8F74F3">
        <w:rPr/>
        <w:t> .</w:t>
      </w:r>
    </w:p>
    <w:p w:rsidR="004B4FCA" w:rsidP="004B4FCA" w:rsidRDefault="004B4FCA" w14:textId="77777777" w14:paraId="7F6A1D0E">
      <w:pPr>
        <w:jc w:val="both"/>
      </w:pPr>
      <w:r w:rsidR="3E8F74F3">
        <w:rPr/>
        <w:t>Cordialmente,</w:t>
      </w:r>
    </w:p>
    <w:p w:rsidR="004B4FCA" w:rsidP="004B4FCA" w:rsidRDefault="004B4FCA" w14:textId="77777777" w14:paraId="696151D4">
      <w:pPr>
        <w:jc w:val="both"/>
      </w:pPr>
      <w:r w:rsidRPr="0F16B3F4" w:rsidR="3E8F74F3">
        <w:rPr>
          <w:b w:val="1"/>
          <w:bCs w:val="1"/>
        </w:rPr>
        <w:t>Erika Páez Avendaño</w:t>
      </w:r>
    </w:p>
    <w:p w:rsidR="004B4FCA" w:rsidP="004B4FCA" w:rsidRDefault="004B4FCA" w14:textId="77777777" w14:paraId="4119F742">
      <w:pPr>
        <w:jc w:val="both"/>
      </w:pPr>
      <w:r w:rsidR="3E8F74F3">
        <w:rPr/>
        <w:t>Técnico administrativo - Oficina de despachos comisorios</w:t>
      </w:r>
    </w:p>
    <w:p w:rsidR="004B4FCA" w:rsidP="004B4FCA" w:rsidRDefault="004B4FCA" w14:textId="77777777" w14:paraId="49E9721B">
      <w:pPr>
        <w:jc w:val="both"/>
      </w:pPr>
      <w:r w:rsidR="3E8F74F3">
        <w:rPr/>
        <w:t>Alcaldía Local de Engativá</w:t>
      </w:r>
    </w:p>
    <w:p w:rsidR="004B4FCA" w:rsidP="004B4FCA" w:rsidRDefault="004B4FCA" w14:textId="77777777" w14:paraId="64A03BA3">
      <w:pPr>
        <w:jc w:val="both"/>
      </w:pPr>
    </w:p>
    <w:p w:rsidR="004B4FCA" w:rsidP="004B4FCA" w:rsidRDefault="004B4FCA" w14:paraId="7B2DA1E5" w14:textId="36682780">
      <w:pPr>
        <w:jc w:val="both"/>
      </w:pPr>
    </w:p>
    <w:tbl>
      <w:tblPr>
        <w:tblStyle w:val="Tablanormal"/>
        <w:bidiVisual w:val="0"/>
        <w:tblW w:w="0" w:type="auto"/>
        <w:tblLook w:val="06A0" w:firstRow="1" w:lastRow="0" w:firstColumn="1" w:lastColumn="0" w:noHBand="1" w:noVBand="1"/>
      </w:tblPr>
      <w:tblGrid>
        <w:gridCol w:w="6045"/>
      </w:tblGrid>
      <w:tr w:rsidR="0F16B3F4" w:rsidTr="0F16B3F4" w14:paraId="4FDEA153">
        <w:trPr>
          <w:trHeight w:val="315"/>
        </w:trPr>
        <w:tc>
          <w:tcPr>
            <w:tcW w:w="6045" w:type="dxa"/>
            <w:tcBorders>
              <w:top w:val="nil"/>
              <w:left w:val="nil"/>
              <w:bottom w:val="nil"/>
              <w:right w:val="nil"/>
            </w:tcBorders>
            <w:shd w:val="clear" w:color="auto" w:fill="F7B4AE"/>
            <w:tcMar>
              <w:top w:w="15" w:type="dxa"/>
              <w:left w:w="15" w:type="dxa"/>
              <w:right w:w="15" w:type="dxa"/>
            </w:tcMar>
            <w:vAlign w:val="bottom"/>
          </w:tcPr>
          <w:p w:rsidR="0F16B3F4" w:rsidP="0F16B3F4" w:rsidRDefault="0F16B3F4" w14:paraId="3267B547" w14:textId="449B072A">
            <w:pPr>
              <w:spacing w:before="0" w:beforeAutospacing="off" w:after="0" w:afterAutospacing="off"/>
            </w:pPr>
            <w:r w:rsidRPr="0F16B3F4" w:rsidR="0F16B3F4">
              <w:rPr>
                <w:rFonts w:ascii="Arial" w:hAnsi="Arial" w:eastAsia="Arial" w:cs="Arial"/>
                <w:b w:val="0"/>
                <w:bCs w:val="0"/>
                <w:i w:val="0"/>
                <w:iCs w:val="0"/>
                <w:strike w:val="0"/>
                <w:dstrike w:val="0"/>
                <w:color w:val="000000" w:themeColor="text1" w:themeTint="FF" w:themeShade="FF"/>
                <w:sz w:val="20"/>
                <w:szCs w:val="20"/>
                <w:u w:val="none"/>
              </w:rPr>
              <w:t>SERVICIOS GENERALES FINANCIEROS Y JURIDICOS SGFJ SAS</w:t>
            </w:r>
          </w:p>
        </w:tc>
      </w:tr>
    </w:tbl>
    <w:p w:rsidR="2106CE38" w:rsidP="0F16B3F4" w:rsidRDefault="2106CE38" w14:paraId="2C05C695" w14:textId="3EAC9B35">
      <w:pPr>
        <w:spacing w:before="0" w:beforeAutospacing="off" w:after="0" w:afterAutospacing="off"/>
        <w:rPr>
          <w:rFonts w:ascii="Arial" w:hAnsi="Arial" w:eastAsia="Arial" w:cs="Arial"/>
          <w:b w:val="0"/>
          <w:bCs w:val="0"/>
          <w:i w:val="0"/>
          <w:iCs w:val="0"/>
          <w:strike w:val="0"/>
          <w:dstrike w:val="0"/>
          <w:color w:val="000000" w:themeColor="text1" w:themeTint="FF" w:themeShade="FF"/>
          <w:sz w:val="20"/>
          <w:szCs w:val="20"/>
          <w:u w:val="none"/>
        </w:rPr>
      </w:pPr>
    </w:p>
    <w:p w:rsidR="2106CE38" w:rsidP="0F16B3F4" w:rsidRDefault="2106CE38" w14:paraId="3D2BB278" w14:textId="7877FCF3">
      <w:pPr>
        <w:pStyle w:val="Normal"/>
        <w:spacing w:before="0" w:beforeAutospacing="off" w:after="0" w:afterAutospacing="off"/>
        <w:rPr>
          <w:rFonts w:ascii="Arial" w:hAnsi="Arial" w:eastAsia="Arial" w:cs="Arial"/>
          <w:b w:val="0"/>
          <w:bCs w:val="0"/>
          <w:i w:val="0"/>
          <w:iCs w:val="0"/>
          <w:strike w:val="0"/>
          <w:dstrike w:val="0"/>
          <w:color w:val="000000" w:themeColor="text1" w:themeTint="FF" w:themeShade="FF"/>
          <w:sz w:val="20"/>
          <w:szCs w:val="20"/>
          <w:u w:val="none"/>
        </w:rPr>
      </w:pPr>
    </w:p>
    <w:p w:rsidR="2106CE38" w:rsidP="0F16B3F4" w:rsidRDefault="2106CE38" w14:paraId="640EB682" w14:textId="497EA228">
      <w:pPr>
        <w:jc w:val="both"/>
        <w:rPr>
          <w:b w:val="1"/>
          <w:bCs w:val="1"/>
        </w:rPr>
      </w:pPr>
      <w:r w:rsidRPr="0F16B3F4" w:rsidR="048BC50B">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0F16B3F4" w14:paraId="06ABF9B1">
        <w:trPr>
          <w:trHeight w:val="315"/>
        </w:trPr>
        <w:tc>
          <w:tcPr>
            <w:tcW w:w="5925" w:type="dxa"/>
            <w:tcBorders>
              <w:top w:val="nil"/>
              <w:left w:val="nil"/>
              <w:bottom w:val="nil"/>
              <w:right w:val="nil"/>
            </w:tcBorders>
            <w:tcMar>
              <w:top w:w="15" w:type="dxa"/>
              <w:left w:w="15" w:type="dxa"/>
              <w:right w:w="15" w:type="dxa"/>
            </w:tcMar>
            <w:vAlign w:val="bottom"/>
          </w:tcPr>
          <w:p w:rsidR="0F16B3F4" w:rsidP="0F16B3F4" w:rsidRDefault="0F16B3F4" w14:paraId="586E0507" w14:textId="175A558C">
            <w:pPr>
              <w:spacing w:before="0" w:beforeAutospacing="off" w:after="0" w:afterAutospacing="off"/>
              <w:rPr>
                <w:rFonts w:ascii="Arial" w:hAnsi="Arial" w:eastAsia="Arial" w:cs="Arial"/>
                <w:b w:val="0"/>
                <w:bCs w:val="0"/>
                <w:i w:val="0"/>
                <w:iCs w:val="0"/>
                <w:strike w:val="0"/>
                <w:dstrike w:val="0"/>
                <w:color w:val="000000" w:themeColor="text1" w:themeTint="FF" w:themeShade="FF"/>
                <w:sz w:val="20"/>
                <w:szCs w:val="20"/>
                <w:u w:val="none"/>
              </w:rPr>
            </w:pPr>
            <w:hyperlink r:id="Ref3546d355ff4441">
              <w:r w:rsidRPr="0F16B3F4" w:rsidR="0F16B3F4">
                <w:rPr>
                  <w:rStyle w:val="Hipervnculo"/>
                  <w:rFonts w:ascii="Arial" w:hAnsi="Arial" w:eastAsia="Arial" w:cs="Arial"/>
                  <w:b w:val="0"/>
                  <w:bCs w:val="0"/>
                  <w:i w:val="0"/>
                  <w:iCs w:val="0"/>
                  <w:strike w:val="0"/>
                  <w:dstrike w:val="0"/>
                  <w:sz w:val="20"/>
                  <w:szCs w:val="20"/>
                </w:rPr>
                <w:t>SGFJSAS@GMAIL.COM</w:t>
              </w:r>
            </w:hyperlink>
          </w:p>
        </w:tc>
      </w:tr>
    </w:tbl>
    <w:p w:rsidR="2106CE38" w:rsidP="0F16B3F4" w:rsidRDefault="2106CE38" w14:paraId="5DCD3791" w14:textId="4F6F80C7">
      <w:pPr>
        <w:spacing w:before="0" w:beforeAutospacing="off" w:after="0" w:afterAutospacing="off"/>
        <w:rPr>
          <w:rFonts w:ascii="Arial" w:hAnsi="Arial" w:eastAsia="Arial" w:cs="Arial"/>
          <w:b w:val="0"/>
          <w:bCs w:val="0"/>
          <w:i w:val="0"/>
          <w:iCs w:val="0"/>
          <w:strike w:val="0"/>
          <w:dstrike w:val="0"/>
          <w:sz w:val="20"/>
          <w:szCs w:val="20"/>
        </w:rPr>
      </w:pPr>
    </w:p>
    <w:p w:rsidR="2106CE38" w:rsidP="0F16B3F4" w:rsidRDefault="2106CE38" w14:paraId="7592F5DA" w14:textId="0C48989A">
      <w:pPr>
        <w:pStyle w:val="Normal"/>
        <w:spacing w:before="0" w:beforeAutospacing="off" w:after="0" w:afterAutospacing="off"/>
        <w:rPr>
          <w:rFonts w:ascii="Arial" w:hAnsi="Arial" w:eastAsia="Arial" w:cs="Arial"/>
          <w:b w:val="0"/>
          <w:bCs w:val="0"/>
          <w:i w:val="0"/>
          <w:iCs w:val="0"/>
          <w:strike w:val="0"/>
          <w:dstrike w:val="0"/>
          <w:sz w:val="20"/>
          <w:szCs w:val="20"/>
        </w:rPr>
      </w:pPr>
    </w:p>
    <w:p w:rsidR="2106CE38" w:rsidP="2106CE38" w:rsidRDefault="2106CE38" w14:paraId="6DEA093A" w14:textId="77777777">
      <w:pPr>
        <w:jc w:val="both"/>
      </w:pPr>
      <w:r w:rsidR="048BC50B">
        <w:rPr/>
        <w:t>Cordial saludo,</w:t>
      </w:r>
    </w:p>
    <w:p w:rsidR="2106CE38" w:rsidP="0F16B3F4" w:rsidRDefault="2106CE38" w14:paraId="4734E0B4" w14:textId="3A276A1F">
      <w:pPr>
        <w:jc w:val="both"/>
        <w:rPr>
          <w:b w:val="1"/>
          <w:bCs w:val="1"/>
        </w:rPr>
      </w:pPr>
      <w:r w:rsidR="048BC50B">
        <w:rPr/>
        <w:t>De manera respetuosa, le informamos que ha sido designado como secuestre en el Despacho Comisorio</w:t>
      </w:r>
      <w:r w:rsidRPr="0F16B3F4" w:rsidR="048BC50B">
        <w:rPr>
          <w:b w:val="1"/>
          <w:bCs w:val="1"/>
        </w:rPr>
        <w:t> No. 0010</w:t>
      </w:r>
      <w:r w:rsidR="048BC50B">
        <w:rPr/>
        <w:t>, emitido por el </w:t>
      </w:r>
      <w:r w:rsidRPr="0F16B3F4" w:rsidR="048BC50B">
        <w:rPr>
          <w:b w:val="1"/>
          <w:bCs w:val="1"/>
        </w:rPr>
        <w:t>JUZGADO CUARENTA Y SIETE CIVIL DEL CIRCUITO DE BOGOTÁ</w:t>
      </w:r>
      <w:r w:rsidRPr="0F16B3F4" w:rsidR="048BC50B">
        <w:rPr>
          <w:b w:val="1"/>
          <w:bCs w:val="1"/>
        </w:rPr>
        <w:t xml:space="preserve">, </w:t>
      </w:r>
      <w:r w:rsidR="048BC50B">
        <w:rPr/>
        <w:t xml:space="preserve"> el</w:t>
      </w:r>
      <w:r w:rsidR="048BC50B">
        <w:rPr/>
        <w:t xml:space="preserve"> cual se llevará a cabo </w:t>
      </w:r>
      <w:r w:rsidR="048BC50B">
        <w:rPr/>
        <w:t>el  27</w:t>
      </w:r>
      <w:r w:rsidRPr="0F16B3F4" w:rsidR="048BC50B">
        <w:rPr>
          <w:b w:val="1"/>
          <w:bCs w:val="1"/>
        </w:rPr>
        <w:t xml:space="preserve"> DE ABRIL DE 2026.</w:t>
      </w:r>
    </w:p>
    <w:p w:rsidR="2106CE38" w:rsidP="2106CE38" w:rsidRDefault="2106CE38" w14:paraId="24A86457" w14:textId="77777777">
      <w:pPr>
        <w:jc w:val="both"/>
      </w:pPr>
      <w:r w:rsidR="048BC50B">
        <w:rPr/>
        <w:t>Por lo anterior, le solicitamos comparecer a la Alcaldía Local de Engativá, ubicada en la </w:t>
      </w:r>
      <w:r w:rsidRPr="0F16B3F4" w:rsidR="048BC50B">
        <w:rPr>
          <w:b w:val="1"/>
          <w:bCs w:val="1"/>
        </w:rPr>
        <w:t>Calle 71 No. 73ª-44, tercer piso</w:t>
      </w:r>
      <w:r w:rsidR="048BC50B">
        <w:rPr/>
        <w:t>, oficina de despachos comisorios, el día enunciado a las </w:t>
      </w:r>
      <w:r w:rsidRPr="0F16B3F4" w:rsidR="048BC50B">
        <w:rPr>
          <w:b w:val="1"/>
          <w:bCs w:val="1"/>
        </w:rPr>
        <w:t>7:30 a.m.,</w:t>
      </w:r>
      <w:r w:rsidR="048BC50B">
        <w:rPr/>
        <w:t> con el fin de prestar auxilio a la comisión asignada según el reparto. Asimismo, se solicita la presentación a la diligencia con el certificado de cámara de comercio vigente, poder o autorización, y la </w:t>
      </w:r>
      <w:r w:rsidRPr="0F16B3F4" w:rsidR="048BC50B">
        <w:rPr>
          <w:b w:val="1"/>
          <w:bCs w:val="1"/>
          <w:u w:val="single"/>
        </w:rPr>
        <w:t>inscripción en el listado oficial de auxiliares vigente.</w:t>
      </w:r>
    </w:p>
    <w:p w:rsidR="2106CE38" w:rsidP="2106CE38" w:rsidRDefault="2106CE38" w14:paraId="30017DD3" w14:textId="77777777">
      <w:pPr>
        <w:jc w:val="both"/>
      </w:pPr>
      <w:r w:rsidR="048BC50B">
        <w:rPr/>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2106CE38" w:rsidP="2106CE38" w:rsidRDefault="2106CE38" w14:paraId="6B51EFE2" w14:textId="77777777">
      <w:pPr>
        <w:jc w:val="both"/>
      </w:pPr>
      <w:r w:rsidRPr="0F16B3F4" w:rsidR="048BC50B">
        <w:rPr>
          <w:b w:val="1"/>
          <w:bCs w:val="1"/>
        </w:rPr>
        <w:t>ESTE CORREO ES NETAMENTE INFORMATIVO Y NO CONSTITUYE CANAL DE RECEPCIÓN DE SOLICITUDES</w:t>
      </w:r>
    </w:p>
    <w:p w:rsidR="2106CE38" w:rsidP="2106CE38" w:rsidRDefault="2106CE38" w14:paraId="036C2FE5" w14:textId="77777777">
      <w:pPr>
        <w:jc w:val="both"/>
      </w:pPr>
      <w:r w:rsidRPr="0F16B3F4" w:rsidR="048BC50B">
        <w:rPr>
          <w:b w:val="1"/>
          <w:bCs w:val="1"/>
        </w:rPr>
        <w:t>NOTA:</w:t>
      </w:r>
      <w:r w:rsidR="048BC50B">
        <w:rPr/>
        <w:t> En caso de que desee desistir de la presente diligencia, favor enviar el comunicado al correo: </w:t>
      </w:r>
      <w:hyperlink r:id="R9b55049a15ad4278">
        <w:r w:rsidRPr="0F16B3F4" w:rsidR="048BC50B">
          <w:rPr>
            <w:rStyle w:val="Hipervnculo"/>
          </w:rPr>
          <w:t>cdi.engativa@gobiernobogota.gov.co</w:t>
        </w:r>
      </w:hyperlink>
      <w:r w:rsidR="048BC50B">
        <w:rPr/>
        <w:t> .</w:t>
      </w:r>
    </w:p>
    <w:p w:rsidR="2106CE38" w:rsidP="2106CE38" w:rsidRDefault="2106CE38" w14:paraId="6770AE16" w14:textId="77777777">
      <w:pPr>
        <w:jc w:val="both"/>
      </w:pPr>
      <w:r w:rsidR="048BC50B">
        <w:rPr/>
        <w:t>Cordialmente,</w:t>
      </w:r>
    </w:p>
    <w:p w:rsidR="2106CE38" w:rsidP="2106CE38" w:rsidRDefault="2106CE38" w14:paraId="5836EB89" w14:textId="77777777">
      <w:pPr>
        <w:jc w:val="both"/>
      </w:pPr>
      <w:r w:rsidRPr="0F16B3F4" w:rsidR="048BC50B">
        <w:rPr>
          <w:b w:val="1"/>
          <w:bCs w:val="1"/>
        </w:rPr>
        <w:t>Erika Páez Avendaño</w:t>
      </w:r>
    </w:p>
    <w:p w:rsidR="2106CE38" w:rsidP="2106CE38" w:rsidRDefault="2106CE38" w14:paraId="26A3E85C" w14:textId="77777777">
      <w:pPr>
        <w:jc w:val="both"/>
      </w:pPr>
      <w:r w:rsidR="048BC50B">
        <w:rPr/>
        <w:t>Técnico administrativo - Oficina de despachos comisorios</w:t>
      </w:r>
    </w:p>
    <w:p w:rsidR="2106CE38" w:rsidP="2106CE38" w:rsidRDefault="2106CE38" w14:paraId="52330C91" w14:textId="77777777">
      <w:pPr>
        <w:jc w:val="both"/>
      </w:pPr>
      <w:r w:rsidR="048BC50B">
        <w:rPr/>
        <w:t>Alcaldía Local de Engativá</w:t>
      </w:r>
    </w:p>
    <w:p w:rsidR="2106CE38" w:rsidP="2106CE38" w:rsidRDefault="2106CE38" w14:paraId="7B51512A" w14:textId="77777777">
      <w:pPr>
        <w:jc w:val="both"/>
      </w:pPr>
    </w:p>
    <w:p w:rsidR="2106CE38" w:rsidP="2106CE38" w:rsidRDefault="2106CE38" w14:paraId="2A12847C" w14:textId="36682780">
      <w:pPr>
        <w:jc w:val="both"/>
      </w:pPr>
    </w:p>
    <w:p w:rsidR="2106CE38" w:rsidP="2106CE38" w:rsidRDefault="2106CE38" w14:paraId="39C8C6B4" w14:textId="00161C06">
      <w:pPr>
        <w:jc w:val="both"/>
      </w:pPr>
    </w:p>
    <w:p w:rsidR="004B4FCA" w:rsidP="0F16B3F4" w:rsidRDefault="004B4FCA" w14:paraId="0459892B" w14:textId="71FFBA27">
      <w:pPr>
        <w:pStyle w:val="Normal"/>
        <w:jc w:val="both"/>
      </w:pPr>
    </w:p>
    <w:p w:rsidR="004B4FCA" w:rsidP="2106CE38" w:rsidRDefault="004B4FCA" w14:paraId="02DDBF4D" w14:textId="1E50F61A">
      <w:pPr>
        <w:jc w:val="both"/>
        <w:rPr>
          <w:highlight w:val="yellow"/>
        </w:rPr>
      </w:pPr>
      <w:r w:rsidRPr="0F16B3F4" w:rsidR="18258FBF">
        <w:rPr>
          <w:highlight w:val="yellow"/>
        </w:rPr>
        <w:t>2</w:t>
      </w:r>
      <w:r w:rsidRPr="0F16B3F4" w:rsidR="4BC0FD70">
        <w:rPr>
          <w:highlight w:val="yellow"/>
        </w:rPr>
        <w:t>8</w:t>
      </w:r>
      <w:r w:rsidRPr="0F16B3F4" w:rsidR="18258FBF">
        <w:rPr>
          <w:highlight w:val="yellow"/>
        </w:rPr>
        <w:t xml:space="preserve"> DE ABRIL 2026</w:t>
      </w:r>
    </w:p>
    <w:tbl>
      <w:tblPr>
        <w:tblStyle w:val="Tablanormal"/>
        <w:bidiVisual w:val="0"/>
        <w:tblW w:w="0" w:type="auto"/>
        <w:tblLook w:val="06A0" w:firstRow="1" w:lastRow="0" w:firstColumn="1" w:lastColumn="0" w:noHBand="1" w:noVBand="1"/>
      </w:tblPr>
      <w:tblGrid>
        <w:gridCol w:w="6045"/>
      </w:tblGrid>
      <w:tr w:rsidR="0F16B3F4" w:rsidTr="0F16B3F4" w14:paraId="3FBA2EE1">
        <w:trPr>
          <w:trHeight w:val="315"/>
        </w:trPr>
        <w:tc>
          <w:tcPr>
            <w:tcW w:w="6045" w:type="dxa"/>
            <w:tcBorders>
              <w:top w:val="nil"/>
              <w:left w:val="nil"/>
              <w:bottom w:val="nil"/>
              <w:right w:val="nil"/>
            </w:tcBorders>
            <w:shd w:val="clear" w:color="auto" w:fill="D1F1DA"/>
            <w:tcMar>
              <w:top w:w="15" w:type="dxa"/>
              <w:left w:w="15" w:type="dxa"/>
              <w:right w:w="15" w:type="dxa"/>
            </w:tcMar>
            <w:vAlign w:val="bottom"/>
          </w:tcPr>
          <w:p w:rsidR="0F16B3F4" w:rsidP="0F16B3F4" w:rsidRDefault="0F16B3F4" w14:paraId="18C6E291" w14:textId="475CDE3D">
            <w:pPr>
              <w:spacing w:before="0" w:beforeAutospacing="off" w:after="0" w:afterAutospacing="off"/>
            </w:pPr>
            <w:r w:rsidRPr="0F16B3F4" w:rsidR="0F16B3F4">
              <w:rPr>
                <w:rFonts w:ascii="Arial" w:hAnsi="Arial" w:eastAsia="Arial" w:cs="Arial"/>
                <w:b w:val="0"/>
                <w:bCs w:val="0"/>
                <w:i w:val="0"/>
                <w:iCs w:val="0"/>
                <w:strike w:val="0"/>
                <w:dstrike w:val="0"/>
                <w:color w:val="000000" w:themeColor="text1" w:themeTint="FF" w:themeShade="FF"/>
                <w:sz w:val="20"/>
                <w:szCs w:val="20"/>
                <w:u w:val="none"/>
              </w:rPr>
              <w:t>SECUESTRES Y LOGISTICA LA PRINCIPAL S.A.S</w:t>
            </w:r>
          </w:p>
        </w:tc>
      </w:tr>
    </w:tbl>
    <w:p w:rsidR="0F16B3F4" w:rsidP="0F16B3F4" w:rsidRDefault="0F16B3F4" w14:paraId="41BA4CA4" w14:textId="5E4E47CB">
      <w:pPr>
        <w:jc w:val="both"/>
      </w:pPr>
    </w:p>
    <w:p w:rsidR="004B4FCA" w:rsidP="0F16B3F4" w:rsidRDefault="004B4FCA" w14:paraId="4FA32244" w14:textId="372F8B57">
      <w:pPr>
        <w:pStyle w:val="Normal"/>
        <w:jc w:val="both"/>
        <w:rPr>
          <w:b w:val="1"/>
          <w:bCs w:val="1"/>
        </w:rPr>
      </w:pPr>
      <w:r w:rsidRPr="0F16B3F4" w:rsidR="004B4FCA">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0F16B3F4" w14:paraId="1BDFE6A8">
        <w:trPr>
          <w:trHeight w:val="315"/>
        </w:trPr>
        <w:tc>
          <w:tcPr>
            <w:tcW w:w="5925" w:type="dxa"/>
            <w:tcBorders>
              <w:top w:val="nil"/>
              <w:left w:val="nil"/>
              <w:bottom w:val="nil"/>
              <w:right w:val="nil"/>
            </w:tcBorders>
            <w:tcMar>
              <w:top w:w="15" w:type="dxa"/>
              <w:left w:w="15" w:type="dxa"/>
              <w:right w:w="15" w:type="dxa"/>
            </w:tcMar>
            <w:vAlign w:val="bottom"/>
          </w:tcPr>
          <w:p w:rsidR="0F16B3F4" w:rsidP="0F16B3F4" w:rsidRDefault="0F16B3F4" w14:paraId="7293BBF8" w14:textId="6E935536">
            <w:pPr>
              <w:spacing w:before="0" w:beforeAutospacing="off" w:after="0" w:afterAutospacing="off"/>
            </w:pPr>
            <w:hyperlink r:id="R9b54d09868a941b0">
              <w:r w:rsidRPr="0F16B3F4" w:rsidR="0F16B3F4">
                <w:rPr>
                  <w:rStyle w:val="Hipervnculo"/>
                  <w:rFonts w:ascii="Arial" w:hAnsi="Arial" w:eastAsia="Arial" w:cs="Arial"/>
                  <w:b w:val="0"/>
                  <w:bCs w:val="0"/>
                  <w:i w:val="0"/>
                  <w:iCs w:val="0"/>
                  <w:strike w:val="0"/>
                  <w:dstrike w:val="0"/>
                  <w:sz w:val="20"/>
                  <w:szCs w:val="20"/>
                </w:rPr>
                <w:t>SECUESTRESYLOGISTICA@GMAIL.COM</w:t>
              </w:r>
            </w:hyperlink>
          </w:p>
        </w:tc>
      </w:tr>
    </w:tbl>
    <w:p w:rsidR="004B4FCA" w:rsidP="0F16B3F4" w:rsidRDefault="004B4FCA" w14:paraId="5C1C51AD" w14:textId="696BABC1">
      <w:pPr>
        <w:pStyle w:val="Normal"/>
        <w:jc w:val="both"/>
        <w:rPr>
          <w:b w:val="1"/>
          <w:bCs w:val="1"/>
        </w:rPr>
      </w:pPr>
    </w:p>
    <w:p w:rsidRPr="004B4FCA" w:rsidR="004B4FCA" w:rsidP="004B4FCA" w:rsidRDefault="004B4FCA" w14:paraId="27E70A32" w14:textId="77777777">
      <w:pPr>
        <w:jc w:val="both"/>
      </w:pPr>
      <w:r w:rsidRPr="004B4FCA">
        <w:t>Cordial saludo,</w:t>
      </w:r>
    </w:p>
    <w:p w:rsidRPr="004B4FCA" w:rsidR="004B4FCA" w:rsidP="004B4FCA" w:rsidRDefault="004B4FCA" w14:paraId="657EE9F7" w14:textId="5A17DC17">
      <w:pPr>
        <w:jc w:val="both"/>
      </w:pPr>
      <w:r w:rsidR="004B4FCA">
        <w:rPr/>
        <w:t>De manera respetuosa, le informamos que ha sido designado como secuestre en el Despacho Comisorio</w:t>
      </w:r>
      <w:r w:rsidRPr="0F16B3F4" w:rsidR="004B4FCA">
        <w:rPr>
          <w:b w:val="1"/>
          <w:bCs w:val="1"/>
        </w:rPr>
        <w:t xml:space="preserve"> No. </w:t>
      </w:r>
      <w:r w:rsidRPr="0F16B3F4" w:rsidR="3F3A8ECE">
        <w:rPr>
          <w:b w:val="1"/>
          <w:bCs w:val="1"/>
        </w:rPr>
        <w:t>82</w:t>
      </w:r>
      <w:r w:rsidR="004B4FCA">
        <w:rPr/>
        <w:t>, emitido por el </w:t>
      </w:r>
      <w:r w:rsidRPr="0F16B3F4" w:rsidR="004B4FCA">
        <w:rPr>
          <w:b w:val="1"/>
          <w:bCs w:val="1"/>
        </w:rPr>
        <w:t xml:space="preserve">JUZGADO </w:t>
      </w:r>
      <w:r w:rsidRPr="0F16B3F4" w:rsidR="608526A6">
        <w:rPr>
          <w:b w:val="1"/>
          <w:bCs w:val="1"/>
        </w:rPr>
        <w:t>QUINTO</w:t>
      </w:r>
      <w:r w:rsidRPr="0F16B3F4" w:rsidR="07526AA0">
        <w:rPr>
          <w:b w:val="1"/>
          <w:bCs w:val="1"/>
        </w:rPr>
        <w:t xml:space="preserve"> </w:t>
      </w:r>
      <w:r w:rsidRPr="0F16B3F4" w:rsidR="608526A6">
        <w:rPr>
          <w:b w:val="1"/>
          <w:bCs w:val="1"/>
        </w:rPr>
        <w:t>CIVIL DEL CIRCUITO DE EJECUCIÓN DE SENTENCIAS D</w:t>
      </w:r>
      <w:r w:rsidRPr="0F16B3F4" w:rsidR="004B4FCA">
        <w:rPr>
          <w:b w:val="1"/>
          <w:bCs w:val="1"/>
        </w:rPr>
        <w:t>E BOGOTÁ</w:t>
      </w:r>
      <w:r w:rsidR="004B4FCA">
        <w:rPr/>
        <w:t>, el cual se llevará a cabo el </w:t>
      </w:r>
      <w:r w:rsidR="2E12215D">
        <w:rPr/>
        <w:t>2</w:t>
      </w:r>
      <w:r w:rsidR="568B164E">
        <w:rPr/>
        <w:t>8</w:t>
      </w:r>
      <w:r w:rsidR="2E12215D">
        <w:rPr/>
        <w:t xml:space="preserve"> </w:t>
      </w:r>
      <w:r w:rsidRPr="0F16B3F4" w:rsidR="004B4FCA">
        <w:rPr>
          <w:b w:val="1"/>
          <w:bCs w:val="1"/>
        </w:rPr>
        <w:t xml:space="preserve">DE </w:t>
      </w:r>
      <w:r w:rsidRPr="0F16B3F4" w:rsidR="004B4FCA">
        <w:rPr>
          <w:b w:val="1"/>
          <w:bCs w:val="1"/>
        </w:rPr>
        <w:t>ABRIL</w:t>
      </w:r>
      <w:r w:rsidRPr="0F16B3F4" w:rsidR="004B4FCA">
        <w:rPr>
          <w:b w:val="1"/>
          <w:bCs w:val="1"/>
        </w:rPr>
        <w:t xml:space="preserve"> DE 2026.</w:t>
      </w:r>
    </w:p>
    <w:p w:rsidRPr="004B4FCA" w:rsidR="004B4FCA" w:rsidP="004B4FCA" w:rsidRDefault="004B4FCA" w14:paraId="50E2A5B6"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21FC100F"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5E00DA3A" w14:textId="77777777">
      <w:pPr>
        <w:jc w:val="both"/>
      </w:pPr>
      <w:r w:rsidRPr="004B4FCA">
        <w:rPr>
          <w:b/>
          <w:bCs/>
        </w:rPr>
        <w:t>ESTE CORREO ES NETAMENTE INFORMATIVO Y NO CONSTITUYE CANAL DE RECEPCIÓN DE SOLICITUDES</w:t>
      </w:r>
    </w:p>
    <w:p w:rsidRPr="004B4FCA" w:rsidR="004B4FCA" w:rsidP="004B4FCA" w:rsidRDefault="004B4FCA" w14:paraId="61C0C78C"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16">
        <w:r w:rsidRPr="004B4FCA">
          <w:rPr>
            <w:rStyle w:val="Hipervnculo"/>
          </w:rPr>
          <w:t>cdi.engativa@gobiernobogota.gov.co</w:t>
        </w:r>
      </w:hyperlink>
      <w:r w:rsidRPr="004B4FCA">
        <w:t> .</w:t>
      </w:r>
    </w:p>
    <w:p w:rsidRPr="004B4FCA" w:rsidR="004B4FCA" w:rsidP="004B4FCA" w:rsidRDefault="004B4FCA" w14:paraId="3BB435F4" w14:textId="77777777">
      <w:pPr>
        <w:jc w:val="both"/>
      </w:pPr>
      <w:r w:rsidRPr="004B4FCA">
        <w:t>Cordialmente,</w:t>
      </w:r>
    </w:p>
    <w:p w:rsidRPr="004B4FCA" w:rsidR="004B4FCA" w:rsidP="004B4FCA" w:rsidRDefault="004B4FCA" w14:paraId="0B86A14B" w14:textId="77777777">
      <w:pPr>
        <w:jc w:val="both"/>
      </w:pPr>
      <w:r w:rsidRPr="004B4FCA">
        <w:rPr>
          <w:b/>
          <w:bCs/>
        </w:rPr>
        <w:t>Erika Páez Avendaño</w:t>
      </w:r>
    </w:p>
    <w:p w:rsidRPr="004B4FCA" w:rsidR="004B4FCA" w:rsidP="004B4FCA" w:rsidRDefault="004B4FCA" w14:paraId="46E670F2" w14:textId="77777777">
      <w:pPr>
        <w:jc w:val="both"/>
      </w:pPr>
      <w:r w:rsidRPr="004B4FCA">
        <w:t>Técnico administrativo - Oficina de despachos comisorios</w:t>
      </w:r>
    </w:p>
    <w:p w:rsidRPr="004B4FCA" w:rsidR="004B4FCA" w:rsidP="004B4FCA" w:rsidRDefault="004B4FCA" w14:paraId="1187BE52" w14:textId="77777777">
      <w:pPr>
        <w:jc w:val="both"/>
      </w:pPr>
      <w:r w:rsidRPr="004B4FCA">
        <w:t>Alcaldía Local de Engativá</w:t>
      </w:r>
    </w:p>
    <w:p w:rsidR="004B4FCA" w:rsidP="004B4FCA" w:rsidRDefault="004B4FCA" w14:paraId="7E5F78B8" w14:textId="77777777">
      <w:pPr>
        <w:jc w:val="both"/>
      </w:pPr>
    </w:p>
    <w:p w:rsidR="004B4FCA" w:rsidP="0F16B3F4" w:rsidRDefault="004B4FCA" w14:paraId="5FD55046" w14:textId="50F01F11">
      <w:pPr>
        <w:pStyle w:val="Normal"/>
        <w:jc w:val="both"/>
      </w:pPr>
    </w:p>
    <w:p w:rsidR="004B4FCA" w:rsidP="004B4FCA" w:rsidRDefault="004B4FCA" w14:paraId="1D78A40D" w14:textId="77777777">
      <w:pPr>
        <w:jc w:val="both"/>
      </w:pPr>
    </w:p>
    <w:tbl>
      <w:tblPr>
        <w:tblStyle w:val="Tablanormal"/>
        <w:bidiVisual w:val="0"/>
        <w:tblW w:w="0" w:type="auto"/>
        <w:tblLook w:val="06A0" w:firstRow="1" w:lastRow="0" w:firstColumn="1" w:lastColumn="0" w:noHBand="1" w:noVBand="1"/>
      </w:tblPr>
      <w:tblGrid>
        <w:gridCol w:w="6045"/>
      </w:tblGrid>
      <w:tr w:rsidR="0F16B3F4" w:rsidTr="0F16B3F4" w14:paraId="0AFE120B">
        <w:trPr>
          <w:trHeight w:val="315"/>
        </w:trPr>
        <w:tc>
          <w:tcPr>
            <w:tcW w:w="6045" w:type="dxa"/>
            <w:tcBorders>
              <w:top w:val="nil"/>
              <w:left w:val="nil"/>
              <w:bottom w:val="nil"/>
              <w:right w:val="nil"/>
            </w:tcBorders>
            <w:shd w:val="clear" w:color="auto" w:fill="D1F1DA"/>
            <w:tcMar>
              <w:top w:w="15" w:type="dxa"/>
              <w:left w:w="15" w:type="dxa"/>
              <w:right w:w="15" w:type="dxa"/>
            </w:tcMar>
            <w:vAlign w:val="bottom"/>
          </w:tcPr>
          <w:p w:rsidR="0F16B3F4" w:rsidP="0F16B3F4" w:rsidRDefault="0F16B3F4" w14:paraId="13A39518" w14:textId="1651A3EC">
            <w:pPr>
              <w:spacing w:before="0" w:beforeAutospacing="off" w:after="0" w:afterAutospacing="off"/>
            </w:pPr>
            <w:r w:rsidRPr="0F16B3F4" w:rsidR="0F16B3F4">
              <w:rPr>
                <w:rFonts w:ascii="Arial" w:hAnsi="Arial" w:eastAsia="Arial" w:cs="Arial"/>
                <w:b w:val="0"/>
                <w:bCs w:val="0"/>
                <w:i w:val="0"/>
                <w:iCs w:val="0"/>
                <w:strike w:val="0"/>
                <w:dstrike w:val="0"/>
                <w:color w:val="000000" w:themeColor="text1" w:themeTint="FF" w:themeShade="FF"/>
                <w:sz w:val="20"/>
                <w:szCs w:val="20"/>
                <w:u w:val="none"/>
              </w:rPr>
              <w:t>SECUESTRES Y ADMINISTRADORES DE COLOMBIA SAS</w:t>
            </w:r>
          </w:p>
        </w:tc>
      </w:tr>
    </w:tbl>
    <w:p w:rsidR="0F16B3F4" w:rsidP="0F16B3F4" w:rsidRDefault="0F16B3F4" w14:paraId="53091C37" w14:textId="1CA2722C">
      <w:pPr>
        <w:jc w:val="both"/>
      </w:pPr>
    </w:p>
    <w:p w:rsidR="004B4FCA" w:rsidP="0F16B3F4" w:rsidRDefault="004B4FCA" w14:paraId="7B9324B9" w14:textId="41267892">
      <w:pPr>
        <w:jc w:val="both"/>
        <w:rPr>
          <w:b w:val="1"/>
          <w:bCs w:val="1"/>
        </w:rPr>
      </w:pPr>
      <w:r w:rsidRPr="0F16B3F4" w:rsidR="004B4FCA">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0F16B3F4" w14:paraId="7444D79D">
        <w:trPr>
          <w:trHeight w:val="315"/>
        </w:trPr>
        <w:tc>
          <w:tcPr>
            <w:tcW w:w="5925" w:type="dxa"/>
            <w:tcBorders>
              <w:top w:val="nil"/>
              <w:left w:val="nil"/>
              <w:bottom w:val="nil"/>
              <w:right w:val="nil"/>
            </w:tcBorders>
            <w:tcMar>
              <w:top w:w="15" w:type="dxa"/>
              <w:left w:w="15" w:type="dxa"/>
              <w:right w:w="15" w:type="dxa"/>
            </w:tcMar>
            <w:vAlign w:val="bottom"/>
          </w:tcPr>
          <w:p w:rsidR="0F16B3F4" w:rsidP="0F16B3F4" w:rsidRDefault="0F16B3F4" w14:paraId="34A4D62A" w14:textId="48CC106C">
            <w:pPr>
              <w:spacing w:before="0" w:beforeAutospacing="off" w:after="0" w:afterAutospacing="off"/>
            </w:pPr>
            <w:hyperlink r:id="R3e6dde4ff9a54627">
              <w:r w:rsidRPr="0F16B3F4" w:rsidR="0F16B3F4">
                <w:rPr>
                  <w:rStyle w:val="Hipervnculo"/>
                  <w:rFonts w:ascii="Arial" w:hAnsi="Arial" w:eastAsia="Arial" w:cs="Arial"/>
                  <w:b w:val="0"/>
                  <w:bCs w:val="0"/>
                  <w:i w:val="0"/>
                  <w:iCs w:val="0"/>
                  <w:strike w:val="0"/>
                  <w:dstrike w:val="0"/>
                  <w:sz w:val="20"/>
                  <w:szCs w:val="20"/>
                </w:rPr>
                <w:t>COLOMBIASECUESTRES@GMAIL.COM</w:t>
              </w:r>
            </w:hyperlink>
          </w:p>
        </w:tc>
      </w:tr>
    </w:tbl>
    <w:p w:rsidR="004B4FCA" w:rsidP="2106CE38" w:rsidRDefault="004B4FCA" w14:paraId="62EF72EF" w14:textId="00A77CAE">
      <w:pPr>
        <w:jc w:val="both"/>
        <w:rPr>
          <w:b w:val="1"/>
          <w:bCs w:val="1"/>
        </w:rPr>
      </w:pPr>
    </w:p>
    <w:p w:rsidRPr="004B4FCA" w:rsidR="004B4FCA" w:rsidP="004B4FCA" w:rsidRDefault="004B4FCA" w14:paraId="354EDA97" w14:textId="77777777">
      <w:pPr>
        <w:jc w:val="both"/>
      </w:pPr>
      <w:r w:rsidRPr="004B4FCA">
        <w:t>Cordial saludo,</w:t>
      </w:r>
    </w:p>
    <w:p w:rsidRPr="004B4FCA" w:rsidR="004B4FCA" w:rsidP="004B4FCA" w:rsidRDefault="004B4FCA" w14:paraId="2D24A654" w14:textId="13059E05">
      <w:pPr>
        <w:jc w:val="both"/>
      </w:pPr>
      <w:r w:rsidR="004B4FCA">
        <w:rPr/>
        <w:t>De manera respetuosa, le informamos que ha sido designado como secuestre en el Despacho Comisorio</w:t>
      </w:r>
      <w:r w:rsidRPr="0F16B3F4" w:rsidR="004B4FCA">
        <w:rPr>
          <w:b w:val="1"/>
          <w:bCs w:val="1"/>
        </w:rPr>
        <w:t xml:space="preserve"> No. </w:t>
      </w:r>
      <w:r w:rsidRPr="0F16B3F4" w:rsidR="7D268035">
        <w:rPr>
          <w:b w:val="1"/>
          <w:bCs w:val="1"/>
        </w:rPr>
        <w:t>2024-0036</w:t>
      </w:r>
      <w:r w:rsidR="004B4FCA">
        <w:rPr/>
        <w:t>, emitido por el </w:t>
      </w:r>
      <w:r w:rsidRPr="0F16B3F4" w:rsidR="004B4FCA">
        <w:rPr>
          <w:b w:val="1"/>
          <w:bCs w:val="1"/>
        </w:rPr>
        <w:t xml:space="preserve">JUZGADO </w:t>
      </w:r>
      <w:r w:rsidRPr="0F16B3F4" w:rsidR="78DF23D1">
        <w:rPr>
          <w:b w:val="1"/>
          <w:bCs w:val="1"/>
        </w:rPr>
        <w:t>VEINTITRES DE PEQUEÑAS CAUSAS Y COMPETENCIA MÚLTIPLE DE BOGOTÁ</w:t>
      </w:r>
      <w:r w:rsidR="004B4FCA">
        <w:rPr/>
        <w:t>, el cual se llevará a cabo el </w:t>
      </w:r>
      <w:r w:rsidR="6DE8FB0B">
        <w:rPr/>
        <w:t>2</w:t>
      </w:r>
      <w:r w:rsidR="1B0889A6">
        <w:rPr/>
        <w:t xml:space="preserve">8 </w:t>
      </w:r>
      <w:r w:rsidRPr="0F16B3F4" w:rsidR="004B4FCA">
        <w:rPr>
          <w:b w:val="1"/>
          <w:bCs w:val="1"/>
        </w:rPr>
        <w:t xml:space="preserve">DE </w:t>
      </w:r>
      <w:r w:rsidRPr="0F16B3F4" w:rsidR="004B4FCA">
        <w:rPr>
          <w:b w:val="1"/>
          <w:bCs w:val="1"/>
        </w:rPr>
        <w:t>ABRIL</w:t>
      </w:r>
      <w:r w:rsidRPr="0F16B3F4" w:rsidR="004B4FCA">
        <w:rPr>
          <w:b w:val="1"/>
          <w:bCs w:val="1"/>
        </w:rPr>
        <w:t xml:space="preserve"> DE 2026.</w:t>
      </w:r>
    </w:p>
    <w:p w:rsidRPr="004B4FCA" w:rsidR="004B4FCA" w:rsidP="004B4FCA" w:rsidRDefault="004B4FCA" w14:paraId="720DA553"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108C65EE"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752F09D7" w14:textId="77777777">
      <w:pPr>
        <w:jc w:val="both"/>
      </w:pPr>
      <w:r w:rsidRPr="004B4FCA">
        <w:rPr>
          <w:b/>
          <w:bCs/>
        </w:rPr>
        <w:t>ESTE CORREO ES NETAMENTE INFORMATIVO Y NO CONSTITUYE CANAL DE RECEPCIÓN DE SOLICITUDES</w:t>
      </w:r>
    </w:p>
    <w:p w:rsidRPr="004B4FCA" w:rsidR="004B4FCA" w:rsidP="004B4FCA" w:rsidRDefault="004B4FCA" w14:paraId="289967A8"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17">
        <w:r w:rsidRPr="004B4FCA">
          <w:rPr>
            <w:rStyle w:val="Hipervnculo"/>
          </w:rPr>
          <w:t>cdi.engativa@gobiernobogota.gov.co</w:t>
        </w:r>
      </w:hyperlink>
      <w:r w:rsidRPr="004B4FCA">
        <w:t> .</w:t>
      </w:r>
    </w:p>
    <w:p w:rsidRPr="004B4FCA" w:rsidR="004B4FCA" w:rsidP="004B4FCA" w:rsidRDefault="004B4FCA" w14:paraId="202A56E6" w14:textId="77777777">
      <w:pPr>
        <w:jc w:val="both"/>
      </w:pPr>
      <w:r w:rsidRPr="004B4FCA">
        <w:t>Cordialmente,</w:t>
      </w:r>
    </w:p>
    <w:p w:rsidRPr="004B4FCA" w:rsidR="004B4FCA" w:rsidP="004B4FCA" w:rsidRDefault="004B4FCA" w14:paraId="1354783E" w14:textId="77777777">
      <w:pPr>
        <w:jc w:val="both"/>
      </w:pPr>
      <w:r w:rsidRPr="004B4FCA">
        <w:rPr>
          <w:b/>
          <w:bCs/>
        </w:rPr>
        <w:t>Erika Páez Avendaño</w:t>
      </w:r>
    </w:p>
    <w:p w:rsidRPr="004B4FCA" w:rsidR="004B4FCA" w:rsidP="004B4FCA" w:rsidRDefault="004B4FCA" w14:paraId="2A95AF54" w14:textId="77777777">
      <w:pPr>
        <w:jc w:val="both"/>
      </w:pPr>
      <w:r w:rsidRPr="004B4FCA">
        <w:t>Técnico administrativo - Oficina de despachos comisorios</w:t>
      </w:r>
    </w:p>
    <w:p w:rsidRPr="004B4FCA" w:rsidR="004B4FCA" w:rsidP="004B4FCA" w:rsidRDefault="004B4FCA" w14:paraId="4B73E3F6" w14:textId="77777777">
      <w:pPr>
        <w:jc w:val="both"/>
      </w:pPr>
      <w:r w:rsidRPr="004B4FCA">
        <w:t>Alcaldía Local de Engativá</w:t>
      </w:r>
    </w:p>
    <w:p w:rsidR="004B4FCA" w:rsidP="004B4FCA" w:rsidRDefault="004B4FCA" w14:paraId="2FEB24C4" w14:textId="77777777">
      <w:pPr>
        <w:jc w:val="both"/>
      </w:pPr>
    </w:p>
    <w:p w:rsidR="004B4FCA" w:rsidP="004B4FCA" w:rsidRDefault="004B4FCA" w14:paraId="050B0E24" w14:textId="77777777">
      <w:pPr>
        <w:jc w:val="both"/>
      </w:pPr>
    </w:p>
    <w:p w:rsidR="004B4FCA" w:rsidP="004B4FCA" w:rsidRDefault="004B4FCA" w14:paraId="2F042962" w14:textId="77777777">
      <w:pPr>
        <w:jc w:val="both"/>
      </w:pPr>
    </w:p>
    <w:p w:rsidR="2106CE38" w:rsidP="2106CE38" w:rsidRDefault="2106CE38" w14:paraId="16AB5D6F" w14:textId="78CA3152">
      <w:pPr>
        <w:jc w:val="both"/>
      </w:pPr>
    </w:p>
    <w:p w:rsidR="2106CE38" w:rsidP="2106CE38" w:rsidRDefault="2106CE38" w14:paraId="360D98AE" w14:textId="411E2ACE">
      <w:pPr>
        <w:pStyle w:val="Normal"/>
        <w:jc w:val="both"/>
      </w:pPr>
    </w:p>
    <w:p w:rsidR="004B4FCA" w:rsidP="004B4FCA" w:rsidRDefault="004B4FCA" w14:paraId="1C31CB6B" w14:textId="77777777">
      <w:pPr>
        <w:jc w:val="both"/>
      </w:pPr>
    </w:p>
    <w:tbl>
      <w:tblPr>
        <w:tblStyle w:val="Tablanormal"/>
        <w:bidiVisual w:val="0"/>
        <w:tblW w:w="0" w:type="auto"/>
        <w:tblLook w:val="06A0" w:firstRow="1" w:lastRow="0" w:firstColumn="1" w:lastColumn="0" w:noHBand="1" w:noVBand="1"/>
      </w:tblPr>
      <w:tblGrid>
        <w:gridCol w:w="6045"/>
      </w:tblGrid>
      <w:tr w:rsidR="0F16B3F4" w:rsidTr="0F16B3F4" w14:paraId="4E614045">
        <w:trPr>
          <w:trHeight w:val="315"/>
        </w:trPr>
        <w:tc>
          <w:tcPr>
            <w:tcW w:w="6045" w:type="dxa"/>
            <w:tcBorders>
              <w:top w:val="nil"/>
              <w:left w:val="nil"/>
              <w:bottom w:val="nil"/>
              <w:right w:val="nil"/>
            </w:tcBorders>
            <w:shd w:val="clear" w:color="auto" w:fill="D1F1DA"/>
            <w:tcMar>
              <w:top w:w="15" w:type="dxa"/>
              <w:left w:w="15" w:type="dxa"/>
              <w:right w:w="15" w:type="dxa"/>
            </w:tcMar>
            <w:vAlign w:val="bottom"/>
          </w:tcPr>
          <w:p w:rsidR="0F16B3F4" w:rsidP="0F16B3F4" w:rsidRDefault="0F16B3F4" w14:paraId="0ACC10E4" w14:textId="648948B9">
            <w:pPr>
              <w:spacing w:before="0" w:beforeAutospacing="off" w:after="0" w:afterAutospacing="off"/>
            </w:pPr>
            <w:r w:rsidRPr="0F16B3F4" w:rsidR="0F16B3F4">
              <w:rPr>
                <w:rFonts w:ascii="Arial" w:hAnsi="Arial" w:eastAsia="Arial" w:cs="Arial"/>
                <w:b w:val="0"/>
                <w:bCs w:val="0"/>
                <w:i w:val="0"/>
                <w:iCs w:val="0"/>
                <w:strike w:val="0"/>
                <w:dstrike w:val="0"/>
                <w:color w:val="000000" w:themeColor="text1" w:themeTint="FF" w:themeShade="FF"/>
                <w:sz w:val="20"/>
                <w:szCs w:val="20"/>
                <w:u w:val="none"/>
              </w:rPr>
              <w:t>SECUESTRES SAS</w:t>
            </w:r>
          </w:p>
        </w:tc>
      </w:tr>
    </w:tbl>
    <w:p w:rsidR="0F16B3F4" w:rsidP="0F16B3F4" w:rsidRDefault="0F16B3F4" w14:paraId="312BF523" w14:textId="4327936E">
      <w:pPr>
        <w:jc w:val="both"/>
        <w:rPr>
          <w:b w:val="1"/>
          <w:bCs w:val="1"/>
        </w:rPr>
      </w:pPr>
    </w:p>
    <w:p w:rsidR="004B4FCA" w:rsidP="0F16B3F4" w:rsidRDefault="004B4FCA" w14:paraId="5279187A" w14:textId="62CBDCAA">
      <w:pPr>
        <w:jc w:val="both"/>
        <w:rPr>
          <w:b w:val="1"/>
          <w:bCs w:val="1"/>
        </w:rPr>
      </w:pPr>
      <w:r w:rsidRPr="0F16B3F4" w:rsidR="004B4FCA">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0F16B3F4" w14:paraId="55701C3B">
        <w:trPr>
          <w:trHeight w:val="315"/>
        </w:trPr>
        <w:tc>
          <w:tcPr>
            <w:tcW w:w="5925" w:type="dxa"/>
            <w:tcBorders>
              <w:top w:val="nil"/>
              <w:left w:val="nil"/>
              <w:bottom w:val="nil"/>
              <w:right w:val="nil"/>
            </w:tcBorders>
            <w:tcMar>
              <w:top w:w="15" w:type="dxa"/>
              <w:left w:w="15" w:type="dxa"/>
              <w:right w:w="15" w:type="dxa"/>
            </w:tcMar>
            <w:vAlign w:val="bottom"/>
          </w:tcPr>
          <w:p w:rsidR="0F16B3F4" w:rsidP="0F16B3F4" w:rsidRDefault="0F16B3F4" w14:paraId="1CDA076B" w14:textId="45454904">
            <w:pPr>
              <w:spacing w:before="0" w:beforeAutospacing="off" w:after="0" w:afterAutospacing="off"/>
            </w:pPr>
            <w:hyperlink r:id="Rbe9cd1a751be42a0">
              <w:r w:rsidRPr="0F16B3F4" w:rsidR="0F16B3F4">
                <w:rPr>
                  <w:rStyle w:val="Hipervnculo"/>
                  <w:rFonts w:ascii="Arial" w:hAnsi="Arial" w:eastAsia="Arial" w:cs="Arial"/>
                  <w:b w:val="0"/>
                  <w:bCs w:val="0"/>
                  <w:i w:val="0"/>
                  <w:iCs w:val="0"/>
                  <w:strike w:val="0"/>
                  <w:dstrike w:val="0"/>
                  <w:sz w:val="20"/>
                  <w:szCs w:val="20"/>
                </w:rPr>
                <w:t>SECUESTRESAS@GMAIL.COM</w:t>
              </w:r>
            </w:hyperlink>
          </w:p>
        </w:tc>
      </w:tr>
    </w:tbl>
    <w:p w:rsidR="004B4FCA" w:rsidP="2106CE38" w:rsidRDefault="004B4FCA" w14:paraId="6A064EC8" w14:textId="449B05F9">
      <w:pPr>
        <w:jc w:val="both"/>
        <w:rPr>
          <w:b w:val="1"/>
          <w:bCs w:val="1"/>
        </w:rPr>
      </w:pPr>
    </w:p>
    <w:p w:rsidRPr="004B4FCA" w:rsidR="004B4FCA" w:rsidP="004B4FCA" w:rsidRDefault="004B4FCA" w14:paraId="63ECF1D6" w14:textId="77777777">
      <w:pPr>
        <w:jc w:val="both"/>
      </w:pPr>
      <w:r w:rsidRPr="004B4FCA">
        <w:t>Cordial saludo,</w:t>
      </w:r>
    </w:p>
    <w:p w:rsidRPr="004B4FCA" w:rsidR="004B4FCA" w:rsidP="004B4FCA" w:rsidRDefault="004B4FCA" w14:paraId="14068DCA" w14:textId="3263E211">
      <w:pPr>
        <w:jc w:val="both"/>
      </w:pPr>
      <w:r w:rsidR="004B4FCA">
        <w:rPr/>
        <w:t>De manera respetuosa, le informamos que ha sido designado como secuestre en el Despacho Comisorio</w:t>
      </w:r>
      <w:r w:rsidRPr="0F16B3F4" w:rsidR="004B4FCA">
        <w:rPr>
          <w:b w:val="1"/>
          <w:bCs w:val="1"/>
        </w:rPr>
        <w:t xml:space="preserve"> No. </w:t>
      </w:r>
      <w:r w:rsidRPr="0F16B3F4" w:rsidR="018141F3">
        <w:rPr>
          <w:b w:val="1"/>
          <w:bCs w:val="1"/>
        </w:rPr>
        <w:t>DCOECM-0625JNC-361</w:t>
      </w:r>
      <w:r w:rsidR="004B4FCA">
        <w:rPr/>
        <w:t>, emitido por el </w:t>
      </w:r>
      <w:r w:rsidRPr="0F16B3F4" w:rsidR="004B4FCA">
        <w:rPr>
          <w:b w:val="1"/>
          <w:bCs w:val="1"/>
        </w:rPr>
        <w:t xml:space="preserve">JUZGADO </w:t>
      </w:r>
      <w:r w:rsidRPr="0F16B3F4" w:rsidR="11D67EA0">
        <w:rPr>
          <w:b w:val="1"/>
          <w:bCs w:val="1"/>
        </w:rPr>
        <w:t>TRECE</w:t>
      </w:r>
      <w:r w:rsidRPr="0F16B3F4" w:rsidR="1E6BF091">
        <w:rPr>
          <w:b w:val="1"/>
          <w:bCs w:val="1"/>
        </w:rPr>
        <w:t xml:space="preserve"> </w:t>
      </w:r>
      <w:r w:rsidRPr="0F16B3F4" w:rsidR="11D67EA0">
        <w:rPr>
          <w:b w:val="1"/>
          <w:bCs w:val="1"/>
        </w:rPr>
        <w:t>CIVIL MUNICIPAL DE EJECUCIÓN DE SENTENCIAS DE BOGOTÁ,</w:t>
      </w:r>
      <w:r w:rsidR="004B4FCA">
        <w:rPr/>
        <w:t xml:space="preserve"> el cual se llevará a cabo </w:t>
      </w:r>
      <w:r w:rsidR="004B4FCA">
        <w:rPr/>
        <w:t>el </w:t>
      </w:r>
      <w:r w:rsidR="5E6818EC">
        <w:rPr/>
        <w:t>28</w:t>
      </w:r>
      <w:r w:rsidR="5E6818EC">
        <w:rPr/>
        <w:t xml:space="preserve"> </w:t>
      </w:r>
      <w:r w:rsidRPr="0F16B3F4" w:rsidR="004B4FCA">
        <w:rPr>
          <w:b w:val="1"/>
          <w:bCs w:val="1"/>
        </w:rPr>
        <w:t xml:space="preserve">DE </w:t>
      </w:r>
      <w:r w:rsidRPr="0F16B3F4" w:rsidR="004B4FCA">
        <w:rPr>
          <w:b w:val="1"/>
          <w:bCs w:val="1"/>
        </w:rPr>
        <w:t>ABRIL</w:t>
      </w:r>
      <w:r w:rsidRPr="0F16B3F4" w:rsidR="004B4FCA">
        <w:rPr>
          <w:b w:val="1"/>
          <w:bCs w:val="1"/>
        </w:rPr>
        <w:t xml:space="preserve"> DE 2026.</w:t>
      </w:r>
    </w:p>
    <w:p w:rsidRPr="004B4FCA" w:rsidR="004B4FCA" w:rsidP="004B4FCA" w:rsidRDefault="004B4FCA" w14:paraId="5A7A3933"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1DF149EC"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4CADA7E5" w14:textId="77777777">
      <w:pPr>
        <w:jc w:val="both"/>
      </w:pPr>
      <w:r w:rsidRPr="004B4FCA">
        <w:rPr>
          <w:b/>
          <w:bCs/>
        </w:rPr>
        <w:t>ESTE CORREO ES NETAMENTE INFORMATIVO Y NO CONSTITUYE CANAL DE RECEPCIÓN DE SOLICITUDES</w:t>
      </w:r>
    </w:p>
    <w:p w:rsidRPr="004B4FCA" w:rsidR="004B4FCA" w:rsidP="004B4FCA" w:rsidRDefault="004B4FCA" w14:paraId="3D0EC8C5"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18">
        <w:r w:rsidRPr="004B4FCA">
          <w:rPr>
            <w:rStyle w:val="Hipervnculo"/>
          </w:rPr>
          <w:t>cdi.engativa@gobiernobogota.gov.co</w:t>
        </w:r>
      </w:hyperlink>
      <w:r w:rsidRPr="004B4FCA">
        <w:t> .</w:t>
      </w:r>
    </w:p>
    <w:p w:rsidRPr="004B4FCA" w:rsidR="004B4FCA" w:rsidP="004B4FCA" w:rsidRDefault="004B4FCA" w14:paraId="7B38F977" w14:textId="77777777">
      <w:pPr>
        <w:jc w:val="both"/>
      </w:pPr>
      <w:r w:rsidRPr="004B4FCA">
        <w:t>Cordialmente,</w:t>
      </w:r>
    </w:p>
    <w:p w:rsidRPr="004B4FCA" w:rsidR="004B4FCA" w:rsidP="004B4FCA" w:rsidRDefault="004B4FCA" w14:paraId="53C74A82" w14:textId="77777777">
      <w:pPr>
        <w:jc w:val="both"/>
      </w:pPr>
      <w:r w:rsidRPr="004B4FCA">
        <w:rPr>
          <w:b/>
          <w:bCs/>
        </w:rPr>
        <w:t>Erika Páez Avendaño</w:t>
      </w:r>
    </w:p>
    <w:p w:rsidRPr="004B4FCA" w:rsidR="004B4FCA" w:rsidP="004B4FCA" w:rsidRDefault="004B4FCA" w14:paraId="1F8235DE" w14:textId="77777777">
      <w:pPr>
        <w:jc w:val="both"/>
      </w:pPr>
      <w:r w:rsidRPr="004B4FCA">
        <w:t>Técnico administrativo - Oficina de despachos comisorios</w:t>
      </w:r>
    </w:p>
    <w:p w:rsidRPr="004B4FCA" w:rsidR="004B4FCA" w:rsidP="004B4FCA" w:rsidRDefault="004B4FCA" w14:paraId="61595AEA" w14:textId="77777777">
      <w:pPr>
        <w:jc w:val="both"/>
      </w:pPr>
      <w:r w:rsidRPr="004B4FCA">
        <w:t>Alcaldía Local de Engativá</w:t>
      </w:r>
    </w:p>
    <w:p w:rsidR="004B4FCA" w:rsidP="004B4FCA" w:rsidRDefault="004B4FCA" w14:paraId="50655E96" w14:textId="77777777">
      <w:pPr>
        <w:jc w:val="both"/>
      </w:pPr>
    </w:p>
    <w:p w:rsidR="2106CE38" w:rsidP="0F16B3F4" w:rsidRDefault="2106CE38" w14:paraId="230FE843" w14:textId="55CB5C89">
      <w:pPr>
        <w:pStyle w:val="Normal"/>
        <w:jc w:val="both"/>
      </w:pPr>
    </w:p>
    <w:tbl>
      <w:tblPr>
        <w:tblStyle w:val="Tablanormal"/>
        <w:bidiVisual w:val="0"/>
        <w:tblW w:w="0" w:type="auto"/>
        <w:tblLook w:val="06A0" w:firstRow="1" w:lastRow="0" w:firstColumn="1" w:lastColumn="0" w:noHBand="1" w:noVBand="1"/>
      </w:tblPr>
      <w:tblGrid>
        <w:gridCol w:w="6045"/>
      </w:tblGrid>
      <w:tr w:rsidR="0F16B3F4" w:rsidTr="0F16B3F4" w14:paraId="62D4C375">
        <w:trPr>
          <w:trHeight w:val="315"/>
        </w:trPr>
        <w:tc>
          <w:tcPr>
            <w:tcW w:w="6045" w:type="dxa"/>
            <w:tcBorders>
              <w:top w:val="nil"/>
              <w:left w:val="nil"/>
              <w:bottom w:val="nil"/>
              <w:right w:val="nil"/>
            </w:tcBorders>
            <w:shd w:val="clear" w:color="auto" w:fill="D1F1DA"/>
            <w:tcMar>
              <w:top w:w="15" w:type="dxa"/>
              <w:left w:w="15" w:type="dxa"/>
              <w:right w:w="15" w:type="dxa"/>
            </w:tcMar>
            <w:vAlign w:val="bottom"/>
          </w:tcPr>
          <w:p w:rsidR="0F16B3F4" w:rsidP="0F16B3F4" w:rsidRDefault="0F16B3F4" w14:paraId="6EB6EB4C" w14:textId="67FB8FE6">
            <w:pPr>
              <w:spacing w:before="0" w:beforeAutospacing="off" w:after="0" w:afterAutospacing="off"/>
            </w:pPr>
            <w:r w:rsidRPr="0F16B3F4" w:rsidR="0F16B3F4">
              <w:rPr>
                <w:rFonts w:ascii="Arial" w:hAnsi="Arial" w:eastAsia="Arial" w:cs="Arial"/>
                <w:b w:val="0"/>
                <w:bCs w:val="0"/>
                <w:i w:val="0"/>
                <w:iCs w:val="0"/>
                <w:strike w:val="0"/>
                <w:dstrike w:val="0"/>
                <w:color w:val="000000" w:themeColor="text1" w:themeTint="FF" w:themeShade="FF"/>
                <w:sz w:val="20"/>
                <w:szCs w:val="20"/>
                <w:u w:val="none"/>
              </w:rPr>
              <w:t>SERVICATAMI SAS</w:t>
            </w:r>
          </w:p>
        </w:tc>
      </w:tr>
    </w:tbl>
    <w:p w:rsidR="0F16B3F4" w:rsidP="0F16B3F4" w:rsidRDefault="0F16B3F4" w14:paraId="6A989068" w14:textId="5D0FF0BB">
      <w:pPr>
        <w:jc w:val="both"/>
      </w:pPr>
    </w:p>
    <w:p w:rsidR="004B4FCA" w:rsidP="0F16B3F4" w:rsidRDefault="004B4FCA" w14:paraId="27B60FB8" w14:textId="48BC31D2">
      <w:pPr>
        <w:jc w:val="both"/>
        <w:rPr>
          <w:b w:val="1"/>
          <w:bCs w:val="1"/>
        </w:rPr>
      </w:pPr>
      <w:r w:rsidRPr="0F16B3F4" w:rsidR="004B4FCA">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0F16B3F4" w14:paraId="6A3B8EAC">
        <w:trPr>
          <w:trHeight w:val="315"/>
        </w:trPr>
        <w:tc>
          <w:tcPr>
            <w:tcW w:w="5925" w:type="dxa"/>
            <w:tcBorders>
              <w:top w:val="nil"/>
              <w:left w:val="nil"/>
              <w:bottom w:val="nil"/>
              <w:right w:val="nil"/>
            </w:tcBorders>
            <w:tcMar>
              <w:top w:w="15" w:type="dxa"/>
              <w:left w:w="15" w:type="dxa"/>
              <w:right w:w="15" w:type="dxa"/>
            </w:tcMar>
            <w:vAlign w:val="bottom"/>
          </w:tcPr>
          <w:p w:rsidR="0F16B3F4" w:rsidP="0F16B3F4" w:rsidRDefault="0F16B3F4" w14:paraId="418E0E5A" w14:textId="08637313">
            <w:pPr>
              <w:spacing w:before="0" w:beforeAutospacing="off" w:after="0" w:afterAutospacing="off"/>
            </w:pPr>
            <w:hyperlink r:id="R710f3ca947ff455f">
              <w:r w:rsidRPr="0F16B3F4" w:rsidR="0F16B3F4">
                <w:rPr>
                  <w:rStyle w:val="Hipervnculo"/>
                  <w:rFonts w:ascii="Arial" w:hAnsi="Arial" w:eastAsia="Arial" w:cs="Arial"/>
                  <w:b w:val="0"/>
                  <w:bCs w:val="0"/>
                  <w:i w:val="0"/>
                  <w:iCs w:val="0"/>
                  <w:strike w:val="0"/>
                  <w:dstrike w:val="0"/>
                  <w:sz w:val="20"/>
                  <w:szCs w:val="20"/>
                </w:rPr>
                <w:t>SERVI.CATAMI.SAS@GMAIL.COM</w:t>
              </w:r>
            </w:hyperlink>
          </w:p>
        </w:tc>
      </w:tr>
    </w:tbl>
    <w:p w:rsidR="004B4FCA" w:rsidP="2106CE38" w:rsidRDefault="004B4FCA" w14:paraId="192F931C" w14:textId="4538B91E">
      <w:pPr>
        <w:jc w:val="both"/>
        <w:rPr>
          <w:b w:val="1"/>
          <w:bCs w:val="1"/>
        </w:rPr>
      </w:pPr>
    </w:p>
    <w:p w:rsidRPr="004B4FCA" w:rsidR="004B4FCA" w:rsidP="004B4FCA" w:rsidRDefault="004B4FCA" w14:paraId="28DF720E" w14:textId="77777777">
      <w:pPr>
        <w:jc w:val="both"/>
      </w:pPr>
      <w:r w:rsidRPr="004B4FCA">
        <w:t>Cordial saludo,</w:t>
      </w:r>
    </w:p>
    <w:p w:rsidRPr="004B4FCA" w:rsidR="004B4FCA" w:rsidP="004B4FCA" w:rsidRDefault="004B4FCA" w14:paraId="1F275908" w14:textId="4158013A">
      <w:pPr>
        <w:jc w:val="both"/>
      </w:pPr>
      <w:r w:rsidR="004B4FCA">
        <w:rPr/>
        <w:t>De manera respetuosa, le informamos que ha sido designado como secuestre en el Despacho Comisorio</w:t>
      </w:r>
      <w:r w:rsidRPr="0F16B3F4" w:rsidR="004B4FCA">
        <w:rPr>
          <w:b w:val="1"/>
          <w:bCs w:val="1"/>
        </w:rPr>
        <w:t xml:space="preserve"> No. </w:t>
      </w:r>
      <w:r w:rsidRPr="0F16B3F4" w:rsidR="1C0B8127">
        <w:rPr>
          <w:b w:val="1"/>
          <w:bCs w:val="1"/>
        </w:rPr>
        <w:t>DCOECM-0425JNRR-53</w:t>
      </w:r>
      <w:r w:rsidR="004B4FCA">
        <w:rPr/>
        <w:t>, emitido por el </w:t>
      </w:r>
      <w:r w:rsidRPr="0F16B3F4" w:rsidR="004B4FCA">
        <w:rPr>
          <w:b w:val="1"/>
          <w:bCs w:val="1"/>
        </w:rPr>
        <w:t xml:space="preserve">JUZGADO </w:t>
      </w:r>
      <w:r w:rsidRPr="0F16B3F4" w:rsidR="4FA6AC8D">
        <w:rPr>
          <w:b w:val="1"/>
          <w:bCs w:val="1"/>
        </w:rPr>
        <w:t xml:space="preserve">ONCE </w:t>
      </w:r>
      <w:r w:rsidRPr="0F16B3F4" w:rsidR="2328B3DD">
        <w:rPr>
          <w:b w:val="1"/>
          <w:bCs w:val="1"/>
        </w:rPr>
        <w:t xml:space="preserve">CIVIL MUNICIPAL DE EJECUCIÓN DE SENTENCIAS DE </w:t>
      </w:r>
      <w:r w:rsidRPr="0F16B3F4" w:rsidR="004B4FCA">
        <w:rPr>
          <w:b w:val="1"/>
          <w:bCs w:val="1"/>
        </w:rPr>
        <w:t>BOGOTÁ</w:t>
      </w:r>
      <w:r w:rsidR="004B4FCA">
        <w:rPr/>
        <w:t xml:space="preserve">, el cual se llevará a cabo </w:t>
      </w:r>
      <w:r w:rsidR="004B4FCA">
        <w:rPr/>
        <w:t>el </w:t>
      </w:r>
      <w:r w:rsidR="6398A423">
        <w:rPr/>
        <w:t xml:space="preserve"> 2</w:t>
      </w:r>
      <w:r w:rsidR="317165EF">
        <w:rPr/>
        <w:t>8</w:t>
      </w:r>
      <w:r w:rsidR="317165EF">
        <w:rPr/>
        <w:t xml:space="preserve"> </w:t>
      </w:r>
      <w:r w:rsidRPr="0F16B3F4" w:rsidR="004B4FCA">
        <w:rPr>
          <w:b w:val="1"/>
          <w:bCs w:val="1"/>
        </w:rPr>
        <w:t xml:space="preserve">DE </w:t>
      </w:r>
      <w:r w:rsidRPr="0F16B3F4" w:rsidR="004B4FCA">
        <w:rPr>
          <w:b w:val="1"/>
          <w:bCs w:val="1"/>
        </w:rPr>
        <w:t>ABRIL</w:t>
      </w:r>
      <w:r w:rsidRPr="0F16B3F4" w:rsidR="004B4FCA">
        <w:rPr>
          <w:b w:val="1"/>
          <w:bCs w:val="1"/>
        </w:rPr>
        <w:t xml:space="preserve"> DE 2026.</w:t>
      </w:r>
    </w:p>
    <w:p w:rsidRPr="004B4FCA" w:rsidR="004B4FCA" w:rsidP="004B4FCA" w:rsidRDefault="004B4FCA" w14:paraId="438F487F"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6ADCF9A4"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3A61E9B0" w14:textId="77777777">
      <w:pPr>
        <w:jc w:val="both"/>
      </w:pPr>
      <w:r w:rsidRPr="004B4FCA">
        <w:rPr>
          <w:b/>
          <w:bCs/>
        </w:rPr>
        <w:t>ESTE CORREO ES NETAMENTE INFORMATIVO Y NO CONSTITUYE CANAL DE RECEPCIÓN DE SOLICITUDES</w:t>
      </w:r>
    </w:p>
    <w:p w:rsidRPr="004B4FCA" w:rsidR="004B4FCA" w:rsidP="004B4FCA" w:rsidRDefault="004B4FCA" w14:paraId="594EC7FF"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19">
        <w:r w:rsidRPr="004B4FCA">
          <w:rPr>
            <w:rStyle w:val="Hipervnculo"/>
          </w:rPr>
          <w:t>cdi.engativa@gobiernobogota.gov.co</w:t>
        </w:r>
      </w:hyperlink>
      <w:r w:rsidRPr="004B4FCA">
        <w:t> .</w:t>
      </w:r>
    </w:p>
    <w:p w:rsidRPr="004B4FCA" w:rsidR="004B4FCA" w:rsidP="004B4FCA" w:rsidRDefault="004B4FCA" w14:paraId="3E5B7148" w14:textId="77777777">
      <w:pPr>
        <w:jc w:val="both"/>
      </w:pPr>
      <w:r w:rsidRPr="004B4FCA">
        <w:t>Cordialmente,</w:t>
      </w:r>
    </w:p>
    <w:p w:rsidRPr="004B4FCA" w:rsidR="004B4FCA" w:rsidP="004B4FCA" w:rsidRDefault="004B4FCA" w14:paraId="5515A35B" w14:textId="77777777">
      <w:pPr>
        <w:jc w:val="both"/>
      </w:pPr>
      <w:r w:rsidRPr="004B4FCA">
        <w:rPr>
          <w:b/>
          <w:bCs/>
        </w:rPr>
        <w:t>Erika Páez Avendaño</w:t>
      </w:r>
    </w:p>
    <w:p w:rsidRPr="004B4FCA" w:rsidR="004B4FCA" w:rsidP="004B4FCA" w:rsidRDefault="004B4FCA" w14:paraId="3A28CFD9" w14:textId="77777777">
      <w:pPr>
        <w:jc w:val="both"/>
      </w:pPr>
      <w:r w:rsidRPr="004B4FCA">
        <w:t>Técnico administrativo - Oficina de despachos comisorios</w:t>
      </w:r>
    </w:p>
    <w:p w:rsidRPr="004B4FCA" w:rsidR="004B4FCA" w:rsidP="004B4FCA" w:rsidRDefault="004B4FCA" w14:paraId="4ABA7FFD" w14:textId="77777777">
      <w:pPr>
        <w:jc w:val="both"/>
      </w:pPr>
      <w:r w:rsidRPr="004B4FCA">
        <w:t>Alcaldía Local de Engativá</w:t>
      </w:r>
    </w:p>
    <w:p w:rsidR="004B4FCA" w:rsidP="004B4FCA" w:rsidRDefault="004B4FCA" w14:paraId="145BE32B" w14:textId="77777777">
      <w:pPr>
        <w:jc w:val="both"/>
      </w:pPr>
    </w:p>
    <w:p w:rsidR="004B4FCA" w:rsidP="004B4FCA" w:rsidRDefault="004B4FCA" w14:paraId="22474ABA" w14:textId="77777777">
      <w:pPr>
        <w:jc w:val="both"/>
      </w:pPr>
    </w:p>
    <w:p w:rsidR="004B4FCA" w:rsidP="004B4FCA" w:rsidRDefault="004B4FCA" w14:paraId="427DC4E8" w14:textId="77777777">
      <w:pPr>
        <w:jc w:val="both"/>
      </w:pPr>
    </w:p>
    <w:p w:rsidR="004B4FCA" w:rsidP="004B4FCA" w:rsidRDefault="004B4FCA" w14:paraId="58EE2DCB" w14:textId="77777777">
      <w:pPr>
        <w:jc w:val="both"/>
      </w:pPr>
    </w:p>
    <w:p w:rsidR="004B4FCA" w:rsidP="004B4FCA" w:rsidRDefault="004B4FCA" w14:paraId="23DDABF5" w14:textId="77777777">
      <w:pPr>
        <w:jc w:val="both"/>
      </w:pPr>
    </w:p>
    <w:p w:rsidR="2106CE38" w:rsidP="2106CE38" w:rsidRDefault="2106CE38" w14:paraId="1F943E04" w14:textId="41C5AD1C">
      <w:pPr>
        <w:pStyle w:val="Normal"/>
        <w:jc w:val="both"/>
      </w:pPr>
    </w:p>
    <w:tbl>
      <w:tblPr>
        <w:tblStyle w:val="Tablanormal"/>
        <w:bidiVisual w:val="0"/>
        <w:tblW w:w="0" w:type="auto"/>
        <w:tblLook w:val="06A0" w:firstRow="1" w:lastRow="0" w:firstColumn="1" w:lastColumn="0" w:noHBand="1" w:noVBand="1"/>
      </w:tblPr>
      <w:tblGrid>
        <w:gridCol w:w="6045"/>
      </w:tblGrid>
      <w:tr w:rsidR="0F16B3F4" w:rsidTr="0F16B3F4" w14:paraId="6C0DF59C">
        <w:trPr>
          <w:trHeight w:val="315"/>
        </w:trPr>
        <w:tc>
          <w:tcPr>
            <w:tcW w:w="6045" w:type="dxa"/>
            <w:tcBorders>
              <w:top w:val="nil"/>
              <w:left w:val="nil"/>
              <w:bottom w:val="nil"/>
              <w:right w:val="nil"/>
            </w:tcBorders>
            <w:shd w:val="clear" w:color="auto" w:fill="D1F1DA"/>
            <w:tcMar>
              <w:top w:w="15" w:type="dxa"/>
              <w:left w:w="15" w:type="dxa"/>
              <w:right w:w="15" w:type="dxa"/>
            </w:tcMar>
            <w:vAlign w:val="bottom"/>
          </w:tcPr>
          <w:p w:rsidR="0F16B3F4" w:rsidP="0F16B3F4" w:rsidRDefault="0F16B3F4" w14:paraId="6A5B4700" w14:textId="2F3A54D9">
            <w:pPr>
              <w:spacing w:before="0" w:beforeAutospacing="off" w:after="0" w:afterAutospacing="off"/>
            </w:pPr>
            <w:r w:rsidRPr="0F16B3F4" w:rsidR="0F16B3F4">
              <w:rPr>
                <w:rFonts w:ascii="Arial" w:hAnsi="Arial" w:eastAsia="Arial" w:cs="Arial"/>
                <w:b w:val="0"/>
                <w:bCs w:val="0"/>
                <w:i w:val="0"/>
                <w:iCs w:val="0"/>
                <w:strike w:val="0"/>
                <w:dstrike w:val="0"/>
                <w:color w:val="000000" w:themeColor="text1" w:themeTint="FF" w:themeShade="FF"/>
                <w:sz w:val="20"/>
                <w:szCs w:val="20"/>
                <w:u w:val="none"/>
              </w:rPr>
              <w:t>SECUESTRES METROPOLITANO SAS</w:t>
            </w:r>
          </w:p>
        </w:tc>
      </w:tr>
    </w:tbl>
    <w:p w:rsidR="0F16B3F4" w:rsidP="0F16B3F4" w:rsidRDefault="0F16B3F4" w14:paraId="0DEA4E4D" w14:textId="3C6FFB32">
      <w:pPr>
        <w:jc w:val="both"/>
      </w:pPr>
    </w:p>
    <w:p w:rsidR="004B4FCA" w:rsidP="0F16B3F4" w:rsidRDefault="004B4FCA" w14:paraId="72EDE422" w14:textId="41DFBBAE">
      <w:pPr>
        <w:jc w:val="both"/>
        <w:rPr>
          <w:b w:val="1"/>
          <w:bCs w:val="1"/>
        </w:rPr>
      </w:pPr>
      <w:r w:rsidRPr="0F16B3F4" w:rsidR="004B4FCA">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0F16B3F4" w14:paraId="2BA7E845">
        <w:trPr>
          <w:trHeight w:val="315"/>
        </w:trPr>
        <w:tc>
          <w:tcPr>
            <w:tcW w:w="5925" w:type="dxa"/>
            <w:tcBorders>
              <w:top w:val="nil"/>
              <w:left w:val="nil"/>
              <w:bottom w:val="nil"/>
              <w:right w:val="nil"/>
            </w:tcBorders>
            <w:tcMar>
              <w:top w:w="15" w:type="dxa"/>
              <w:left w:w="15" w:type="dxa"/>
              <w:right w:w="15" w:type="dxa"/>
            </w:tcMar>
            <w:vAlign w:val="bottom"/>
          </w:tcPr>
          <w:p w:rsidR="0F16B3F4" w:rsidP="0F16B3F4" w:rsidRDefault="0F16B3F4" w14:paraId="5F941127" w14:textId="6245DC43">
            <w:pPr>
              <w:spacing w:before="0" w:beforeAutospacing="off" w:after="0" w:afterAutospacing="off"/>
            </w:pPr>
            <w:hyperlink r:id="R4ed0475f198a4e35">
              <w:r w:rsidRPr="0F16B3F4" w:rsidR="0F16B3F4">
                <w:rPr>
                  <w:rStyle w:val="Hipervnculo"/>
                  <w:rFonts w:ascii="Arial" w:hAnsi="Arial" w:eastAsia="Arial" w:cs="Arial"/>
                  <w:b w:val="0"/>
                  <w:bCs w:val="0"/>
                  <w:i w:val="0"/>
                  <w:iCs w:val="0"/>
                  <w:strike w:val="0"/>
                  <w:dstrike w:val="0"/>
                  <w:sz w:val="20"/>
                  <w:szCs w:val="20"/>
                </w:rPr>
                <w:t>SECUESTRESMETROPOLITANOSAS@GMAIL.COM</w:t>
              </w:r>
            </w:hyperlink>
          </w:p>
        </w:tc>
      </w:tr>
    </w:tbl>
    <w:p w:rsidR="004B4FCA" w:rsidP="2106CE38" w:rsidRDefault="004B4FCA" w14:paraId="4F8E7B7B" w14:textId="58191294">
      <w:pPr>
        <w:jc w:val="both"/>
        <w:rPr>
          <w:b w:val="1"/>
          <w:bCs w:val="1"/>
        </w:rPr>
      </w:pPr>
    </w:p>
    <w:p w:rsidRPr="004B4FCA" w:rsidR="004B4FCA" w:rsidP="004B4FCA" w:rsidRDefault="004B4FCA" w14:paraId="09D56C50" w14:textId="77777777">
      <w:pPr>
        <w:jc w:val="both"/>
      </w:pPr>
      <w:r w:rsidRPr="004B4FCA">
        <w:t>Cordial saludo,</w:t>
      </w:r>
    </w:p>
    <w:p w:rsidRPr="004B4FCA" w:rsidR="004B4FCA" w:rsidP="004B4FCA" w:rsidRDefault="004B4FCA" w14:paraId="5BA8E605" w14:textId="635941C4">
      <w:pPr>
        <w:jc w:val="both"/>
      </w:pPr>
      <w:r w:rsidR="004B4FCA">
        <w:rPr/>
        <w:t>De manera respetuosa, le informamos que ha sido designado como secuestre en el Despacho Comisorio</w:t>
      </w:r>
      <w:r w:rsidRPr="0F16B3F4" w:rsidR="004B4FCA">
        <w:rPr>
          <w:b w:val="1"/>
          <w:bCs w:val="1"/>
        </w:rPr>
        <w:t xml:space="preserve"> No. </w:t>
      </w:r>
      <w:r w:rsidRPr="0F16B3F4" w:rsidR="6D0F33A4">
        <w:rPr>
          <w:b w:val="1"/>
          <w:bCs w:val="1"/>
        </w:rPr>
        <w:t>088</w:t>
      </w:r>
      <w:r w:rsidR="004B4FCA">
        <w:rPr/>
        <w:t>, emitido por el </w:t>
      </w:r>
      <w:r w:rsidRPr="0F16B3F4" w:rsidR="004B4FCA">
        <w:rPr>
          <w:b w:val="1"/>
          <w:bCs w:val="1"/>
        </w:rPr>
        <w:t xml:space="preserve">JUZGADO </w:t>
      </w:r>
      <w:r w:rsidRPr="0F16B3F4" w:rsidR="29835EA7">
        <w:rPr>
          <w:b w:val="1"/>
          <w:bCs w:val="1"/>
        </w:rPr>
        <w:t>CUAR</w:t>
      </w:r>
      <w:r w:rsidRPr="0F16B3F4" w:rsidR="36380C0F">
        <w:rPr>
          <w:b w:val="1"/>
          <w:bCs w:val="1"/>
        </w:rPr>
        <w:t xml:space="preserve">ENTA </w:t>
      </w:r>
      <w:r w:rsidRPr="0F16B3F4" w:rsidR="29835EA7">
        <w:rPr>
          <w:b w:val="1"/>
          <w:bCs w:val="1"/>
        </w:rPr>
        <w:t xml:space="preserve">Y TRES DE PEQUEÑAS CAUSAS Y COMPETENCIA MÚLTIPLE DE </w:t>
      </w:r>
      <w:r w:rsidRPr="0F16B3F4" w:rsidR="004B4FCA">
        <w:rPr>
          <w:b w:val="1"/>
          <w:bCs w:val="1"/>
        </w:rPr>
        <w:t>BOGOTÁ</w:t>
      </w:r>
      <w:r w:rsidR="004B4FCA">
        <w:rPr/>
        <w:t>, el cual se llevará a cabo el </w:t>
      </w:r>
      <w:r w:rsidR="07248D41">
        <w:rPr/>
        <w:t xml:space="preserve"> 2</w:t>
      </w:r>
      <w:r w:rsidR="77B134C2">
        <w:rPr/>
        <w:t>8</w:t>
      </w:r>
      <w:r w:rsidRPr="0F16B3F4" w:rsidR="004B4FCA">
        <w:rPr>
          <w:b w:val="1"/>
          <w:bCs w:val="1"/>
        </w:rPr>
        <w:t xml:space="preserve">DE </w:t>
      </w:r>
      <w:r w:rsidRPr="0F16B3F4" w:rsidR="004B4FCA">
        <w:rPr>
          <w:b w:val="1"/>
          <w:bCs w:val="1"/>
        </w:rPr>
        <w:t>ABRIL</w:t>
      </w:r>
      <w:r w:rsidRPr="0F16B3F4" w:rsidR="004B4FCA">
        <w:rPr>
          <w:b w:val="1"/>
          <w:bCs w:val="1"/>
        </w:rPr>
        <w:t xml:space="preserve"> DE 2026.</w:t>
      </w:r>
    </w:p>
    <w:p w:rsidRPr="004B4FCA" w:rsidR="004B4FCA" w:rsidP="004B4FCA" w:rsidRDefault="004B4FCA" w14:paraId="798D270E"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37202ABD"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681468CD" w14:textId="77777777">
      <w:pPr>
        <w:jc w:val="both"/>
      </w:pPr>
      <w:r w:rsidRPr="004B4FCA">
        <w:rPr>
          <w:b/>
          <w:bCs/>
        </w:rPr>
        <w:t>ESTE CORREO ES NETAMENTE INFORMATIVO Y NO CONSTITUYE CANAL DE RECEPCIÓN DE SOLICITUDES</w:t>
      </w:r>
    </w:p>
    <w:p w:rsidRPr="004B4FCA" w:rsidR="004B4FCA" w:rsidP="004B4FCA" w:rsidRDefault="004B4FCA" w14:paraId="72057FFF"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20">
        <w:r w:rsidRPr="004B4FCA">
          <w:rPr>
            <w:rStyle w:val="Hipervnculo"/>
          </w:rPr>
          <w:t>cdi.engativa@gobiernobogota.gov.co</w:t>
        </w:r>
      </w:hyperlink>
      <w:r w:rsidRPr="004B4FCA">
        <w:t> .</w:t>
      </w:r>
    </w:p>
    <w:p w:rsidRPr="004B4FCA" w:rsidR="004B4FCA" w:rsidP="004B4FCA" w:rsidRDefault="004B4FCA" w14:paraId="580C5FAF" w14:textId="77777777">
      <w:pPr>
        <w:jc w:val="both"/>
      </w:pPr>
      <w:r w:rsidRPr="004B4FCA">
        <w:t>Cordialmente,</w:t>
      </w:r>
    </w:p>
    <w:p w:rsidRPr="004B4FCA" w:rsidR="004B4FCA" w:rsidP="004B4FCA" w:rsidRDefault="004B4FCA" w14:paraId="6DBF94C3" w14:textId="77777777">
      <w:pPr>
        <w:jc w:val="both"/>
      </w:pPr>
      <w:r w:rsidRPr="004B4FCA">
        <w:rPr>
          <w:b/>
          <w:bCs/>
        </w:rPr>
        <w:t>Erika Páez Avendaño</w:t>
      </w:r>
    </w:p>
    <w:p w:rsidRPr="004B4FCA" w:rsidR="004B4FCA" w:rsidP="004B4FCA" w:rsidRDefault="004B4FCA" w14:paraId="69BAF506" w14:textId="77777777">
      <w:pPr>
        <w:jc w:val="both"/>
      </w:pPr>
      <w:r w:rsidRPr="004B4FCA">
        <w:t>Técnico administrativo - Oficina de despachos comisorios</w:t>
      </w:r>
    </w:p>
    <w:p w:rsidRPr="004B4FCA" w:rsidR="004B4FCA" w:rsidP="004B4FCA" w:rsidRDefault="004B4FCA" w14:paraId="4456CE82" w14:textId="77777777">
      <w:pPr>
        <w:jc w:val="both"/>
      </w:pPr>
      <w:r w:rsidRPr="004B4FCA">
        <w:t>Alcaldía Local de Engativá</w:t>
      </w:r>
    </w:p>
    <w:p w:rsidR="004B4FCA" w:rsidP="004B4FCA" w:rsidRDefault="004B4FCA" w14:paraId="3BE18E43" w14:textId="77777777">
      <w:pPr>
        <w:jc w:val="both"/>
      </w:pPr>
    </w:p>
    <w:p w:rsidR="004B4FCA" w:rsidP="004B4FCA" w:rsidRDefault="004B4FCA" w14:paraId="2FB03F1F" w14:textId="77777777">
      <w:pPr>
        <w:jc w:val="both"/>
      </w:pPr>
    </w:p>
    <w:p w:rsidR="004B4FCA" w:rsidP="004B4FCA" w:rsidRDefault="004B4FCA" w14:paraId="17085534" w14:textId="77777777">
      <w:pPr>
        <w:jc w:val="both"/>
      </w:pPr>
    </w:p>
    <w:tbl>
      <w:tblPr>
        <w:tblStyle w:val="Tablanormal"/>
        <w:bidiVisual w:val="0"/>
        <w:tblW w:w="0" w:type="auto"/>
        <w:tblLook w:val="06A0" w:firstRow="1" w:lastRow="0" w:firstColumn="1" w:lastColumn="0" w:noHBand="1" w:noVBand="1"/>
      </w:tblPr>
      <w:tblGrid>
        <w:gridCol w:w="6045"/>
      </w:tblGrid>
      <w:tr w:rsidR="0F16B3F4" w:rsidTr="0F16B3F4" w14:paraId="34BACE50">
        <w:trPr>
          <w:trHeight w:val="315"/>
        </w:trPr>
        <w:tc>
          <w:tcPr>
            <w:tcW w:w="6045" w:type="dxa"/>
            <w:tcBorders>
              <w:top w:val="nil"/>
              <w:left w:val="nil"/>
              <w:bottom w:val="nil"/>
              <w:right w:val="nil"/>
            </w:tcBorders>
            <w:shd w:val="clear" w:color="auto" w:fill="D1F1DA"/>
            <w:tcMar>
              <w:top w:w="15" w:type="dxa"/>
              <w:left w:w="15" w:type="dxa"/>
              <w:right w:w="15" w:type="dxa"/>
            </w:tcMar>
            <w:vAlign w:val="bottom"/>
          </w:tcPr>
          <w:p w:rsidR="0F16B3F4" w:rsidP="0F16B3F4" w:rsidRDefault="0F16B3F4" w14:paraId="456CC480" w14:textId="2E383CE7">
            <w:pPr>
              <w:spacing w:before="0" w:beforeAutospacing="off" w:after="0" w:afterAutospacing="off"/>
            </w:pPr>
            <w:r w:rsidRPr="0F16B3F4" w:rsidR="0F16B3F4">
              <w:rPr>
                <w:rFonts w:ascii="Arial" w:hAnsi="Arial" w:eastAsia="Arial" w:cs="Arial"/>
                <w:b w:val="0"/>
                <w:bCs w:val="0"/>
                <w:i w:val="0"/>
                <w:iCs w:val="0"/>
                <w:strike w:val="0"/>
                <w:dstrike w:val="0"/>
                <w:color w:val="000000" w:themeColor="text1" w:themeTint="FF" w:themeShade="FF"/>
                <w:sz w:val="20"/>
                <w:szCs w:val="20"/>
                <w:u w:val="none"/>
              </w:rPr>
              <w:t>PROYECCION SOLUCIONES INTEGRALES GEV. SAS</w:t>
            </w:r>
          </w:p>
        </w:tc>
      </w:tr>
    </w:tbl>
    <w:p w:rsidR="0F16B3F4" w:rsidP="0F16B3F4" w:rsidRDefault="0F16B3F4" w14:paraId="07DFF729" w14:textId="6A44342F">
      <w:pPr>
        <w:jc w:val="both"/>
      </w:pPr>
    </w:p>
    <w:p w:rsidR="004B4FCA" w:rsidP="2106CE38" w:rsidRDefault="004B4FCA" w14:paraId="0F6AAD51" w14:textId="03773816">
      <w:pPr>
        <w:jc w:val="both"/>
      </w:pPr>
      <w:r w:rsidRPr="2106CE38" w:rsidR="004B4FCA">
        <w:rPr>
          <w:b w:val="1"/>
          <w:bCs w:val="1"/>
        </w:rPr>
        <w:t xml:space="preserve">Para: </w:t>
      </w:r>
      <w:r w:rsidRPr="2106CE38" w:rsidR="7DA9C185">
        <w:rPr>
          <w:b w:val="1"/>
          <w:bCs w:val="1"/>
        </w:rPr>
        <w:t>SECUESTRE02@GMAIL.COM</w:t>
      </w:r>
    </w:p>
    <w:p w:rsidRPr="004B4FCA" w:rsidR="004B4FCA" w:rsidP="004B4FCA" w:rsidRDefault="004B4FCA" w14:paraId="108502A6" w14:textId="77777777">
      <w:pPr>
        <w:jc w:val="both"/>
      </w:pPr>
      <w:r w:rsidRPr="004B4FCA">
        <w:t>Cordial saludo,</w:t>
      </w:r>
    </w:p>
    <w:p w:rsidRPr="004B4FCA" w:rsidR="004B4FCA" w:rsidP="2106CE38" w:rsidRDefault="004B4FCA" w14:paraId="59C364DB" w14:textId="1E992433">
      <w:pPr>
        <w:jc w:val="both"/>
        <w:rPr>
          <w:b w:val="1"/>
          <w:bCs w:val="1"/>
        </w:rPr>
      </w:pPr>
      <w:r w:rsidR="004B4FCA">
        <w:rPr/>
        <w:t>De manera respetuosa, le informamos que ha sido designado como secuestre en el Despacho Comisorio</w:t>
      </w:r>
      <w:r w:rsidRPr="0F16B3F4" w:rsidR="004B4FCA">
        <w:rPr>
          <w:b w:val="1"/>
          <w:bCs w:val="1"/>
        </w:rPr>
        <w:t xml:space="preserve"> No. </w:t>
      </w:r>
      <w:r w:rsidRPr="0F16B3F4" w:rsidR="17A80DBF">
        <w:rPr>
          <w:b w:val="1"/>
          <w:bCs w:val="1"/>
        </w:rPr>
        <w:t>006</w:t>
      </w:r>
      <w:r w:rsidR="004B4FCA">
        <w:rPr/>
        <w:t>, emitido por el </w:t>
      </w:r>
      <w:r w:rsidRPr="0F16B3F4" w:rsidR="004B4FCA">
        <w:rPr>
          <w:b w:val="1"/>
          <w:bCs w:val="1"/>
        </w:rPr>
        <w:t xml:space="preserve">JUZGADO </w:t>
      </w:r>
      <w:r w:rsidRPr="0F16B3F4" w:rsidR="520BE9FB">
        <w:rPr>
          <w:b w:val="1"/>
          <w:bCs w:val="1"/>
        </w:rPr>
        <w:t>SE</w:t>
      </w:r>
      <w:r w:rsidRPr="0F16B3F4" w:rsidR="7D791606">
        <w:rPr>
          <w:b w:val="1"/>
          <w:bCs w:val="1"/>
        </w:rPr>
        <w:t>T</w:t>
      </w:r>
      <w:r w:rsidRPr="0F16B3F4" w:rsidR="520BE9FB">
        <w:rPr>
          <w:b w:val="1"/>
          <w:bCs w:val="1"/>
        </w:rPr>
        <w:t xml:space="preserve">ENTA </w:t>
      </w:r>
      <w:r w:rsidRPr="0F16B3F4" w:rsidR="7D791606">
        <w:rPr>
          <w:b w:val="1"/>
          <w:bCs w:val="1"/>
        </w:rPr>
        <w:t xml:space="preserve">Y OCHO DE PEQUEÑAS CAUSAS Y COMPETENCIA MÚLTIPLE DE </w:t>
      </w:r>
      <w:r w:rsidRPr="0F16B3F4" w:rsidR="520BE9FB">
        <w:rPr>
          <w:b w:val="1"/>
          <w:bCs w:val="1"/>
        </w:rPr>
        <w:t>BOGOTÁ</w:t>
      </w:r>
      <w:r w:rsidR="004B4FCA">
        <w:rPr/>
        <w:t>, el cual se llevará a cabo el </w:t>
      </w:r>
      <w:r w:rsidR="49803E43">
        <w:rPr/>
        <w:t xml:space="preserve">28 </w:t>
      </w:r>
      <w:r w:rsidRPr="0F16B3F4" w:rsidR="004B4FCA">
        <w:rPr>
          <w:b w:val="1"/>
          <w:bCs w:val="1"/>
        </w:rPr>
        <w:t xml:space="preserve">DE </w:t>
      </w:r>
      <w:r w:rsidRPr="0F16B3F4" w:rsidR="004B4FCA">
        <w:rPr>
          <w:b w:val="1"/>
          <w:bCs w:val="1"/>
        </w:rPr>
        <w:t>ABRIL</w:t>
      </w:r>
      <w:r w:rsidRPr="0F16B3F4" w:rsidR="004B4FCA">
        <w:rPr>
          <w:b w:val="1"/>
          <w:bCs w:val="1"/>
        </w:rPr>
        <w:t xml:space="preserve"> DE 2026.</w:t>
      </w:r>
    </w:p>
    <w:p w:rsidRPr="004B4FCA" w:rsidR="004B4FCA" w:rsidP="004B4FCA" w:rsidRDefault="004B4FCA" w14:paraId="38011B7F"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1D88AD3B"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1F6A7EF6" w14:textId="77777777">
      <w:pPr>
        <w:jc w:val="both"/>
      </w:pPr>
      <w:r w:rsidRPr="004B4FCA">
        <w:rPr>
          <w:b/>
          <w:bCs/>
        </w:rPr>
        <w:t>ESTE CORREO ES NETAMENTE INFORMATIVO Y NO CONSTITUYE CANAL DE RECEPCIÓN DE SOLICITUDES</w:t>
      </w:r>
    </w:p>
    <w:p w:rsidRPr="004B4FCA" w:rsidR="004B4FCA" w:rsidP="004B4FCA" w:rsidRDefault="004B4FCA" w14:paraId="539564A1"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22">
        <w:r w:rsidRPr="004B4FCA">
          <w:rPr>
            <w:rStyle w:val="Hipervnculo"/>
          </w:rPr>
          <w:t>cdi.engativa@gobiernobogota.gov.co</w:t>
        </w:r>
      </w:hyperlink>
      <w:r w:rsidRPr="004B4FCA">
        <w:t> .</w:t>
      </w:r>
    </w:p>
    <w:p w:rsidRPr="004B4FCA" w:rsidR="004B4FCA" w:rsidP="004B4FCA" w:rsidRDefault="004B4FCA" w14:paraId="25425659" w14:textId="77777777">
      <w:pPr>
        <w:jc w:val="both"/>
      </w:pPr>
      <w:r w:rsidRPr="004B4FCA">
        <w:t>Cordialmente,</w:t>
      </w:r>
    </w:p>
    <w:p w:rsidRPr="004B4FCA" w:rsidR="004B4FCA" w:rsidP="004B4FCA" w:rsidRDefault="004B4FCA" w14:paraId="7CF75059" w14:textId="77777777">
      <w:pPr>
        <w:jc w:val="both"/>
      </w:pPr>
      <w:r w:rsidRPr="004B4FCA">
        <w:rPr>
          <w:b/>
          <w:bCs/>
        </w:rPr>
        <w:t>Erika Páez Avendaño</w:t>
      </w:r>
    </w:p>
    <w:p w:rsidRPr="004B4FCA" w:rsidR="004B4FCA" w:rsidP="004B4FCA" w:rsidRDefault="004B4FCA" w14:paraId="36D25321" w14:textId="77777777">
      <w:pPr>
        <w:jc w:val="both"/>
      </w:pPr>
      <w:r w:rsidRPr="004B4FCA">
        <w:t>Técnico administrativo - Oficina de despachos comisorios</w:t>
      </w:r>
    </w:p>
    <w:p w:rsidRPr="004B4FCA" w:rsidR="004B4FCA" w:rsidP="004B4FCA" w:rsidRDefault="004B4FCA" w14:paraId="3DCBE8F0" w14:textId="77777777">
      <w:pPr>
        <w:jc w:val="both"/>
      </w:pPr>
      <w:r w:rsidRPr="004B4FCA">
        <w:t>Alcaldía Local de Engativá</w:t>
      </w:r>
    </w:p>
    <w:p w:rsidR="004B4FCA" w:rsidP="004B4FCA" w:rsidRDefault="004B4FCA" w14:paraId="67D98675" w14:textId="77777777">
      <w:pPr>
        <w:jc w:val="both"/>
      </w:pPr>
    </w:p>
    <w:p w:rsidR="004B4FCA" w:rsidP="004B4FCA" w:rsidRDefault="004B4FCA" w14:paraId="611A1FC2" w14:textId="77777777">
      <w:pPr>
        <w:jc w:val="both"/>
      </w:pPr>
    </w:p>
    <w:p w:rsidR="004B4FCA" w:rsidP="004B4FCA" w:rsidRDefault="004B4FCA" w14:paraId="5C19CD11" w14:textId="77777777">
      <w:pPr>
        <w:jc w:val="both"/>
      </w:pPr>
    </w:p>
    <w:p w:rsidR="004B4FCA" w:rsidP="004B4FCA" w:rsidRDefault="004B4FCA" w14:paraId="0B7AEA90" w14:textId="77777777">
      <w:pPr>
        <w:jc w:val="both"/>
      </w:pPr>
    </w:p>
    <w:tbl>
      <w:tblPr>
        <w:tblStyle w:val="Tablanormal"/>
        <w:bidiVisual w:val="0"/>
        <w:tblW w:w="0" w:type="auto"/>
        <w:tblLook w:val="06A0" w:firstRow="1" w:lastRow="0" w:firstColumn="1" w:lastColumn="0" w:noHBand="1" w:noVBand="1"/>
      </w:tblPr>
      <w:tblGrid>
        <w:gridCol w:w="6045"/>
      </w:tblGrid>
      <w:tr w:rsidR="0F16B3F4" w:rsidTr="0F16B3F4" w14:paraId="3A9E8995">
        <w:trPr>
          <w:trHeight w:val="315"/>
        </w:trPr>
        <w:tc>
          <w:tcPr>
            <w:tcW w:w="6045" w:type="dxa"/>
            <w:tcBorders>
              <w:top w:val="nil"/>
              <w:left w:val="nil"/>
              <w:bottom w:val="nil"/>
              <w:right w:val="nil"/>
            </w:tcBorders>
            <w:shd w:val="clear" w:color="auto" w:fill="D1F1DA"/>
            <w:tcMar>
              <w:top w:w="15" w:type="dxa"/>
              <w:left w:w="15" w:type="dxa"/>
              <w:right w:w="15" w:type="dxa"/>
            </w:tcMar>
            <w:vAlign w:val="bottom"/>
          </w:tcPr>
          <w:p w:rsidR="0F16B3F4" w:rsidP="0F16B3F4" w:rsidRDefault="0F16B3F4" w14:paraId="03427E84" w14:textId="262BF2CB">
            <w:pPr>
              <w:spacing w:before="0" w:beforeAutospacing="off" w:after="0" w:afterAutospacing="off"/>
            </w:pPr>
            <w:r w:rsidRPr="0F16B3F4" w:rsidR="0F16B3F4">
              <w:rPr>
                <w:rFonts w:ascii="Arial" w:hAnsi="Arial" w:eastAsia="Arial" w:cs="Arial"/>
                <w:b w:val="0"/>
                <w:bCs w:val="0"/>
                <w:i w:val="0"/>
                <w:iCs w:val="0"/>
                <w:strike w:val="0"/>
                <w:dstrike w:val="0"/>
                <w:color w:val="000000" w:themeColor="text1" w:themeTint="FF" w:themeShade="FF"/>
                <w:sz w:val="20"/>
                <w:szCs w:val="20"/>
                <w:u w:val="none"/>
              </w:rPr>
              <w:t>NTJ ADMIJUDICIALES SAS</w:t>
            </w:r>
          </w:p>
        </w:tc>
      </w:tr>
    </w:tbl>
    <w:p w:rsidR="0F16B3F4" w:rsidP="0F16B3F4" w:rsidRDefault="0F16B3F4" w14:paraId="03B278F2" w14:textId="5191C084">
      <w:pPr>
        <w:jc w:val="both"/>
      </w:pPr>
    </w:p>
    <w:p w:rsidR="004B4FCA" w:rsidP="0F16B3F4" w:rsidRDefault="004B4FCA" w14:paraId="287E36A4" w14:textId="5593335E">
      <w:pPr>
        <w:jc w:val="both"/>
        <w:rPr>
          <w:b w:val="1"/>
          <w:bCs w:val="1"/>
        </w:rPr>
      </w:pPr>
      <w:r w:rsidRPr="0F16B3F4" w:rsidR="004B4FCA">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0F16B3F4" w14:paraId="7ADD3F8D">
        <w:trPr>
          <w:trHeight w:val="315"/>
        </w:trPr>
        <w:tc>
          <w:tcPr>
            <w:tcW w:w="5925" w:type="dxa"/>
            <w:tcBorders>
              <w:top w:val="nil"/>
              <w:left w:val="nil"/>
              <w:bottom w:val="nil"/>
              <w:right w:val="nil"/>
            </w:tcBorders>
            <w:tcMar>
              <w:top w:w="15" w:type="dxa"/>
              <w:left w:w="15" w:type="dxa"/>
              <w:right w:w="15" w:type="dxa"/>
            </w:tcMar>
            <w:vAlign w:val="bottom"/>
          </w:tcPr>
          <w:p w:rsidR="0F16B3F4" w:rsidP="0F16B3F4" w:rsidRDefault="0F16B3F4" w14:paraId="687CE78B" w14:textId="0ECC8685">
            <w:pPr>
              <w:spacing w:before="0" w:beforeAutospacing="off" w:after="0" w:afterAutospacing="off"/>
            </w:pPr>
            <w:hyperlink r:id="R9aef0bfdb8a44b16">
              <w:r w:rsidRPr="0F16B3F4" w:rsidR="0F16B3F4">
                <w:rPr>
                  <w:rStyle w:val="Hipervnculo"/>
                  <w:rFonts w:ascii="Arial" w:hAnsi="Arial" w:eastAsia="Arial" w:cs="Arial"/>
                  <w:b w:val="0"/>
                  <w:bCs w:val="0"/>
                  <w:i w:val="0"/>
                  <w:iCs w:val="0"/>
                  <w:strike w:val="0"/>
                  <w:dstrike w:val="0"/>
                  <w:sz w:val="20"/>
                  <w:szCs w:val="20"/>
                </w:rPr>
                <w:t>NTJADMIJUDICIALESAS@HOTMAIL.COM</w:t>
              </w:r>
            </w:hyperlink>
          </w:p>
        </w:tc>
      </w:tr>
    </w:tbl>
    <w:p w:rsidR="004B4FCA" w:rsidP="2106CE38" w:rsidRDefault="004B4FCA" w14:paraId="29C39AFB" w14:textId="63145F9E">
      <w:pPr>
        <w:jc w:val="both"/>
        <w:rPr>
          <w:b w:val="1"/>
          <w:bCs w:val="1"/>
        </w:rPr>
      </w:pPr>
    </w:p>
    <w:p w:rsidRPr="004B4FCA" w:rsidR="004B4FCA" w:rsidP="004B4FCA" w:rsidRDefault="004B4FCA" w14:paraId="6C37EB18" w14:textId="77777777">
      <w:pPr>
        <w:jc w:val="both"/>
      </w:pPr>
      <w:r w:rsidRPr="004B4FCA">
        <w:t>Cordial saludo,</w:t>
      </w:r>
    </w:p>
    <w:p w:rsidRPr="004B4FCA" w:rsidR="004B4FCA" w:rsidP="004B4FCA" w:rsidRDefault="004B4FCA" w14:paraId="3842D934" w14:textId="16164B9B">
      <w:pPr>
        <w:jc w:val="both"/>
      </w:pPr>
      <w:r w:rsidR="004B4FCA">
        <w:rPr/>
        <w:t>De manera respetuosa, le informamos que ha sido designado como secuestre en el Despacho Comisorio</w:t>
      </w:r>
      <w:r w:rsidRPr="0F16B3F4" w:rsidR="004B4FCA">
        <w:rPr>
          <w:b w:val="1"/>
          <w:bCs w:val="1"/>
        </w:rPr>
        <w:t xml:space="preserve"> No. </w:t>
      </w:r>
      <w:r w:rsidRPr="0F16B3F4" w:rsidR="0FC78512">
        <w:rPr>
          <w:b w:val="1"/>
          <w:bCs w:val="1"/>
        </w:rPr>
        <w:t>0023-25S</w:t>
      </w:r>
      <w:r w:rsidR="004B4FCA">
        <w:rPr/>
        <w:t>, emitido por el </w:t>
      </w:r>
      <w:r w:rsidRPr="0F16B3F4" w:rsidR="004B4FCA">
        <w:rPr>
          <w:b w:val="1"/>
          <w:bCs w:val="1"/>
        </w:rPr>
        <w:t xml:space="preserve">JUZGADO </w:t>
      </w:r>
      <w:r w:rsidRPr="0F16B3F4" w:rsidR="107671DC">
        <w:rPr>
          <w:b w:val="1"/>
          <w:bCs w:val="1"/>
        </w:rPr>
        <w:t>SETENTA</w:t>
      </w:r>
      <w:r w:rsidRPr="0F16B3F4" w:rsidR="44E447D3">
        <w:rPr>
          <w:b w:val="1"/>
          <w:bCs w:val="1"/>
        </w:rPr>
        <w:t xml:space="preserve"> </w:t>
      </w:r>
      <w:r w:rsidRPr="0F16B3F4" w:rsidR="5A900EAF">
        <w:rPr>
          <w:b w:val="1"/>
          <w:bCs w:val="1"/>
        </w:rPr>
        <w:t xml:space="preserve">CIVIL MUNICIPAL </w:t>
      </w:r>
      <w:r w:rsidRPr="0F16B3F4" w:rsidR="004B4FCA">
        <w:rPr>
          <w:b w:val="1"/>
          <w:bCs w:val="1"/>
        </w:rPr>
        <w:t>DE BOGOTÁ</w:t>
      </w:r>
      <w:r w:rsidR="004B4FCA">
        <w:rPr/>
        <w:t>, el cual se llevará a cabo el </w:t>
      </w:r>
      <w:r w:rsidR="5A8DFA03">
        <w:rPr/>
        <w:t>2</w:t>
      </w:r>
      <w:r w:rsidR="18DE52B1">
        <w:rPr/>
        <w:t xml:space="preserve">8 </w:t>
      </w:r>
      <w:r w:rsidRPr="0F16B3F4" w:rsidR="004B4FCA">
        <w:rPr>
          <w:b w:val="1"/>
          <w:bCs w:val="1"/>
        </w:rPr>
        <w:t xml:space="preserve">DE </w:t>
      </w:r>
      <w:r w:rsidRPr="0F16B3F4" w:rsidR="004B4FCA">
        <w:rPr>
          <w:b w:val="1"/>
          <w:bCs w:val="1"/>
        </w:rPr>
        <w:t>ABRIL</w:t>
      </w:r>
      <w:r w:rsidRPr="0F16B3F4" w:rsidR="004B4FCA">
        <w:rPr>
          <w:b w:val="1"/>
          <w:bCs w:val="1"/>
        </w:rPr>
        <w:t xml:space="preserve"> DE 2026.</w:t>
      </w:r>
    </w:p>
    <w:p w:rsidRPr="004B4FCA" w:rsidR="004B4FCA" w:rsidP="004B4FCA" w:rsidRDefault="004B4FCA" w14:paraId="77935F80"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6BC3B9DE"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4EBE69F7" w14:textId="77777777">
      <w:pPr>
        <w:jc w:val="both"/>
      </w:pPr>
      <w:r w:rsidRPr="004B4FCA">
        <w:rPr>
          <w:b/>
          <w:bCs/>
        </w:rPr>
        <w:t>ESTE CORREO ES NETAMENTE INFORMATIVO Y NO CONSTITUYE CANAL DE RECEPCIÓN DE SOLICITUDES</w:t>
      </w:r>
    </w:p>
    <w:p w:rsidRPr="004B4FCA" w:rsidR="004B4FCA" w:rsidP="004B4FCA" w:rsidRDefault="004B4FCA" w14:paraId="79F40D5B"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23">
        <w:r w:rsidRPr="004B4FCA">
          <w:rPr>
            <w:rStyle w:val="Hipervnculo"/>
          </w:rPr>
          <w:t>cdi.engativa@gobiernobogota.gov.co</w:t>
        </w:r>
      </w:hyperlink>
      <w:r w:rsidRPr="004B4FCA">
        <w:t> .</w:t>
      </w:r>
    </w:p>
    <w:p w:rsidRPr="004B4FCA" w:rsidR="004B4FCA" w:rsidP="004B4FCA" w:rsidRDefault="004B4FCA" w14:paraId="22B15A17" w14:textId="77777777">
      <w:pPr>
        <w:jc w:val="both"/>
      </w:pPr>
      <w:r w:rsidRPr="004B4FCA">
        <w:t>Cordialmente,</w:t>
      </w:r>
    </w:p>
    <w:p w:rsidRPr="004B4FCA" w:rsidR="004B4FCA" w:rsidP="004B4FCA" w:rsidRDefault="004B4FCA" w14:paraId="08D9EBEA" w14:textId="77777777">
      <w:pPr>
        <w:jc w:val="both"/>
      </w:pPr>
      <w:r w:rsidRPr="004B4FCA">
        <w:rPr>
          <w:b/>
          <w:bCs/>
        </w:rPr>
        <w:t>Erika Páez Avendaño</w:t>
      </w:r>
    </w:p>
    <w:p w:rsidRPr="004B4FCA" w:rsidR="004B4FCA" w:rsidP="004B4FCA" w:rsidRDefault="004B4FCA" w14:paraId="2B3C3565" w14:textId="77777777">
      <w:pPr>
        <w:jc w:val="both"/>
      </w:pPr>
      <w:r w:rsidRPr="004B4FCA">
        <w:t>Técnico administrativo - Oficina de despachos comisorios</w:t>
      </w:r>
    </w:p>
    <w:p w:rsidRPr="004B4FCA" w:rsidR="004B4FCA" w:rsidP="004B4FCA" w:rsidRDefault="004B4FCA" w14:paraId="3FD91ECF" w14:textId="77777777">
      <w:pPr>
        <w:jc w:val="both"/>
      </w:pPr>
      <w:r w:rsidRPr="004B4FCA">
        <w:t>Alcaldía Local de Engativá</w:t>
      </w:r>
    </w:p>
    <w:p w:rsidR="004B4FCA" w:rsidP="004B4FCA" w:rsidRDefault="004B4FCA" w14:paraId="53AA405E" w14:textId="77777777">
      <w:pPr>
        <w:jc w:val="both"/>
      </w:pPr>
    </w:p>
    <w:p w:rsidR="004B4FCA" w:rsidP="004B4FCA" w:rsidRDefault="004B4FCA" w14:paraId="4D85AD7C" w14:textId="77777777">
      <w:pPr>
        <w:jc w:val="both"/>
      </w:pPr>
    </w:p>
    <w:p w:rsidR="004B4FCA" w:rsidP="004B4FCA" w:rsidRDefault="004B4FCA" w14:paraId="3FD85571" w14:textId="77777777">
      <w:pPr>
        <w:jc w:val="both"/>
      </w:pPr>
    </w:p>
    <w:p w:rsidR="004B4FCA" w:rsidP="004B4FCA" w:rsidRDefault="004B4FCA" w14:paraId="2274CB34" w14:textId="77777777">
      <w:pPr>
        <w:jc w:val="both"/>
      </w:pPr>
    </w:p>
    <w:tbl>
      <w:tblPr>
        <w:tblStyle w:val="Tablanormal"/>
        <w:bidiVisual w:val="0"/>
        <w:tblW w:w="0" w:type="auto"/>
        <w:tblLook w:val="06A0" w:firstRow="1" w:lastRow="0" w:firstColumn="1" w:lastColumn="0" w:noHBand="1" w:noVBand="1"/>
      </w:tblPr>
      <w:tblGrid>
        <w:gridCol w:w="6045"/>
      </w:tblGrid>
      <w:tr w:rsidR="0F16B3F4" w:rsidTr="0F16B3F4" w14:paraId="1E62DC75">
        <w:trPr>
          <w:trHeight w:val="315"/>
        </w:trPr>
        <w:tc>
          <w:tcPr>
            <w:tcW w:w="6045" w:type="dxa"/>
            <w:tcBorders>
              <w:top w:val="nil"/>
              <w:left w:val="nil"/>
              <w:bottom w:val="nil"/>
              <w:right w:val="nil"/>
            </w:tcBorders>
            <w:shd w:val="clear" w:color="auto" w:fill="D1F1DA"/>
            <w:tcMar>
              <w:top w:w="15" w:type="dxa"/>
              <w:left w:w="15" w:type="dxa"/>
              <w:right w:w="15" w:type="dxa"/>
            </w:tcMar>
            <w:vAlign w:val="bottom"/>
          </w:tcPr>
          <w:p w:rsidR="0F16B3F4" w:rsidP="0F16B3F4" w:rsidRDefault="0F16B3F4" w14:paraId="6C7E5E06" w14:textId="30A044E1">
            <w:pPr>
              <w:spacing w:before="0" w:beforeAutospacing="off" w:after="0" w:afterAutospacing="off"/>
            </w:pPr>
            <w:r w:rsidRPr="0F16B3F4" w:rsidR="0F16B3F4">
              <w:rPr>
                <w:rFonts w:ascii="Arial" w:hAnsi="Arial" w:eastAsia="Arial" w:cs="Arial"/>
                <w:b w:val="0"/>
                <w:bCs w:val="0"/>
                <w:i w:val="0"/>
                <w:iCs w:val="0"/>
                <w:strike w:val="0"/>
                <w:dstrike w:val="0"/>
                <w:color w:val="000000" w:themeColor="text1" w:themeTint="FF" w:themeShade="FF"/>
                <w:sz w:val="20"/>
                <w:szCs w:val="20"/>
                <w:u w:val="none"/>
              </w:rPr>
              <w:t>MARBRAND SAS</w:t>
            </w:r>
          </w:p>
        </w:tc>
      </w:tr>
    </w:tbl>
    <w:p w:rsidR="0F16B3F4" w:rsidP="0F16B3F4" w:rsidRDefault="0F16B3F4" w14:paraId="06553D59" w14:textId="18804BB3">
      <w:pPr>
        <w:jc w:val="both"/>
      </w:pPr>
    </w:p>
    <w:p w:rsidR="004B4FCA" w:rsidP="0F16B3F4" w:rsidRDefault="004B4FCA" w14:paraId="1E88CEB2" w14:textId="60E4F307">
      <w:pPr>
        <w:jc w:val="both"/>
        <w:rPr>
          <w:b w:val="1"/>
          <w:bCs w:val="1"/>
        </w:rPr>
      </w:pPr>
      <w:r w:rsidRPr="0F16B3F4" w:rsidR="004B4FCA">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0F16B3F4" w14:paraId="6843C89A">
        <w:trPr>
          <w:trHeight w:val="315"/>
        </w:trPr>
        <w:tc>
          <w:tcPr>
            <w:tcW w:w="5925" w:type="dxa"/>
            <w:tcBorders>
              <w:top w:val="nil"/>
              <w:left w:val="nil"/>
              <w:bottom w:val="nil"/>
              <w:right w:val="nil"/>
            </w:tcBorders>
            <w:tcMar>
              <w:top w:w="15" w:type="dxa"/>
              <w:left w:w="15" w:type="dxa"/>
              <w:right w:w="15" w:type="dxa"/>
            </w:tcMar>
            <w:vAlign w:val="bottom"/>
          </w:tcPr>
          <w:p w:rsidR="0F16B3F4" w:rsidP="0F16B3F4" w:rsidRDefault="0F16B3F4" w14:paraId="387B9106" w14:textId="7FEC6513">
            <w:pPr>
              <w:spacing w:before="0" w:beforeAutospacing="off" w:after="0" w:afterAutospacing="off"/>
            </w:pPr>
            <w:hyperlink r:id="R05e76659794340ce">
              <w:r w:rsidRPr="0F16B3F4" w:rsidR="0F16B3F4">
                <w:rPr>
                  <w:rStyle w:val="Hipervnculo"/>
                  <w:rFonts w:ascii="Arial" w:hAnsi="Arial" w:eastAsia="Arial" w:cs="Arial"/>
                  <w:b w:val="0"/>
                  <w:bCs w:val="0"/>
                  <w:i w:val="0"/>
                  <w:iCs w:val="0"/>
                  <w:strike w:val="0"/>
                  <w:dstrike w:val="0"/>
                  <w:sz w:val="20"/>
                  <w:szCs w:val="20"/>
                </w:rPr>
                <w:t>SASMARBRAND@GMAIL.COM</w:t>
              </w:r>
            </w:hyperlink>
          </w:p>
        </w:tc>
      </w:tr>
    </w:tbl>
    <w:p w:rsidR="004B4FCA" w:rsidP="2106CE38" w:rsidRDefault="004B4FCA" w14:paraId="6A433207" w14:textId="3918BD6E">
      <w:pPr>
        <w:jc w:val="both"/>
        <w:rPr>
          <w:b w:val="1"/>
          <w:bCs w:val="1"/>
        </w:rPr>
      </w:pPr>
    </w:p>
    <w:p w:rsidRPr="004B4FCA" w:rsidR="004B4FCA" w:rsidP="004B4FCA" w:rsidRDefault="004B4FCA" w14:paraId="3DC7C5C6" w14:textId="77777777">
      <w:pPr>
        <w:jc w:val="both"/>
      </w:pPr>
      <w:r w:rsidRPr="004B4FCA">
        <w:t>Cordial saludo,</w:t>
      </w:r>
    </w:p>
    <w:p w:rsidRPr="004B4FCA" w:rsidR="004B4FCA" w:rsidP="004B4FCA" w:rsidRDefault="004B4FCA" w14:paraId="33FB11AD" w14:textId="0E8D9A36">
      <w:pPr>
        <w:jc w:val="both"/>
      </w:pPr>
      <w:r w:rsidR="004B4FCA">
        <w:rPr/>
        <w:t>De manera respetuosa, le informamos que ha sido designado como secuestre en el Despacho Comisorio</w:t>
      </w:r>
      <w:r w:rsidRPr="0F16B3F4" w:rsidR="004B4FCA">
        <w:rPr>
          <w:b w:val="1"/>
          <w:bCs w:val="1"/>
        </w:rPr>
        <w:t xml:space="preserve"> No. </w:t>
      </w:r>
      <w:r w:rsidRPr="0F16B3F4" w:rsidR="79BDC749">
        <w:rPr>
          <w:b w:val="1"/>
          <w:bCs w:val="1"/>
        </w:rPr>
        <w:t xml:space="preserve">29 </w:t>
      </w:r>
      <w:r w:rsidR="004B4FCA">
        <w:rPr/>
        <w:t>emitido por el </w:t>
      </w:r>
      <w:r w:rsidRPr="0F16B3F4" w:rsidR="004B4FCA">
        <w:rPr>
          <w:b w:val="1"/>
          <w:bCs w:val="1"/>
        </w:rPr>
        <w:t>J</w:t>
      </w:r>
      <w:r w:rsidRPr="0F16B3F4" w:rsidR="0B430369">
        <w:rPr>
          <w:b w:val="1"/>
          <w:bCs w:val="1"/>
        </w:rPr>
        <w:t>U</w:t>
      </w:r>
      <w:r w:rsidRPr="0F16B3F4" w:rsidR="1F01E760">
        <w:rPr>
          <w:b w:val="1"/>
          <w:bCs w:val="1"/>
        </w:rPr>
        <w:t>ZGADO VEINTICUATRO CIVIL DE PEQUEÑAS CAUSAS Y COMPETENCIA MÚLTIPLE DE BOGOTÁ</w:t>
      </w:r>
      <w:r w:rsidR="004B4FCA">
        <w:rPr/>
        <w:t>, el cual se llevará a cabo el </w:t>
      </w:r>
      <w:r w:rsidR="5E5D8F13">
        <w:rPr/>
        <w:t>2</w:t>
      </w:r>
      <w:r w:rsidR="14604E1C">
        <w:rPr/>
        <w:t xml:space="preserve">8 </w:t>
      </w:r>
      <w:r w:rsidRPr="0F16B3F4" w:rsidR="004B4FCA">
        <w:rPr>
          <w:b w:val="1"/>
          <w:bCs w:val="1"/>
        </w:rPr>
        <w:t xml:space="preserve">DE </w:t>
      </w:r>
      <w:r w:rsidRPr="0F16B3F4" w:rsidR="004B4FCA">
        <w:rPr>
          <w:b w:val="1"/>
          <w:bCs w:val="1"/>
        </w:rPr>
        <w:t>ABRIL</w:t>
      </w:r>
      <w:r w:rsidRPr="0F16B3F4" w:rsidR="004B4FCA">
        <w:rPr>
          <w:b w:val="1"/>
          <w:bCs w:val="1"/>
        </w:rPr>
        <w:t xml:space="preserve"> DE 2026.</w:t>
      </w:r>
    </w:p>
    <w:p w:rsidRPr="004B4FCA" w:rsidR="004B4FCA" w:rsidP="004B4FCA" w:rsidRDefault="004B4FCA" w14:paraId="41E1DE08"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110FBDFD"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23F847A9" w14:textId="77777777">
      <w:pPr>
        <w:jc w:val="both"/>
      </w:pPr>
      <w:r w:rsidRPr="004B4FCA">
        <w:rPr>
          <w:b/>
          <w:bCs/>
        </w:rPr>
        <w:t>ESTE CORREO ES NETAMENTE INFORMATIVO Y NO CONSTITUYE CANAL DE RECEPCIÓN DE SOLICITUDES</w:t>
      </w:r>
    </w:p>
    <w:p w:rsidRPr="004B4FCA" w:rsidR="004B4FCA" w:rsidP="004B4FCA" w:rsidRDefault="004B4FCA" w14:paraId="06E1F371"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25">
        <w:r w:rsidRPr="004B4FCA">
          <w:rPr>
            <w:rStyle w:val="Hipervnculo"/>
          </w:rPr>
          <w:t>cdi.engativa@gobiernobogota.gov.co</w:t>
        </w:r>
      </w:hyperlink>
      <w:r w:rsidRPr="004B4FCA">
        <w:t> .</w:t>
      </w:r>
    </w:p>
    <w:p w:rsidRPr="004B4FCA" w:rsidR="004B4FCA" w:rsidP="004B4FCA" w:rsidRDefault="004B4FCA" w14:paraId="2544EFBF" w14:textId="77777777">
      <w:pPr>
        <w:jc w:val="both"/>
      </w:pPr>
      <w:r w:rsidRPr="004B4FCA">
        <w:t>Cordialmente,</w:t>
      </w:r>
    </w:p>
    <w:p w:rsidRPr="004B4FCA" w:rsidR="004B4FCA" w:rsidP="004B4FCA" w:rsidRDefault="004B4FCA" w14:paraId="60AE46FB" w14:textId="77777777">
      <w:pPr>
        <w:jc w:val="both"/>
      </w:pPr>
      <w:r w:rsidRPr="004B4FCA">
        <w:rPr>
          <w:b/>
          <w:bCs/>
        </w:rPr>
        <w:t>Erika Páez Avendaño</w:t>
      </w:r>
    </w:p>
    <w:p w:rsidRPr="004B4FCA" w:rsidR="004B4FCA" w:rsidP="004B4FCA" w:rsidRDefault="004B4FCA" w14:paraId="18E5E7CC" w14:textId="77777777">
      <w:pPr>
        <w:jc w:val="both"/>
      </w:pPr>
      <w:r w:rsidRPr="004B4FCA">
        <w:t>Técnico administrativo - Oficina de despachos comisorios</w:t>
      </w:r>
    </w:p>
    <w:p w:rsidRPr="004B4FCA" w:rsidR="004B4FCA" w:rsidP="004B4FCA" w:rsidRDefault="004B4FCA" w14:paraId="46FA4411" w14:textId="77777777">
      <w:pPr>
        <w:jc w:val="both"/>
      </w:pPr>
      <w:r w:rsidRPr="004B4FCA">
        <w:t>Alcaldía Local de Engativá</w:t>
      </w:r>
    </w:p>
    <w:p w:rsidR="004B4FCA" w:rsidP="004B4FCA" w:rsidRDefault="004B4FCA" w14:paraId="7BDA2013" w14:textId="77777777">
      <w:pPr>
        <w:jc w:val="both"/>
      </w:pPr>
    </w:p>
    <w:p w:rsidR="004B4FCA" w:rsidP="004B4FCA" w:rsidRDefault="004B4FCA" w14:paraId="7390FC38" w14:textId="77777777">
      <w:pPr>
        <w:jc w:val="both"/>
      </w:pPr>
    </w:p>
    <w:p w:rsidR="004B4FCA" w:rsidP="004B4FCA" w:rsidRDefault="004B4FCA" w14:paraId="653D0F18" w14:textId="77777777">
      <w:pPr>
        <w:jc w:val="both"/>
      </w:pPr>
    </w:p>
    <w:p w:rsidR="004B4FCA" w:rsidP="004B4FCA" w:rsidRDefault="004B4FCA" w14:paraId="28BCCF0E" w14:textId="77777777">
      <w:pPr>
        <w:jc w:val="both"/>
      </w:pPr>
    </w:p>
    <w:p w:rsidR="004B4FCA" w:rsidP="004B4FCA" w:rsidRDefault="004B4FCA" w14:paraId="76E42610" w14:textId="77777777">
      <w:pPr>
        <w:jc w:val="both"/>
      </w:pPr>
    </w:p>
    <w:p w:rsidR="2106CE38" w:rsidP="2106CE38" w:rsidRDefault="2106CE38" w14:paraId="68E1CB92" w14:textId="4619DA18">
      <w:pPr>
        <w:jc w:val="both"/>
      </w:pPr>
    </w:p>
    <w:tbl>
      <w:tblPr>
        <w:tblStyle w:val="Tablanormal"/>
        <w:bidiVisual w:val="0"/>
        <w:tblW w:w="0" w:type="auto"/>
        <w:tblLook w:val="06A0" w:firstRow="1" w:lastRow="0" w:firstColumn="1" w:lastColumn="0" w:noHBand="1" w:noVBand="1"/>
      </w:tblPr>
      <w:tblGrid>
        <w:gridCol w:w="6045"/>
      </w:tblGrid>
      <w:tr w:rsidR="0F16B3F4" w:rsidTr="0F16B3F4" w14:paraId="45981431">
        <w:trPr>
          <w:trHeight w:val="315"/>
        </w:trPr>
        <w:tc>
          <w:tcPr>
            <w:tcW w:w="6045" w:type="dxa"/>
            <w:tcBorders>
              <w:top w:val="nil"/>
              <w:left w:val="nil"/>
              <w:bottom w:val="nil"/>
              <w:right w:val="nil"/>
            </w:tcBorders>
            <w:shd w:val="clear" w:color="auto" w:fill="D1F1DA"/>
            <w:tcMar>
              <w:top w:w="15" w:type="dxa"/>
              <w:left w:w="15" w:type="dxa"/>
              <w:right w:w="15" w:type="dxa"/>
            </w:tcMar>
            <w:vAlign w:val="bottom"/>
          </w:tcPr>
          <w:p w:rsidR="0F16B3F4" w:rsidP="0F16B3F4" w:rsidRDefault="0F16B3F4" w14:paraId="50A12177" w14:textId="72DAC631">
            <w:pPr>
              <w:spacing w:before="0" w:beforeAutospacing="off" w:after="0" w:afterAutospacing="off"/>
            </w:pPr>
            <w:r w:rsidRPr="0F16B3F4" w:rsidR="0F16B3F4">
              <w:rPr>
                <w:rFonts w:ascii="Arial" w:hAnsi="Arial" w:eastAsia="Arial" w:cs="Arial"/>
                <w:b w:val="0"/>
                <w:bCs w:val="0"/>
                <w:i w:val="0"/>
                <w:iCs w:val="0"/>
                <w:strike w:val="0"/>
                <w:dstrike w:val="0"/>
                <w:color w:val="000000" w:themeColor="text1" w:themeTint="FF" w:themeShade="FF"/>
                <w:sz w:val="20"/>
                <w:szCs w:val="20"/>
                <w:u w:val="none"/>
              </w:rPr>
              <w:t>ADMINISTRACIÓN JURÍDICA S.A.S</w:t>
            </w:r>
          </w:p>
        </w:tc>
      </w:tr>
    </w:tbl>
    <w:p w:rsidR="0F16B3F4" w:rsidP="0F16B3F4" w:rsidRDefault="0F16B3F4" w14:paraId="1E2685FA" w14:textId="322DB979">
      <w:pPr>
        <w:jc w:val="both"/>
      </w:pPr>
    </w:p>
    <w:p w:rsidR="004B4FCA" w:rsidP="0F16B3F4" w:rsidRDefault="004B4FCA" w14:paraId="60A54DEB" w14:textId="579897D6">
      <w:pPr>
        <w:jc w:val="both"/>
        <w:rPr>
          <w:b w:val="1"/>
          <w:bCs w:val="1"/>
        </w:rPr>
      </w:pPr>
      <w:r w:rsidRPr="0F16B3F4" w:rsidR="004B4FCA">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0F16B3F4" w14:paraId="70E123EC">
        <w:trPr>
          <w:trHeight w:val="315"/>
        </w:trPr>
        <w:tc>
          <w:tcPr>
            <w:tcW w:w="5925" w:type="dxa"/>
            <w:tcBorders>
              <w:top w:val="nil"/>
              <w:left w:val="nil"/>
              <w:bottom w:val="nil"/>
              <w:right w:val="nil"/>
            </w:tcBorders>
            <w:tcMar>
              <w:top w:w="15" w:type="dxa"/>
              <w:left w:w="15" w:type="dxa"/>
              <w:right w:w="15" w:type="dxa"/>
            </w:tcMar>
            <w:vAlign w:val="bottom"/>
          </w:tcPr>
          <w:p w:rsidR="0F16B3F4" w:rsidP="0F16B3F4" w:rsidRDefault="0F16B3F4" w14:paraId="4B57B889" w14:textId="3F87CB09">
            <w:pPr>
              <w:spacing w:before="0" w:beforeAutospacing="off" w:after="0" w:afterAutospacing="off"/>
            </w:pPr>
            <w:hyperlink r:id="Rb4ccb975b68e45ee">
              <w:r w:rsidRPr="0F16B3F4" w:rsidR="0F16B3F4">
                <w:rPr>
                  <w:rStyle w:val="Hipervnculo"/>
                  <w:rFonts w:ascii="Arial" w:hAnsi="Arial" w:eastAsia="Arial" w:cs="Arial"/>
                  <w:b w:val="0"/>
                  <w:bCs w:val="0"/>
                  <w:i w:val="0"/>
                  <w:iCs w:val="0"/>
                  <w:strike w:val="0"/>
                  <w:dstrike w:val="0"/>
                  <w:sz w:val="20"/>
                  <w:szCs w:val="20"/>
                </w:rPr>
                <w:t>ADMJURIDICA20@GMAIL.COM</w:t>
              </w:r>
            </w:hyperlink>
          </w:p>
        </w:tc>
      </w:tr>
    </w:tbl>
    <w:p w:rsidR="004B4FCA" w:rsidP="0F16B3F4" w:rsidRDefault="004B4FCA" w14:paraId="60DD354D" w14:textId="5C1A3816">
      <w:pPr>
        <w:jc w:val="both"/>
        <w:rPr>
          <w:b w:val="1"/>
          <w:bCs w:val="1"/>
        </w:rPr>
      </w:pPr>
    </w:p>
    <w:p w:rsidRPr="004B4FCA" w:rsidR="004B4FCA" w:rsidP="004B4FCA" w:rsidRDefault="004B4FCA" w14:paraId="4BD6F737" w14:textId="77777777">
      <w:pPr>
        <w:jc w:val="both"/>
      </w:pPr>
      <w:r w:rsidRPr="004B4FCA">
        <w:t>Cordial saludo,</w:t>
      </w:r>
    </w:p>
    <w:p w:rsidRPr="004B4FCA" w:rsidR="004B4FCA" w:rsidP="004B4FCA" w:rsidRDefault="004B4FCA" w14:paraId="10D6CCD4" w14:textId="6105A0DC">
      <w:pPr>
        <w:jc w:val="both"/>
      </w:pPr>
      <w:r w:rsidR="004B4FCA">
        <w:rPr/>
        <w:t>De manera respetuosa, le informamos que ha sido designado como secuestre en el Despacho Comisorio</w:t>
      </w:r>
      <w:r w:rsidRPr="0F16B3F4" w:rsidR="004B4FCA">
        <w:rPr>
          <w:b w:val="1"/>
          <w:bCs w:val="1"/>
        </w:rPr>
        <w:t xml:space="preserve"> No. </w:t>
      </w:r>
      <w:r w:rsidRPr="0F16B3F4" w:rsidR="09040A1F">
        <w:rPr>
          <w:b w:val="1"/>
          <w:bCs w:val="1"/>
        </w:rPr>
        <w:t>015</w:t>
      </w:r>
      <w:r w:rsidRPr="0F16B3F4" w:rsidR="004B4FCA">
        <w:rPr>
          <w:b w:val="1"/>
          <w:bCs w:val="1"/>
        </w:rPr>
        <w:t xml:space="preserve"> </w:t>
      </w:r>
      <w:r w:rsidR="004B4FCA">
        <w:rPr/>
        <w:t>emitido por el </w:t>
      </w:r>
      <w:r w:rsidRPr="0F16B3F4" w:rsidR="004B4FCA">
        <w:rPr>
          <w:b w:val="1"/>
          <w:bCs w:val="1"/>
        </w:rPr>
        <w:t xml:space="preserve">JUZGADO </w:t>
      </w:r>
      <w:r w:rsidRPr="0F16B3F4" w:rsidR="6A074C38">
        <w:rPr>
          <w:b w:val="1"/>
          <w:bCs w:val="1"/>
        </w:rPr>
        <w:t>OCTAVO</w:t>
      </w:r>
      <w:r w:rsidRPr="0F16B3F4" w:rsidR="4B009183">
        <w:rPr>
          <w:b w:val="1"/>
          <w:bCs w:val="1"/>
        </w:rPr>
        <w:t xml:space="preserve"> </w:t>
      </w:r>
      <w:r w:rsidRPr="0F16B3F4" w:rsidR="580FC098">
        <w:rPr>
          <w:b w:val="1"/>
          <w:bCs w:val="1"/>
        </w:rPr>
        <w:t xml:space="preserve">CIVIL MUNICIPAL DE </w:t>
      </w:r>
      <w:r w:rsidRPr="0F16B3F4" w:rsidR="004B4FCA">
        <w:rPr>
          <w:b w:val="1"/>
          <w:bCs w:val="1"/>
        </w:rPr>
        <w:t>BOGOTÁ</w:t>
      </w:r>
      <w:r w:rsidR="004B4FCA">
        <w:rPr/>
        <w:t>, el cual se llevará a cabo el </w:t>
      </w:r>
      <w:r w:rsidR="50B78A59">
        <w:rPr/>
        <w:t>2</w:t>
      </w:r>
      <w:r w:rsidR="3037EEA9">
        <w:rPr/>
        <w:t>8</w:t>
      </w:r>
      <w:r w:rsidR="50B78A59">
        <w:rPr/>
        <w:t xml:space="preserve"> </w:t>
      </w:r>
      <w:r w:rsidRPr="0F16B3F4" w:rsidR="004B4FCA">
        <w:rPr>
          <w:b w:val="1"/>
          <w:bCs w:val="1"/>
        </w:rPr>
        <w:t xml:space="preserve">DE </w:t>
      </w:r>
      <w:r w:rsidRPr="0F16B3F4" w:rsidR="004B4FCA">
        <w:rPr>
          <w:b w:val="1"/>
          <w:bCs w:val="1"/>
        </w:rPr>
        <w:t>ABRIL</w:t>
      </w:r>
      <w:r w:rsidRPr="0F16B3F4" w:rsidR="004B4FCA">
        <w:rPr>
          <w:b w:val="1"/>
          <w:bCs w:val="1"/>
        </w:rPr>
        <w:t xml:space="preserve"> DE 2026.</w:t>
      </w:r>
    </w:p>
    <w:p w:rsidRPr="004B4FCA" w:rsidR="004B4FCA" w:rsidP="004B4FCA" w:rsidRDefault="004B4FCA" w14:paraId="1B7C9E4F"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16D20682"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1250597C" w14:textId="77777777">
      <w:pPr>
        <w:jc w:val="both"/>
      </w:pPr>
      <w:r w:rsidRPr="004B4FCA">
        <w:rPr>
          <w:b/>
          <w:bCs/>
        </w:rPr>
        <w:t>ESTE CORREO ES NETAMENTE INFORMATIVO Y NO CONSTITUYE CANAL DE RECEPCIÓN DE SOLICITUDES</w:t>
      </w:r>
    </w:p>
    <w:p w:rsidRPr="004B4FCA" w:rsidR="004B4FCA" w:rsidP="004B4FCA" w:rsidRDefault="004B4FCA" w14:paraId="2F859CA0"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26">
        <w:r w:rsidRPr="004B4FCA">
          <w:rPr>
            <w:rStyle w:val="Hipervnculo"/>
          </w:rPr>
          <w:t>cdi.engativa@gobiernobogota.gov.co</w:t>
        </w:r>
      </w:hyperlink>
      <w:r w:rsidRPr="004B4FCA">
        <w:t> .</w:t>
      </w:r>
    </w:p>
    <w:p w:rsidRPr="004B4FCA" w:rsidR="004B4FCA" w:rsidP="004B4FCA" w:rsidRDefault="004B4FCA" w14:paraId="33D670E8" w14:textId="77777777">
      <w:pPr>
        <w:jc w:val="both"/>
      </w:pPr>
      <w:r w:rsidRPr="004B4FCA">
        <w:t>Cordialmente,</w:t>
      </w:r>
    </w:p>
    <w:p w:rsidRPr="004B4FCA" w:rsidR="004B4FCA" w:rsidP="004B4FCA" w:rsidRDefault="004B4FCA" w14:paraId="44B63266" w14:textId="77777777">
      <w:pPr>
        <w:jc w:val="both"/>
      </w:pPr>
      <w:r w:rsidRPr="004B4FCA">
        <w:rPr>
          <w:b/>
          <w:bCs/>
        </w:rPr>
        <w:t>Erika Páez Avendaño</w:t>
      </w:r>
    </w:p>
    <w:p w:rsidRPr="004B4FCA" w:rsidR="004B4FCA" w:rsidP="004B4FCA" w:rsidRDefault="004B4FCA" w14:paraId="1CB83CC9" w14:textId="77777777">
      <w:pPr>
        <w:jc w:val="both"/>
      </w:pPr>
      <w:r w:rsidRPr="004B4FCA">
        <w:t>Técnico administrativo - Oficina de despachos comisorios</w:t>
      </w:r>
    </w:p>
    <w:p w:rsidRPr="004B4FCA" w:rsidR="004B4FCA" w:rsidP="004B4FCA" w:rsidRDefault="004B4FCA" w14:paraId="6300BAAB" w14:textId="77777777">
      <w:pPr>
        <w:jc w:val="both"/>
      </w:pPr>
      <w:r w:rsidRPr="004B4FCA">
        <w:t>Alcaldía Local de Engativá</w:t>
      </w:r>
    </w:p>
    <w:p w:rsidR="004B4FCA" w:rsidP="004B4FCA" w:rsidRDefault="004B4FCA" w14:paraId="5BE2503C" w14:textId="77777777">
      <w:pPr>
        <w:jc w:val="both"/>
      </w:pPr>
    </w:p>
    <w:p w:rsidR="004B4FCA" w:rsidP="0F16B3F4" w:rsidRDefault="004B4FCA" w14:paraId="6737201F" w14:textId="1743A1EB">
      <w:pPr>
        <w:pStyle w:val="Normal"/>
        <w:jc w:val="both"/>
      </w:pPr>
    </w:p>
    <w:p w:rsidR="5E1CFD3D" w:rsidP="2106CE38" w:rsidRDefault="5E1CFD3D" w14:paraId="7E0851AB" w14:textId="0602ECFD">
      <w:pPr>
        <w:jc w:val="both"/>
        <w:rPr>
          <w:highlight w:val="yellow"/>
        </w:rPr>
      </w:pPr>
      <w:r w:rsidRPr="0F16B3F4" w:rsidR="5E1CFD3D">
        <w:rPr>
          <w:highlight w:val="yellow"/>
        </w:rPr>
        <w:t>2</w:t>
      </w:r>
      <w:r w:rsidRPr="0F16B3F4" w:rsidR="0A32DC89">
        <w:rPr>
          <w:highlight w:val="yellow"/>
        </w:rPr>
        <w:t>9</w:t>
      </w:r>
      <w:r w:rsidRPr="0F16B3F4" w:rsidR="5E1CFD3D">
        <w:rPr>
          <w:highlight w:val="yellow"/>
        </w:rPr>
        <w:t xml:space="preserve"> </w:t>
      </w:r>
      <w:r w:rsidRPr="0F16B3F4" w:rsidR="5E1CFD3D">
        <w:rPr>
          <w:highlight w:val="yellow"/>
        </w:rPr>
        <w:t>A</w:t>
      </w:r>
      <w:r w:rsidRPr="0F16B3F4" w:rsidR="5E1CFD3D">
        <w:rPr>
          <w:highlight w:val="yellow"/>
        </w:rPr>
        <w:t>BRIL 2026</w:t>
      </w:r>
    </w:p>
    <w:p w:rsidR="004B4FCA" w:rsidP="2106CE38" w:rsidRDefault="004B4FCA" w14:paraId="7AC21E47" w14:textId="72E843F5">
      <w:pPr>
        <w:pStyle w:val="Normal"/>
        <w:jc w:val="both"/>
      </w:pPr>
    </w:p>
    <w:tbl>
      <w:tblPr>
        <w:tblStyle w:val="Tablanormal"/>
        <w:bidiVisual w:val="0"/>
        <w:tblW w:w="0" w:type="auto"/>
        <w:tblLook w:val="06A0" w:firstRow="1" w:lastRow="0" w:firstColumn="1" w:lastColumn="0" w:noHBand="1" w:noVBand="1"/>
      </w:tblPr>
      <w:tblGrid>
        <w:gridCol w:w="6045"/>
      </w:tblGrid>
      <w:tr w:rsidR="0F16B3F4" w:rsidTr="0F16B3F4" w14:paraId="148A51DF">
        <w:trPr>
          <w:trHeight w:val="315"/>
        </w:trPr>
        <w:tc>
          <w:tcPr>
            <w:tcW w:w="6045" w:type="dxa"/>
            <w:tcBorders>
              <w:top w:val="nil"/>
              <w:left w:val="nil"/>
              <w:bottom w:val="nil"/>
              <w:right w:val="nil"/>
            </w:tcBorders>
            <w:shd w:val="clear" w:color="auto" w:fill="DAF1F3"/>
            <w:tcMar>
              <w:top w:w="15" w:type="dxa"/>
              <w:left w:w="15" w:type="dxa"/>
              <w:right w:w="15" w:type="dxa"/>
            </w:tcMar>
            <w:vAlign w:val="bottom"/>
          </w:tcPr>
          <w:p w:rsidR="0F16B3F4" w:rsidP="0F16B3F4" w:rsidRDefault="0F16B3F4" w14:paraId="3A7C4D45" w14:textId="6A1F1277">
            <w:pPr>
              <w:spacing w:before="0" w:beforeAutospacing="off" w:after="0" w:afterAutospacing="off"/>
            </w:pPr>
            <w:r w:rsidRPr="0F16B3F4" w:rsidR="0F16B3F4">
              <w:rPr>
                <w:rFonts w:ascii="Arial" w:hAnsi="Arial" w:eastAsia="Arial" w:cs="Arial"/>
                <w:b w:val="0"/>
                <w:bCs w:val="0"/>
                <w:i w:val="0"/>
                <w:iCs w:val="0"/>
                <w:strike w:val="0"/>
                <w:dstrike w:val="0"/>
                <w:color w:val="000000" w:themeColor="text1" w:themeTint="FF" w:themeShade="FF"/>
                <w:sz w:val="20"/>
                <w:szCs w:val="20"/>
                <w:u w:val="none"/>
              </w:rPr>
              <w:t>LOGISTICA JUDICIAL SAS</w:t>
            </w:r>
          </w:p>
        </w:tc>
      </w:tr>
    </w:tbl>
    <w:p w:rsidR="0F16B3F4" w:rsidP="0F16B3F4" w:rsidRDefault="0F16B3F4" w14:paraId="26553C06" w14:textId="557147FF">
      <w:pPr>
        <w:jc w:val="both"/>
      </w:pPr>
    </w:p>
    <w:p w:rsidR="004B4FCA" w:rsidP="0F16B3F4" w:rsidRDefault="004B4FCA" w14:paraId="60972C08" w14:textId="469B11AE">
      <w:pPr>
        <w:jc w:val="both"/>
        <w:rPr>
          <w:b w:val="1"/>
          <w:bCs w:val="1"/>
        </w:rPr>
      </w:pPr>
      <w:r w:rsidRPr="0F16B3F4" w:rsidR="004B4FCA">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0F16B3F4" w14:paraId="1FD6A174">
        <w:trPr>
          <w:trHeight w:val="315"/>
        </w:trPr>
        <w:tc>
          <w:tcPr>
            <w:tcW w:w="5925" w:type="dxa"/>
            <w:tcBorders>
              <w:top w:val="nil"/>
              <w:left w:val="nil"/>
              <w:bottom w:val="nil"/>
              <w:right w:val="nil"/>
            </w:tcBorders>
            <w:tcMar>
              <w:top w:w="15" w:type="dxa"/>
              <w:left w:w="15" w:type="dxa"/>
              <w:right w:w="15" w:type="dxa"/>
            </w:tcMar>
            <w:vAlign w:val="bottom"/>
          </w:tcPr>
          <w:p w:rsidR="0F16B3F4" w:rsidP="0F16B3F4" w:rsidRDefault="0F16B3F4" w14:paraId="14C9964D" w14:textId="272535A2">
            <w:pPr>
              <w:spacing w:before="0" w:beforeAutospacing="off" w:after="0" w:afterAutospacing="off"/>
            </w:pPr>
            <w:hyperlink r:id="R6e8233828f5941d4">
              <w:r w:rsidRPr="0F16B3F4" w:rsidR="0F16B3F4">
                <w:rPr>
                  <w:rStyle w:val="Hipervnculo"/>
                  <w:rFonts w:ascii="Arial" w:hAnsi="Arial" w:eastAsia="Arial" w:cs="Arial"/>
                  <w:b w:val="0"/>
                  <w:bCs w:val="0"/>
                  <w:i w:val="0"/>
                  <w:iCs w:val="0"/>
                  <w:strike w:val="0"/>
                  <w:dstrike w:val="0"/>
                  <w:sz w:val="20"/>
                  <w:szCs w:val="20"/>
                </w:rPr>
                <w:t>JUDICIALLOGISTICA@GMAIL.COM</w:t>
              </w:r>
            </w:hyperlink>
          </w:p>
        </w:tc>
      </w:tr>
    </w:tbl>
    <w:p w:rsidR="004B4FCA" w:rsidP="2106CE38" w:rsidRDefault="004B4FCA" w14:paraId="776DD3A9" w14:textId="44F04EF4">
      <w:pPr>
        <w:jc w:val="both"/>
        <w:rPr>
          <w:b w:val="1"/>
          <w:bCs w:val="1"/>
        </w:rPr>
      </w:pPr>
    </w:p>
    <w:p w:rsidRPr="004B4FCA" w:rsidR="004B4FCA" w:rsidP="004B4FCA" w:rsidRDefault="004B4FCA" w14:paraId="7F8A7E75" w14:textId="77777777">
      <w:pPr>
        <w:jc w:val="both"/>
      </w:pPr>
      <w:r w:rsidRPr="004B4FCA">
        <w:t>Cordial saludo,</w:t>
      </w:r>
    </w:p>
    <w:p w:rsidRPr="004B4FCA" w:rsidR="004B4FCA" w:rsidP="004B4FCA" w:rsidRDefault="004B4FCA" w14:paraId="7F224962" w14:textId="57C55970">
      <w:pPr>
        <w:jc w:val="both"/>
      </w:pPr>
      <w:r w:rsidR="004B4FCA">
        <w:rPr/>
        <w:t>De manera respetuosa, le informamos que ha sido designado como secuestre en el Despacho Comisorio</w:t>
      </w:r>
      <w:r w:rsidRPr="0F16B3F4" w:rsidR="004B4FCA">
        <w:rPr>
          <w:b w:val="1"/>
          <w:bCs w:val="1"/>
        </w:rPr>
        <w:t> No.</w:t>
      </w:r>
      <w:r w:rsidRPr="0F16B3F4" w:rsidR="35EB0CD7">
        <w:rPr>
          <w:b w:val="1"/>
          <w:bCs w:val="1"/>
        </w:rPr>
        <w:t xml:space="preserve"> </w:t>
      </w:r>
      <w:r w:rsidRPr="0F16B3F4" w:rsidR="0240714B">
        <w:rPr>
          <w:b w:val="1"/>
          <w:bCs w:val="1"/>
        </w:rPr>
        <w:t>DCOECM-0725CAC-041</w:t>
      </w:r>
      <w:r w:rsidR="004B4FCA">
        <w:rPr/>
        <w:t>, emitido por el </w:t>
      </w:r>
      <w:r w:rsidRPr="0F16B3F4" w:rsidR="004B4FCA">
        <w:rPr>
          <w:b w:val="1"/>
          <w:bCs w:val="1"/>
        </w:rPr>
        <w:t xml:space="preserve">JUZGADO </w:t>
      </w:r>
      <w:r w:rsidRPr="0F16B3F4" w:rsidR="3F69C196">
        <w:rPr>
          <w:b w:val="1"/>
          <w:bCs w:val="1"/>
        </w:rPr>
        <w:t>TRE</w:t>
      </w:r>
      <w:r w:rsidRPr="0F16B3F4" w:rsidR="2A71156E">
        <w:rPr>
          <w:b w:val="1"/>
          <w:bCs w:val="1"/>
        </w:rPr>
        <w:t>CE CIVIL MUNICIPAL DE EJECUCIÓN DE SENTENCIAS DE BOGOTÁ</w:t>
      </w:r>
      <w:r w:rsidR="004B4FCA">
        <w:rPr/>
        <w:t xml:space="preserve">, el cual se llevará a cabo </w:t>
      </w:r>
      <w:r w:rsidR="004B4FCA">
        <w:rPr/>
        <w:t>el </w:t>
      </w:r>
      <w:r w:rsidR="0C7BF7D7">
        <w:rPr/>
        <w:t xml:space="preserve"> 2</w:t>
      </w:r>
      <w:r w:rsidR="78135D90">
        <w:rPr/>
        <w:t xml:space="preserve">9 </w:t>
      </w:r>
      <w:r w:rsidRPr="0F16B3F4" w:rsidR="004B4FCA">
        <w:rPr>
          <w:b w:val="1"/>
          <w:bCs w:val="1"/>
        </w:rPr>
        <w:t xml:space="preserve">DE </w:t>
      </w:r>
      <w:r w:rsidRPr="0F16B3F4" w:rsidR="004B4FCA">
        <w:rPr>
          <w:b w:val="1"/>
          <w:bCs w:val="1"/>
        </w:rPr>
        <w:t>ABRIL</w:t>
      </w:r>
      <w:r w:rsidRPr="0F16B3F4" w:rsidR="004B4FCA">
        <w:rPr>
          <w:b w:val="1"/>
          <w:bCs w:val="1"/>
        </w:rPr>
        <w:t xml:space="preserve"> DE 2026.</w:t>
      </w:r>
    </w:p>
    <w:p w:rsidRPr="004B4FCA" w:rsidR="004B4FCA" w:rsidP="004B4FCA" w:rsidRDefault="004B4FCA" w14:paraId="6166309B"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28639BD4"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105DCE9D" w14:textId="77777777">
      <w:pPr>
        <w:jc w:val="both"/>
      </w:pPr>
      <w:r w:rsidRPr="004B4FCA">
        <w:rPr>
          <w:b/>
          <w:bCs/>
        </w:rPr>
        <w:t>ESTE CORREO ES NETAMENTE INFORMATIVO Y NO CONSTITUYE CANAL DE RECEPCIÓN DE SOLICITUDES</w:t>
      </w:r>
    </w:p>
    <w:p w:rsidRPr="004B4FCA" w:rsidR="004B4FCA" w:rsidP="004B4FCA" w:rsidRDefault="004B4FCA" w14:paraId="79CC1228"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27">
        <w:r w:rsidRPr="004B4FCA">
          <w:rPr>
            <w:rStyle w:val="Hipervnculo"/>
          </w:rPr>
          <w:t>cdi.engativa@gobiernobogota.gov.co</w:t>
        </w:r>
      </w:hyperlink>
      <w:r w:rsidRPr="004B4FCA">
        <w:t> .</w:t>
      </w:r>
    </w:p>
    <w:p w:rsidRPr="004B4FCA" w:rsidR="004B4FCA" w:rsidP="004B4FCA" w:rsidRDefault="004B4FCA" w14:paraId="24E1806B" w14:textId="77777777">
      <w:pPr>
        <w:jc w:val="both"/>
      </w:pPr>
      <w:r w:rsidRPr="004B4FCA">
        <w:t>Cordialmente,</w:t>
      </w:r>
    </w:p>
    <w:p w:rsidRPr="004B4FCA" w:rsidR="004B4FCA" w:rsidP="004B4FCA" w:rsidRDefault="004B4FCA" w14:paraId="7A085452" w14:textId="77777777">
      <w:pPr>
        <w:jc w:val="both"/>
      </w:pPr>
      <w:r w:rsidRPr="004B4FCA">
        <w:rPr>
          <w:b/>
          <w:bCs/>
        </w:rPr>
        <w:t>Erika Páez Avendaño</w:t>
      </w:r>
    </w:p>
    <w:p w:rsidRPr="004B4FCA" w:rsidR="004B4FCA" w:rsidP="004B4FCA" w:rsidRDefault="004B4FCA" w14:paraId="2C97CA9F" w14:textId="77777777">
      <w:pPr>
        <w:jc w:val="both"/>
      </w:pPr>
      <w:r w:rsidRPr="004B4FCA">
        <w:t>Técnico administrativo - Oficina de despachos comisorios</w:t>
      </w:r>
    </w:p>
    <w:p w:rsidRPr="004B4FCA" w:rsidR="004B4FCA" w:rsidP="004B4FCA" w:rsidRDefault="004B4FCA" w14:paraId="564500EA" w14:textId="77777777">
      <w:pPr>
        <w:jc w:val="both"/>
      </w:pPr>
      <w:r w:rsidR="004B4FCA">
        <w:rPr/>
        <w:t>Alcaldía Local de Engativá</w:t>
      </w:r>
    </w:p>
    <w:p w:rsidR="2106CE38" w:rsidP="2106CE38" w:rsidRDefault="2106CE38" w14:paraId="014D7026" w14:textId="2A147AFE">
      <w:pPr>
        <w:jc w:val="both"/>
      </w:pPr>
    </w:p>
    <w:p w:rsidR="2106CE38" w:rsidP="2106CE38" w:rsidRDefault="2106CE38" w14:paraId="4F1EACAF" w14:textId="57B1019E">
      <w:pPr>
        <w:jc w:val="both"/>
      </w:pPr>
    </w:p>
    <w:p w:rsidR="2106CE38" w:rsidP="2106CE38" w:rsidRDefault="2106CE38" w14:paraId="0DDE6762" w14:textId="138EBF3D">
      <w:pPr>
        <w:jc w:val="both"/>
      </w:pPr>
    </w:p>
    <w:tbl>
      <w:tblPr>
        <w:tblStyle w:val="Tablanormal"/>
        <w:bidiVisual w:val="0"/>
        <w:tblW w:w="0" w:type="auto"/>
        <w:tblLook w:val="06A0" w:firstRow="1" w:lastRow="0" w:firstColumn="1" w:lastColumn="0" w:noHBand="1" w:noVBand="1"/>
      </w:tblPr>
      <w:tblGrid>
        <w:gridCol w:w="6045"/>
      </w:tblGrid>
      <w:tr w:rsidR="0F16B3F4" w:rsidTr="0F16B3F4" w14:paraId="65F66874">
        <w:trPr>
          <w:trHeight w:val="315"/>
        </w:trPr>
        <w:tc>
          <w:tcPr>
            <w:tcW w:w="6045" w:type="dxa"/>
            <w:tcBorders>
              <w:top w:val="nil"/>
              <w:left w:val="nil"/>
              <w:bottom w:val="nil"/>
              <w:right w:val="nil"/>
            </w:tcBorders>
            <w:shd w:val="clear" w:color="auto" w:fill="DAF1F3"/>
            <w:tcMar>
              <w:top w:w="15" w:type="dxa"/>
              <w:left w:w="15" w:type="dxa"/>
              <w:right w:w="15" w:type="dxa"/>
            </w:tcMar>
            <w:vAlign w:val="bottom"/>
          </w:tcPr>
          <w:p w:rsidR="0F16B3F4" w:rsidP="0F16B3F4" w:rsidRDefault="0F16B3F4" w14:paraId="4AD4743E" w14:textId="793A59DE">
            <w:pPr>
              <w:spacing w:before="0" w:beforeAutospacing="off" w:after="0" w:afterAutospacing="off"/>
            </w:pPr>
            <w:r w:rsidRPr="0F16B3F4" w:rsidR="0F16B3F4">
              <w:rPr>
                <w:rFonts w:ascii="Arial" w:hAnsi="Arial" w:eastAsia="Arial" w:cs="Arial"/>
                <w:b w:val="0"/>
                <w:bCs w:val="0"/>
                <w:i w:val="0"/>
                <w:iCs w:val="0"/>
                <w:strike w:val="0"/>
                <w:dstrike w:val="0"/>
                <w:color w:val="000000" w:themeColor="text1" w:themeTint="FF" w:themeShade="FF"/>
                <w:sz w:val="20"/>
                <w:szCs w:val="20"/>
                <w:u w:val="none"/>
              </w:rPr>
              <w:t>LEXCONT SOLUCIONES JURIDICAS Y ADMINISTRATIVAS SAS</w:t>
            </w:r>
          </w:p>
        </w:tc>
      </w:tr>
    </w:tbl>
    <w:p w:rsidR="0F16B3F4" w:rsidP="0F16B3F4" w:rsidRDefault="0F16B3F4" w14:paraId="5FA41055" w14:textId="763BEF58">
      <w:pPr>
        <w:jc w:val="both"/>
      </w:pPr>
    </w:p>
    <w:p w:rsidRPr="004B4FCA" w:rsidR="00415571" w:rsidP="0F16B3F4" w:rsidRDefault="00415571" w14:paraId="2145C953" w14:textId="6DC4DF36">
      <w:pPr>
        <w:jc w:val="both"/>
        <w:rPr>
          <w:b w:val="1"/>
          <w:bCs w:val="1"/>
        </w:rPr>
      </w:pPr>
      <w:r w:rsidRPr="0F16B3F4" w:rsidR="00415571">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0F16B3F4" w14:paraId="52D41D0A">
        <w:trPr>
          <w:trHeight w:val="315"/>
        </w:trPr>
        <w:tc>
          <w:tcPr>
            <w:tcW w:w="5925" w:type="dxa"/>
            <w:tcBorders>
              <w:top w:val="nil"/>
              <w:left w:val="nil"/>
              <w:bottom w:val="nil"/>
              <w:right w:val="nil"/>
            </w:tcBorders>
            <w:tcMar>
              <w:top w:w="15" w:type="dxa"/>
              <w:left w:w="15" w:type="dxa"/>
              <w:right w:w="15" w:type="dxa"/>
            </w:tcMar>
            <w:vAlign w:val="bottom"/>
          </w:tcPr>
          <w:p w:rsidR="0F16B3F4" w:rsidP="0F16B3F4" w:rsidRDefault="0F16B3F4" w14:paraId="2A05BA8B" w14:textId="493AD796">
            <w:pPr>
              <w:spacing w:before="0" w:beforeAutospacing="off" w:after="0" w:afterAutospacing="off"/>
            </w:pPr>
            <w:hyperlink r:id="Re7fb021dad4b45b0">
              <w:r w:rsidRPr="0F16B3F4" w:rsidR="0F16B3F4">
                <w:rPr>
                  <w:rStyle w:val="Hipervnculo"/>
                  <w:rFonts w:ascii="Arial" w:hAnsi="Arial" w:eastAsia="Arial" w:cs="Arial"/>
                  <w:b w:val="0"/>
                  <w:bCs w:val="0"/>
                  <w:i w:val="0"/>
                  <w:iCs w:val="0"/>
                  <w:strike w:val="0"/>
                  <w:dstrike w:val="0"/>
                  <w:sz w:val="20"/>
                  <w:szCs w:val="20"/>
                </w:rPr>
                <w:t>LEXCONT17@GMAIL.COM</w:t>
              </w:r>
            </w:hyperlink>
          </w:p>
        </w:tc>
      </w:tr>
    </w:tbl>
    <w:p w:rsidRPr="004B4FCA" w:rsidR="00415571" w:rsidP="2106CE38" w:rsidRDefault="00415571" w14:paraId="0B72E2B0" w14:textId="571ED56D">
      <w:pPr>
        <w:jc w:val="both"/>
        <w:rPr>
          <w:b w:val="1"/>
          <w:bCs w:val="1"/>
        </w:rPr>
      </w:pPr>
    </w:p>
    <w:p w:rsidRPr="004B4FCA" w:rsidR="00415571" w:rsidP="00415571" w:rsidRDefault="00415571" w14:paraId="516F32F5" w14:textId="77777777">
      <w:pPr>
        <w:jc w:val="both"/>
      </w:pPr>
      <w:r w:rsidRPr="004B4FCA">
        <w:t>Cordial saludo,</w:t>
      </w:r>
    </w:p>
    <w:p w:rsidRPr="004B4FCA" w:rsidR="00415571" w:rsidP="00415571" w:rsidRDefault="00415571" w14:paraId="3202C39C" w14:textId="665BDAE4">
      <w:pPr>
        <w:jc w:val="both"/>
      </w:pPr>
      <w:r w:rsidR="00415571">
        <w:rPr/>
        <w:t>De manera respetuosa, le informamos que ha sido designado como secuestre en el Despacho Comisorio</w:t>
      </w:r>
      <w:r w:rsidRPr="0F16B3F4" w:rsidR="00415571">
        <w:rPr>
          <w:b w:val="1"/>
          <w:bCs w:val="1"/>
        </w:rPr>
        <w:t xml:space="preserve"> No. </w:t>
      </w:r>
      <w:r w:rsidRPr="0F16B3F4" w:rsidR="28ECB680">
        <w:rPr>
          <w:b w:val="1"/>
          <w:bCs w:val="1"/>
        </w:rPr>
        <w:t>DCOECM-0825EC-272</w:t>
      </w:r>
      <w:r w:rsidR="00415571">
        <w:rPr/>
        <w:t>, emitido por el </w:t>
      </w:r>
      <w:r w:rsidRPr="0F16B3F4" w:rsidR="00415571">
        <w:rPr>
          <w:b w:val="1"/>
          <w:bCs w:val="1"/>
        </w:rPr>
        <w:t xml:space="preserve">JUZGADO </w:t>
      </w:r>
      <w:r w:rsidRPr="0F16B3F4" w:rsidR="747E1042">
        <w:rPr>
          <w:b w:val="1"/>
          <w:bCs w:val="1"/>
        </w:rPr>
        <w:t>PRIMERO</w:t>
      </w:r>
      <w:r w:rsidRPr="0F16B3F4" w:rsidR="531306B4">
        <w:rPr>
          <w:b w:val="1"/>
          <w:bCs w:val="1"/>
        </w:rPr>
        <w:t xml:space="preserve"> </w:t>
      </w:r>
      <w:r w:rsidRPr="0F16B3F4" w:rsidR="041827FC">
        <w:rPr>
          <w:b w:val="1"/>
          <w:bCs w:val="1"/>
        </w:rPr>
        <w:t>CIVIL M</w:t>
      </w:r>
      <w:r w:rsidRPr="0F16B3F4" w:rsidR="531306B4">
        <w:rPr>
          <w:b w:val="1"/>
          <w:bCs w:val="1"/>
        </w:rPr>
        <w:t xml:space="preserve">UNICIPAL DE </w:t>
      </w:r>
      <w:r w:rsidRPr="0F16B3F4" w:rsidR="6A9ACDA2">
        <w:rPr>
          <w:b w:val="1"/>
          <w:bCs w:val="1"/>
        </w:rPr>
        <w:t xml:space="preserve">EJECUCIÓN SE SENTENCIAS </w:t>
      </w:r>
      <w:r w:rsidRPr="0F16B3F4" w:rsidR="531306B4">
        <w:rPr>
          <w:b w:val="1"/>
          <w:bCs w:val="1"/>
        </w:rPr>
        <w:t xml:space="preserve">DE </w:t>
      </w:r>
      <w:r w:rsidRPr="0F16B3F4" w:rsidR="00415571">
        <w:rPr>
          <w:b w:val="1"/>
          <w:bCs w:val="1"/>
        </w:rPr>
        <w:t>BOGOTÁ</w:t>
      </w:r>
      <w:r w:rsidR="00415571">
        <w:rPr/>
        <w:t>, el cual se llevará a cabo el </w:t>
      </w:r>
      <w:r w:rsidR="1CF25D80">
        <w:rPr/>
        <w:t>2</w:t>
      </w:r>
      <w:r w:rsidR="549DFCDE">
        <w:rPr/>
        <w:t>9</w:t>
      </w:r>
      <w:r w:rsidRPr="0F16B3F4" w:rsidR="00772232">
        <w:rPr>
          <w:b w:val="1"/>
          <w:bCs w:val="1"/>
        </w:rPr>
        <w:t xml:space="preserve"> </w:t>
      </w:r>
      <w:r w:rsidRPr="0F16B3F4" w:rsidR="00415571">
        <w:rPr>
          <w:b w:val="1"/>
          <w:bCs w:val="1"/>
        </w:rPr>
        <w:t xml:space="preserve">DE </w:t>
      </w:r>
      <w:r w:rsidRPr="0F16B3F4" w:rsidR="00415571">
        <w:rPr>
          <w:b w:val="1"/>
          <w:bCs w:val="1"/>
        </w:rPr>
        <w:t>ABRIL</w:t>
      </w:r>
      <w:r w:rsidRPr="0F16B3F4" w:rsidR="00415571">
        <w:rPr>
          <w:b w:val="1"/>
          <w:bCs w:val="1"/>
        </w:rPr>
        <w:t xml:space="preserve"> DE 2026.</w:t>
      </w:r>
    </w:p>
    <w:p w:rsidRPr="004B4FCA" w:rsidR="00415571" w:rsidP="00415571" w:rsidRDefault="00415571" w14:paraId="2F171303"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15571" w:rsidP="00415571" w:rsidRDefault="00415571" w14:paraId="23411DAD"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15571" w:rsidP="00415571" w:rsidRDefault="00415571" w14:paraId="141C498C" w14:textId="77777777">
      <w:pPr>
        <w:jc w:val="both"/>
      </w:pPr>
      <w:r w:rsidRPr="004B4FCA">
        <w:rPr>
          <w:b/>
          <w:bCs/>
        </w:rPr>
        <w:t>ESTE CORREO ES NETAMENTE INFORMATIVO Y NO CONSTITUYE CANAL DE RECEPCIÓN DE SOLICITUDES</w:t>
      </w:r>
    </w:p>
    <w:p w:rsidRPr="004B4FCA" w:rsidR="00415571" w:rsidP="00415571" w:rsidRDefault="00415571" w14:paraId="1C3E2F37"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29">
        <w:r w:rsidRPr="004B4FCA">
          <w:rPr>
            <w:rStyle w:val="Hipervnculo"/>
          </w:rPr>
          <w:t>cdi.engativa@gobiernobogota.gov.co</w:t>
        </w:r>
      </w:hyperlink>
      <w:r w:rsidRPr="004B4FCA">
        <w:t> .</w:t>
      </w:r>
    </w:p>
    <w:p w:rsidRPr="004B4FCA" w:rsidR="00415571" w:rsidP="00415571" w:rsidRDefault="00415571" w14:paraId="18A62308" w14:textId="77777777">
      <w:pPr>
        <w:jc w:val="both"/>
      </w:pPr>
      <w:r w:rsidRPr="004B4FCA">
        <w:t>Cordialmente,</w:t>
      </w:r>
    </w:p>
    <w:p w:rsidRPr="004B4FCA" w:rsidR="00415571" w:rsidP="00415571" w:rsidRDefault="00415571" w14:paraId="389A9969" w14:textId="77777777">
      <w:pPr>
        <w:jc w:val="both"/>
      </w:pPr>
      <w:r w:rsidRPr="004B4FCA">
        <w:rPr>
          <w:b/>
          <w:bCs/>
        </w:rPr>
        <w:t>Erika Páez Avendaño</w:t>
      </w:r>
    </w:p>
    <w:p w:rsidRPr="004B4FCA" w:rsidR="00415571" w:rsidP="00415571" w:rsidRDefault="00415571" w14:paraId="1DFC3121" w14:textId="77777777">
      <w:pPr>
        <w:jc w:val="both"/>
      </w:pPr>
      <w:r w:rsidRPr="004B4FCA">
        <w:t>Técnico administrativo - Oficina de despachos comisorios</w:t>
      </w:r>
    </w:p>
    <w:p w:rsidRPr="004B4FCA" w:rsidR="00415571" w:rsidP="00415571" w:rsidRDefault="00415571" w14:paraId="6EF58C9D" w14:textId="77777777">
      <w:pPr>
        <w:jc w:val="both"/>
      </w:pPr>
      <w:r w:rsidRPr="004B4FCA">
        <w:t>Alcaldía Local de Engativá</w:t>
      </w:r>
    </w:p>
    <w:p w:rsidR="004B4FCA" w:rsidP="004B4FCA" w:rsidRDefault="004B4FCA" w14:paraId="062C742F" w14:textId="77777777">
      <w:pPr>
        <w:jc w:val="both"/>
      </w:pPr>
    </w:p>
    <w:p w:rsidR="00415571" w:rsidP="004B4FCA" w:rsidRDefault="00415571" w14:paraId="39D4A339" w14:textId="77777777">
      <w:pPr>
        <w:jc w:val="both"/>
      </w:pPr>
    </w:p>
    <w:p w:rsidR="00415571" w:rsidP="004B4FCA" w:rsidRDefault="00415571" w14:paraId="21B0A886" w14:textId="77777777">
      <w:pPr>
        <w:jc w:val="both"/>
      </w:pPr>
    </w:p>
    <w:tbl>
      <w:tblPr>
        <w:tblStyle w:val="Tablanormal"/>
        <w:bidiVisual w:val="0"/>
        <w:tblW w:w="0" w:type="auto"/>
        <w:tblLook w:val="06A0" w:firstRow="1" w:lastRow="0" w:firstColumn="1" w:lastColumn="0" w:noHBand="1" w:noVBand="1"/>
      </w:tblPr>
      <w:tblGrid>
        <w:gridCol w:w="6045"/>
      </w:tblGrid>
      <w:tr w:rsidR="0F16B3F4" w:rsidTr="0F16B3F4" w14:paraId="52476AB8">
        <w:trPr>
          <w:trHeight w:val="315"/>
        </w:trPr>
        <w:tc>
          <w:tcPr>
            <w:tcW w:w="6045" w:type="dxa"/>
            <w:tcBorders>
              <w:top w:val="nil"/>
              <w:left w:val="nil"/>
              <w:bottom w:val="nil"/>
              <w:right w:val="nil"/>
            </w:tcBorders>
            <w:shd w:val="clear" w:color="auto" w:fill="DAF1F3"/>
            <w:tcMar>
              <w:top w:w="15" w:type="dxa"/>
              <w:left w:w="15" w:type="dxa"/>
              <w:right w:w="15" w:type="dxa"/>
            </w:tcMar>
            <w:vAlign w:val="bottom"/>
          </w:tcPr>
          <w:p w:rsidR="0F16B3F4" w:rsidP="0F16B3F4" w:rsidRDefault="0F16B3F4" w14:paraId="75EC5029" w14:textId="39A20957">
            <w:pPr>
              <w:spacing w:before="0" w:beforeAutospacing="off" w:after="0" w:afterAutospacing="off"/>
            </w:pPr>
            <w:r w:rsidRPr="0F16B3F4" w:rsidR="0F16B3F4">
              <w:rPr>
                <w:rFonts w:ascii="Arial" w:hAnsi="Arial" w:eastAsia="Arial" w:cs="Arial"/>
                <w:b w:val="0"/>
                <w:bCs w:val="0"/>
                <w:i w:val="0"/>
                <w:iCs w:val="0"/>
                <w:strike w:val="0"/>
                <w:dstrike w:val="0"/>
                <w:color w:val="000000" w:themeColor="text1" w:themeTint="FF" w:themeShade="FF"/>
                <w:sz w:val="20"/>
                <w:szCs w:val="20"/>
                <w:u w:val="none"/>
              </w:rPr>
              <w:t>JABENDICION SAS JABENDICION SAS</w:t>
            </w:r>
          </w:p>
        </w:tc>
      </w:tr>
    </w:tbl>
    <w:p w:rsidR="0F16B3F4" w:rsidP="0F16B3F4" w:rsidRDefault="0F16B3F4" w14:paraId="7E399F83" w14:textId="1815830C">
      <w:pPr>
        <w:jc w:val="both"/>
      </w:pPr>
    </w:p>
    <w:p w:rsidR="00415571" w:rsidP="0F16B3F4" w:rsidRDefault="00415571" w14:paraId="4AF0244A" w14:textId="43B76E0F">
      <w:pPr>
        <w:jc w:val="both"/>
        <w:rPr>
          <w:b w:val="1"/>
          <w:bCs w:val="1"/>
        </w:rPr>
      </w:pPr>
      <w:r w:rsidRPr="0F16B3F4" w:rsidR="00415571">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0F16B3F4" w14:paraId="74916738">
        <w:trPr>
          <w:trHeight w:val="315"/>
        </w:trPr>
        <w:tc>
          <w:tcPr>
            <w:tcW w:w="5925" w:type="dxa"/>
            <w:tcBorders>
              <w:top w:val="nil"/>
              <w:left w:val="nil"/>
              <w:bottom w:val="nil"/>
              <w:right w:val="nil"/>
            </w:tcBorders>
            <w:tcMar>
              <w:top w:w="15" w:type="dxa"/>
              <w:left w:w="15" w:type="dxa"/>
              <w:right w:w="15" w:type="dxa"/>
            </w:tcMar>
            <w:vAlign w:val="bottom"/>
          </w:tcPr>
          <w:p w:rsidR="0F16B3F4" w:rsidP="0F16B3F4" w:rsidRDefault="0F16B3F4" w14:paraId="4AEFE1A2" w14:textId="036B2629">
            <w:pPr>
              <w:spacing w:before="0" w:beforeAutospacing="off" w:after="0" w:afterAutospacing="off"/>
            </w:pPr>
            <w:hyperlink r:id="R56ad89c45cc14c19">
              <w:r w:rsidRPr="0F16B3F4" w:rsidR="0F16B3F4">
                <w:rPr>
                  <w:rStyle w:val="Hipervnculo"/>
                  <w:rFonts w:ascii="Arial" w:hAnsi="Arial" w:eastAsia="Arial" w:cs="Arial"/>
                  <w:b w:val="0"/>
                  <w:bCs w:val="0"/>
                  <w:i w:val="0"/>
                  <w:iCs w:val="0"/>
                  <w:strike w:val="0"/>
                  <w:dstrike w:val="0"/>
                  <w:sz w:val="20"/>
                  <w:szCs w:val="20"/>
                </w:rPr>
                <w:t>JABENDICIONSAS@GMAIL.COM</w:t>
              </w:r>
            </w:hyperlink>
          </w:p>
        </w:tc>
      </w:tr>
    </w:tbl>
    <w:p w:rsidR="00415571" w:rsidP="2106CE38" w:rsidRDefault="00415571" w14:paraId="6E9E1F69" w14:textId="0FBA81D7">
      <w:pPr>
        <w:jc w:val="both"/>
        <w:rPr>
          <w:b w:val="1"/>
          <w:bCs w:val="1"/>
        </w:rPr>
      </w:pPr>
    </w:p>
    <w:p w:rsidRPr="004B4FCA" w:rsidR="00415571" w:rsidP="00415571" w:rsidRDefault="00415571" w14:paraId="4020D6E7" w14:textId="77777777">
      <w:pPr>
        <w:jc w:val="both"/>
      </w:pPr>
      <w:r w:rsidRPr="004B4FCA">
        <w:t>Cordial saludo,</w:t>
      </w:r>
    </w:p>
    <w:p w:rsidRPr="004B4FCA" w:rsidR="00415571" w:rsidP="00415571" w:rsidRDefault="00415571" w14:paraId="46E13828" w14:textId="2EC4991C">
      <w:pPr>
        <w:jc w:val="both"/>
      </w:pPr>
      <w:r w:rsidR="00415571">
        <w:rPr/>
        <w:t>De manera respetuosa, le informamos que ha sido designado como secuestre en el Despacho Comisorio</w:t>
      </w:r>
      <w:r w:rsidRPr="0F16B3F4" w:rsidR="00415571">
        <w:rPr>
          <w:b w:val="1"/>
          <w:bCs w:val="1"/>
        </w:rPr>
        <w:t xml:space="preserve"> No. </w:t>
      </w:r>
      <w:r w:rsidRPr="0F16B3F4" w:rsidR="6958040C">
        <w:rPr>
          <w:b w:val="1"/>
          <w:bCs w:val="1"/>
        </w:rPr>
        <w:t>PA 044</w:t>
      </w:r>
      <w:r w:rsidRPr="0F16B3F4" w:rsidR="00415571">
        <w:rPr>
          <w:b w:val="1"/>
          <w:bCs w:val="1"/>
        </w:rPr>
        <w:t xml:space="preserve"> </w:t>
      </w:r>
      <w:r w:rsidR="00415571">
        <w:rPr/>
        <w:t>emitido por el </w:t>
      </w:r>
      <w:r w:rsidRPr="0F16B3F4" w:rsidR="00415571">
        <w:rPr>
          <w:b w:val="1"/>
          <w:bCs w:val="1"/>
        </w:rPr>
        <w:t xml:space="preserve">JUZGADO </w:t>
      </w:r>
      <w:r w:rsidRPr="0F16B3F4" w:rsidR="1663FCC9">
        <w:rPr>
          <w:b w:val="1"/>
          <w:bCs w:val="1"/>
        </w:rPr>
        <w:t>SE</w:t>
      </w:r>
      <w:r w:rsidRPr="0F16B3F4" w:rsidR="30ED5DD6">
        <w:rPr>
          <w:b w:val="1"/>
          <w:bCs w:val="1"/>
        </w:rPr>
        <w:t>GUNDO</w:t>
      </w:r>
      <w:r w:rsidRPr="0F16B3F4" w:rsidR="00BF6800">
        <w:rPr>
          <w:b w:val="1"/>
          <w:bCs w:val="1"/>
        </w:rPr>
        <w:t xml:space="preserve"> </w:t>
      </w:r>
      <w:r w:rsidRPr="0F16B3F4" w:rsidR="30ED5DD6">
        <w:rPr>
          <w:b w:val="1"/>
          <w:bCs w:val="1"/>
        </w:rPr>
        <w:t xml:space="preserve">CIVIL MUNICIPAL DE EJECUCIÓN DE SENTENCIAS DE </w:t>
      </w:r>
      <w:r w:rsidRPr="0F16B3F4" w:rsidR="1663FCC9">
        <w:rPr>
          <w:b w:val="1"/>
          <w:bCs w:val="1"/>
        </w:rPr>
        <w:t>BOGOTÁ</w:t>
      </w:r>
      <w:r w:rsidR="00415571">
        <w:rPr/>
        <w:t xml:space="preserve">, el cual se llevará a cabo </w:t>
      </w:r>
      <w:r w:rsidR="00415571">
        <w:rPr/>
        <w:t>el </w:t>
      </w:r>
      <w:r w:rsidR="34235159">
        <w:rPr/>
        <w:t xml:space="preserve"> 2</w:t>
      </w:r>
      <w:r w:rsidR="3EA63913">
        <w:rPr/>
        <w:t xml:space="preserve">9 </w:t>
      </w:r>
      <w:r w:rsidRPr="0F16B3F4" w:rsidR="00415571">
        <w:rPr>
          <w:b w:val="1"/>
          <w:bCs w:val="1"/>
        </w:rPr>
        <w:t xml:space="preserve">DE </w:t>
      </w:r>
      <w:r w:rsidRPr="0F16B3F4" w:rsidR="00415571">
        <w:rPr>
          <w:b w:val="1"/>
          <w:bCs w:val="1"/>
        </w:rPr>
        <w:t>ABRIL</w:t>
      </w:r>
      <w:r w:rsidRPr="0F16B3F4" w:rsidR="00415571">
        <w:rPr>
          <w:b w:val="1"/>
          <w:bCs w:val="1"/>
        </w:rPr>
        <w:t xml:space="preserve"> DE 2026.</w:t>
      </w:r>
    </w:p>
    <w:p w:rsidRPr="004B4FCA" w:rsidR="00415571" w:rsidP="00415571" w:rsidRDefault="00415571" w14:paraId="49342102"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15571" w:rsidP="00415571" w:rsidRDefault="00415571" w14:paraId="6FE338B1"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15571" w:rsidP="00415571" w:rsidRDefault="00415571" w14:paraId="7B02DEE0" w14:textId="77777777">
      <w:pPr>
        <w:jc w:val="both"/>
      </w:pPr>
      <w:r w:rsidRPr="004B4FCA">
        <w:rPr>
          <w:b/>
          <w:bCs/>
        </w:rPr>
        <w:t>ESTE CORREO ES NETAMENTE INFORMATIVO Y NO CONSTITUYE CANAL DE RECEPCIÓN DE SOLICITUDES</w:t>
      </w:r>
    </w:p>
    <w:p w:rsidRPr="004B4FCA" w:rsidR="00415571" w:rsidP="00415571" w:rsidRDefault="00415571" w14:paraId="382D2BE4"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30">
        <w:r w:rsidRPr="004B4FCA">
          <w:rPr>
            <w:rStyle w:val="Hipervnculo"/>
          </w:rPr>
          <w:t>cdi.engativa@gobiernobogota.gov.co</w:t>
        </w:r>
      </w:hyperlink>
      <w:r w:rsidRPr="004B4FCA">
        <w:t> .</w:t>
      </w:r>
    </w:p>
    <w:p w:rsidRPr="004B4FCA" w:rsidR="00415571" w:rsidP="00415571" w:rsidRDefault="00415571" w14:paraId="37F98EB0" w14:textId="77777777">
      <w:pPr>
        <w:jc w:val="both"/>
      </w:pPr>
      <w:r w:rsidRPr="004B4FCA">
        <w:t>Cordialmente,</w:t>
      </w:r>
    </w:p>
    <w:p w:rsidRPr="004B4FCA" w:rsidR="00415571" w:rsidP="00415571" w:rsidRDefault="00415571" w14:paraId="7BE3CD00" w14:textId="77777777">
      <w:pPr>
        <w:jc w:val="both"/>
      </w:pPr>
      <w:r w:rsidRPr="004B4FCA">
        <w:rPr>
          <w:b/>
          <w:bCs/>
        </w:rPr>
        <w:t>Erika Páez Avendaño</w:t>
      </w:r>
    </w:p>
    <w:p w:rsidRPr="004B4FCA" w:rsidR="00415571" w:rsidP="00415571" w:rsidRDefault="00415571" w14:paraId="6D3C7BBF" w14:textId="77777777">
      <w:pPr>
        <w:jc w:val="both"/>
      </w:pPr>
      <w:r w:rsidRPr="004B4FCA">
        <w:t>Técnico administrativo - Oficina de despachos comisorios</w:t>
      </w:r>
    </w:p>
    <w:p w:rsidRPr="004B4FCA" w:rsidR="00415571" w:rsidP="00415571" w:rsidRDefault="00415571" w14:paraId="44644D3E" w14:textId="77777777">
      <w:pPr>
        <w:jc w:val="both"/>
      </w:pPr>
      <w:r w:rsidRPr="004B4FCA">
        <w:t>Alcaldía Local de Engativá</w:t>
      </w:r>
    </w:p>
    <w:p w:rsidR="00415571" w:rsidP="004B4FCA" w:rsidRDefault="00415571" w14:paraId="6BFB6F96" w14:textId="77777777">
      <w:pPr>
        <w:jc w:val="both"/>
      </w:pPr>
    </w:p>
    <w:p w:rsidR="00415571" w:rsidP="004B4FCA" w:rsidRDefault="00415571" w14:paraId="6B542A45" w14:textId="77777777">
      <w:pPr>
        <w:jc w:val="both"/>
      </w:pPr>
    </w:p>
    <w:p w:rsidR="00415571" w:rsidP="004B4FCA" w:rsidRDefault="00415571" w14:paraId="2434649D" w14:textId="77777777">
      <w:pPr>
        <w:jc w:val="both"/>
      </w:pPr>
    </w:p>
    <w:p w:rsidR="00415571" w:rsidP="004B4FCA" w:rsidRDefault="00415571" w14:paraId="11238F03" w14:textId="77777777">
      <w:pPr>
        <w:jc w:val="both"/>
      </w:pPr>
    </w:p>
    <w:tbl>
      <w:tblPr>
        <w:tblStyle w:val="Tablanormal"/>
        <w:bidiVisual w:val="0"/>
        <w:tblW w:w="0" w:type="auto"/>
        <w:tblLook w:val="06A0" w:firstRow="1" w:lastRow="0" w:firstColumn="1" w:lastColumn="0" w:noHBand="1" w:noVBand="1"/>
      </w:tblPr>
      <w:tblGrid>
        <w:gridCol w:w="6045"/>
      </w:tblGrid>
      <w:tr w:rsidR="0F16B3F4" w:rsidTr="0F16B3F4" w14:paraId="0009F1F5">
        <w:trPr>
          <w:trHeight w:val="315"/>
        </w:trPr>
        <w:tc>
          <w:tcPr>
            <w:tcW w:w="6045" w:type="dxa"/>
            <w:tcBorders>
              <w:top w:val="nil"/>
              <w:left w:val="nil"/>
              <w:bottom w:val="nil"/>
              <w:right w:val="nil"/>
            </w:tcBorders>
            <w:shd w:val="clear" w:color="auto" w:fill="DAF1F3"/>
            <w:tcMar>
              <w:top w:w="15" w:type="dxa"/>
              <w:left w:w="15" w:type="dxa"/>
              <w:right w:w="15" w:type="dxa"/>
            </w:tcMar>
            <w:vAlign w:val="bottom"/>
          </w:tcPr>
          <w:p w:rsidR="0F16B3F4" w:rsidP="0F16B3F4" w:rsidRDefault="0F16B3F4" w14:paraId="532B4B49" w14:textId="2EBA3978">
            <w:pPr>
              <w:spacing w:before="0" w:beforeAutospacing="off" w:after="0" w:afterAutospacing="off"/>
            </w:pPr>
            <w:r w:rsidRPr="0F16B3F4" w:rsidR="0F16B3F4">
              <w:rPr>
                <w:rFonts w:ascii="Arial" w:hAnsi="Arial" w:eastAsia="Arial" w:cs="Arial"/>
                <w:b w:val="0"/>
                <w:bCs w:val="0"/>
                <w:i w:val="0"/>
                <w:iCs w:val="0"/>
                <w:strike w:val="0"/>
                <w:dstrike w:val="0"/>
                <w:color w:val="000000" w:themeColor="text1" w:themeTint="FF" w:themeShade="FF"/>
                <w:sz w:val="20"/>
                <w:szCs w:val="20"/>
                <w:u w:val="none"/>
              </w:rPr>
              <w:t>ISACONS SAS</w:t>
            </w:r>
          </w:p>
        </w:tc>
      </w:tr>
    </w:tbl>
    <w:p w:rsidR="0F16B3F4" w:rsidP="0F16B3F4" w:rsidRDefault="0F16B3F4" w14:paraId="57D6719D" w14:textId="07B57C6A">
      <w:pPr>
        <w:jc w:val="both"/>
      </w:pPr>
    </w:p>
    <w:p w:rsidRPr="004B4FCA" w:rsidR="00415571" w:rsidP="0F16B3F4" w:rsidRDefault="00415571" w14:paraId="327E442E" w14:textId="205E3C8E">
      <w:pPr>
        <w:jc w:val="both"/>
        <w:rPr>
          <w:b w:val="1"/>
          <w:bCs w:val="1"/>
        </w:rPr>
      </w:pPr>
      <w:r w:rsidRPr="0F16B3F4" w:rsidR="00415571">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0F16B3F4" w14:paraId="24029A12">
        <w:trPr>
          <w:trHeight w:val="315"/>
        </w:trPr>
        <w:tc>
          <w:tcPr>
            <w:tcW w:w="5925" w:type="dxa"/>
            <w:tcBorders>
              <w:top w:val="nil"/>
              <w:left w:val="nil"/>
              <w:bottom w:val="nil"/>
              <w:right w:val="nil"/>
            </w:tcBorders>
            <w:tcMar>
              <w:top w:w="15" w:type="dxa"/>
              <w:left w:w="15" w:type="dxa"/>
              <w:right w:w="15" w:type="dxa"/>
            </w:tcMar>
            <w:vAlign w:val="bottom"/>
          </w:tcPr>
          <w:p w:rsidR="0F16B3F4" w:rsidP="0F16B3F4" w:rsidRDefault="0F16B3F4" w14:paraId="2FC8E720" w14:textId="6E440994">
            <w:pPr>
              <w:spacing w:before="0" w:beforeAutospacing="off" w:after="0" w:afterAutospacing="off"/>
            </w:pPr>
            <w:hyperlink r:id="Rdb0a8841f01e456b">
              <w:r w:rsidRPr="0F16B3F4" w:rsidR="0F16B3F4">
                <w:rPr>
                  <w:rStyle w:val="Hipervnculo"/>
                  <w:rFonts w:ascii="Arial" w:hAnsi="Arial" w:eastAsia="Arial" w:cs="Arial"/>
                  <w:b w:val="0"/>
                  <w:bCs w:val="0"/>
                  <w:i w:val="0"/>
                  <w:iCs w:val="0"/>
                  <w:strike w:val="0"/>
                  <w:dstrike w:val="0"/>
                  <w:sz w:val="20"/>
                  <w:szCs w:val="20"/>
                </w:rPr>
                <w:t>ISACONSSAS@GMAIL.COM</w:t>
              </w:r>
            </w:hyperlink>
          </w:p>
        </w:tc>
      </w:tr>
    </w:tbl>
    <w:p w:rsidRPr="004B4FCA" w:rsidR="00415571" w:rsidP="2106CE38" w:rsidRDefault="00415571" w14:paraId="413B4A6A" w14:textId="472F23BD">
      <w:pPr>
        <w:jc w:val="both"/>
        <w:rPr>
          <w:b w:val="1"/>
          <w:bCs w:val="1"/>
        </w:rPr>
      </w:pPr>
    </w:p>
    <w:p w:rsidRPr="004B4FCA" w:rsidR="00415571" w:rsidP="00415571" w:rsidRDefault="00415571" w14:paraId="1AA28FAA" w14:textId="77777777">
      <w:pPr>
        <w:jc w:val="both"/>
      </w:pPr>
      <w:r w:rsidRPr="004B4FCA">
        <w:t>Cordial saludo,</w:t>
      </w:r>
    </w:p>
    <w:p w:rsidRPr="004B4FCA" w:rsidR="00415571" w:rsidP="00415571" w:rsidRDefault="00415571" w14:paraId="696E2759" w14:textId="59C2B98A">
      <w:pPr>
        <w:jc w:val="both"/>
      </w:pPr>
      <w:r w:rsidR="00415571">
        <w:rPr/>
        <w:t>De manera respetuosa, le informamos que ha sido designado como secuestre en el Despacho Comisorio</w:t>
      </w:r>
      <w:r w:rsidRPr="0F16B3F4" w:rsidR="00415571">
        <w:rPr>
          <w:b w:val="1"/>
          <w:bCs w:val="1"/>
        </w:rPr>
        <w:t> No.</w:t>
      </w:r>
      <w:r w:rsidRPr="0F16B3F4" w:rsidR="6373F7F8">
        <w:rPr>
          <w:b w:val="1"/>
          <w:bCs w:val="1"/>
        </w:rPr>
        <w:t xml:space="preserve"> </w:t>
      </w:r>
      <w:r w:rsidRPr="0F16B3F4" w:rsidR="1DC0B47A">
        <w:rPr>
          <w:b w:val="1"/>
          <w:bCs w:val="1"/>
        </w:rPr>
        <w:t>51</w:t>
      </w:r>
      <w:r w:rsidR="00415571">
        <w:rPr/>
        <w:t>, emitido por el </w:t>
      </w:r>
      <w:r w:rsidRPr="0F16B3F4" w:rsidR="00415571">
        <w:rPr>
          <w:b w:val="1"/>
          <w:bCs w:val="1"/>
        </w:rPr>
        <w:t xml:space="preserve">JUZGADO </w:t>
      </w:r>
      <w:r w:rsidRPr="0F16B3F4" w:rsidR="59C55CD6">
        <w:rPr>
          <w:b w:val="1"/>
          <w:bCs w:val="1"/>
        </w:rPr>
        <w:t>DIECISEIS DE PEQUEÑAS CAUSAS Y COMPETENCIA MULT</w:t>
      </w:r>
      <w:r w:rsidRPr="0F16B3F4" w:rsidR="4B880D63">
        <w:rPr>
          <w:b w:val="1"/>
          <w:bCs w:val="1"/>
        </w:rPr>
        <w:t xml:space="preserve">IPLE DE </w:t>
      </w:r>
      <w:r w:rsidRPr="0F16B3F4" w:rsidR="00415571">
        <w:rPr>
          <w:b w:val="1"/>
          <w:bCs w:val="1"/>
        </w:rPr>
        <w:t>BOGOTÁ</w:t>
      </w:r>
      <w:r w:rsidR="00415571">
        <w:rPr/>
        <w:t>, el cual se llevará a cabo el </w:t>
      </w:r>
      <w:r w:rsidR="657B863B">
        <w:rPr/>
        <w:t>2</w:t>
      </w:r>
      <w:r w:rsidR="735B24B0">
        <w:rPr/>
        <w:t>9</w:t>
      </w:r>
      <w:r w:rsidRPr="0F16B3F4" w:rsidR="00415571">
        <w:rPr>
          <w:b w:val="1"/>
          <w:bCs w:val="1"/>
        </w:rPr>
        <w:t xml:space="preserve"> DE </w:t>
      </w:r>
      <w:r w:rsidRPr="0F16B3F4" w:rsidR="00415571">
        <w:rPr>
          <w:b w:val="1"/>
          <w:bCs w:val="1"/>
        </w:rPr>
        <w:t>ABRIL</w:t>
      </w:r>
      <w:r w:rsidRPr="0F16B3F4" w:rsidR="00415571">
        <w:rPr>
          <w:b w:val="1"/>
          <w:bCs w:val="1"/>
        </w:rPr>
        <w:t xml:space="preserve"> DE 2026.</w:t>
      </w:r>
    </w:p>
    <w:p w:rsidRPr="004B4FCA" w:rsidR="00415571" w:rsidP="00415571" w:rsidRDefault="00415571" w14:paraId="41E8832F"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15571" w:rsidP="00415571" w:rsidRDefault="00415571" w14:paraId="0FFD7399"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15571" w:rsidP="00415571" w:rsidRDefault="00415571" w14:paraId="0948800A" w14:textId="77777777">
      <w:pPr>
        <w:jc w:val="both"/>
      </w:pPr>
      <w:r w:rsidRPr="004B4FCA">
        <w:rPr>
          <w:b/>
          <w:bCs/>
        </w:rPr>
        <w:t>ESTE CORREO ES NETAMENTE INFORMATIVO Y NO CONSTITUYE CANAL DE RECEPCIÓN DE SOLICITUDES</w:t>
      </w:r>
    </w:p>
    <w:p w:rsidRPr="004B4FCA" w:rsidR="00415571" w:rsidP="00415571" w:rsidRDefault="00415571" w14:paraId="3D64AFBD"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31">
        <w:r w:rsidRPr="004B4FCA">
          <w:rPr>
            <w:rStyle w:val="Hipervnculo"/>
          </w:rPr>
          <w:t>cdi.engativa@gobiernobogota.gov.co</w:t>
        </w:r>
      </w:hyperlink>
      <w:r w:rsidRPr="004B4FCA">
        <w:t> .</w:t>
      </w:r>
    </w:p>
    <w:p w:rsidRPr="004B4FCA" w:rsidR="00415571" w:rsidP="00415571" w:rsidRDefault="00415571" w14:paraId="5AB6B0A9" w14:textId="77777777">
      <w:pPr>
        <w:jc w:val="both"/>
      </w:pPr>
      <w:r w:rsidRPr="004B4FCA">
        <w:t>Cordialmente,</w:t>
      </w:r>
    </w:p>
    <w:p w:rsidRPr="004B4FCA" w:rsidR="00415571" w:rsidP="00415571" w:rsidRDefault="00415571" w14:paraId="2DA43CC8" w14:textId="77777777">
      <w:pPr>
        <w:jc w:val="both"/>
      </w:pPr>
      <w:r w:rsidRPr="004B4FCA">
        <w:rPr>
          <w:b/>
          <w:bCs/>
        </w:rPr>
        <w:t>Erika Páez Avendaño</w:t>
      </w:r>
    </w:p>
    <w:p w:rsidRPr="004B4FCA" w:rsidR="00415571" w:rsidP="00415571" w:rsidRDefault="00415571" w14:paraId="10BC8207" w14:textId="77777777">
      <w:pPr>
        <w:jc w:val="both"/>
      </w:pPr>
      <w:r w:rsidRPr="004B4FCA">
        <w:t>Técnico administrativo - Oficina de despachos comisorios</w:t>
      </w:r>
    </w:p>
    <w:p w:rsidRPr="004B4FCA" w:rsidR="00415571" w:rsidP="00415571" w:rsidRDefault="00415571" w14:paraId="2AD4F0F4" w14:textId="77777777">
      <w:pPr>
        <w:jc w:val="both"/>
      </w:pPr>
      <w:r w:rsidRPr="004B4FCA">
        <w:t>Alcaldía Local de Engativá</w:t>
      </w:r>
    </w:p>
    <w:p w:rsidR="00415571" w:rsidP="004B4FCA" w:rsidRDefault="00415571" w14:paraId="185D264B" w14:textId="77777777">
      <w:pPr>
        <w:jc w:val="both"/>
      </w:pPr>
    </w:p>
    <w:p w:rsidR="00415571" w:rsidP="004B4FCA" w:rsidRDefault="00415571" w14:paraId="37157F08" w14:textId="77777777">
      <w:pPr>
        <w:jc w:val="both"/>
      </w:pPr>
    </w:p>
    <w:p w:rsidR="00415571" w:rsidP="004B4FCA" w:rsidRDefault="00415571" w14:paraId="61E6A421" w14:textId="77777777">
      <w:pPr>
        <w:jc w:val="both"/>
      </w:pPr>
    </w:p>
    <w:p w:rsidR="00415571" w:rsidP="004B4FCA" w:rsidRDefault="00415571" w14:paraId="198DB00C" w14:textId="77777777">
      <w:pPr>
        <w:jc w:val="both"/>
      </w:pPr>
    </w:p>
    <w:tbl>
      <w:tblPr>
        <w:tblStyle w:val="Tablanormal"/>
        <w:bidiVisual w:val="0"/>
        <w:tblW w:w="0" w:type="auto"/>
        <w:tblLook w:val="06A0" w:firstRow="1" w:lastRow="0" w:firstColumn="1" w:lastColumn="0" w:noHBand="1" w:noVBand="1"/>
      </w:tblPr>
      <w:tblGrid>
        <w:gridCol w:w="6045"/>
      </w:tblGrid>
      <w:tr w:rsidR="0F16B3F4" w:rsidTr="0F16B3F4" w14:paraId="41627346">
        <w:trPr>
          <w:trHeight w:val="315"/>
        </w:trPr>
        <w:tc>
          <w:tcPr>
            <w:tcW w:w="6045" w:type="dxa"/>
            <w:tcBorders>
              <w:top w:val="nil"/>
              <w:left w:val="nil"/>
              <w:bottom w:val="nil"/>
              <w:right w:val="nil"/>
            </w:tcBorders>
            <w:shd w:val="clear" w:color="auto" w:fill="DAF1F3"/>
            <w:tcMar>
              <w:top w:w="15" w:type="dxa"/>
              <w:left w:w="15" w:type="dxa"/>
              <w:right w:w="15" w:type="dxa"/>
            </w:tcMar>
            <w:vAlign w:val="bottom"/>
          </w:tcPr>
          <w:p w:rsidR="0F16B3F4" w:rsidP="0F16B3F4" w:rsidRDefault="0F16B3F4" w14:paraId="6D36EB1A" w14:textId="5B52A927">
            <w:pPr>
              <w:spacing w:before="0" w:beforeAutospacing="off" w:after="0" w:afterAutospacing="off"/>
            </w:pPr>
            <w:r w:rsidRPr="0F16B3F4" w:rsidR="0F16B3F4">
              <w:rPr>
                <w:rFonts w:ascii="Arial" w:hAnsi="Arial" w:eastAsia="Arial" w:cs="Arial"/>
                <w:b w:val="0"/>
                <w:bCs w:val="0"/>
                <w:i w:val="0"/>
                <w:iCs w:val="0"/>
                <w:strike w:val="0"/>
                <w:dstrike w:val="0"/>
                <w:color w:val="000000" w:themeColor="text1" w:themeTint="FF" w:themeShade="FF"/>
                <w:sz w:val="20"/>
                <w:szCs w:val="20"/>
                <w:u w:val="none"/>
              </w:rPr>
              <w:t>INVERSIONES &amp; ADMINISTRACIONES SAED SAS</w:t>
            </w:r>
          </w:p>
        </w:tc>
      </w:tr>
    </w:tbl>
    <w:p w:rsidR="0F16B3F4" w:rsidP="0F16B3F4" w:rsidRDefault="0F16B3F4" w14:paraId="2F1D247B" w14:textId="666172DD">
      <w:pPr>
        <w:jc w:val="both"/>
      </w:pPr>
    </w:p>
    <w:p w:rsidRPr="004B4FCA" w:rsidR="00415571" w:rsidP="0F16B3F4" w:rsidRDefault="00415571" w14:paraId="1FB3E145" w14:textId="5A67E215">
      <w:pPr>
        <w:jc w:val="both"/>
        <w:rPr>
          <w:b w:val="1"/>
          <w:bCs w:val="1"/>
        </w:rPr>
      </w:pPr>
      <w:r w:rsidRPr="0F16B3F4" w:rsidR="00415571">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0F16B3F4" w14:paraId="5035EF63">
        <w:trPr>
          <w:trHeight w:val="315"/>
        </w:trPr>
        <w:tc>
          <w:tcPr>
            <w:tcW w:w="5925" w:type="dxa"/>
            <w:tcBorders>
              <w:top w:val="nil"/>
              <w:left w:val="nil"/>
              <w:bottom w:val="nil"/>
              <w:right w:val="nil"/>
            </w:tcBorders>
            <w:tcMar>
              <w:top w:w="15" w:type="dxa"/>
              <w:left w:w="15" w:type="dxa"/>
              <w:right w:w="15" w:type="dxa"/>
            </w:tcMar>
            <w:vAlign w:val="bottom"/>
          </w:tcPr>
          <w:p w:rsidR="0F16B3F4" w:rsidP="0F16B3F4" w:rsidRDefault="0F16B3F4" w14:paraId="6A48E6F9" w14:textId="7A30304C">
            <w:pPr>
              <w:spacing w:before="0" w:beforeAutospacing="off" w:after="0" w:afterAutospacing="off"/>
            </w:pPr>
            <w:hyperlink r:id="Re7db011840794205">
              <w:r w:rsidRPr="0F16B3F4" w:rsidR="0F16B3F4">
                <w:rPr>
                  <w:rStyle w:val="Hipervnculo"/>
                  <w:rFonts w:ascii="Arial" w:hAnsi="Arial" w:eastAsia="Arial" w:cs="Arial"/>
                  <w:b w:val="0"/>
                  <w:bCs w:val="0"/>
                  <w:i w:val="0"/>
                  <w:iCs w:val="0"/>
                  <w:strike w:val="0"/>
                  <w:dstrike w:val="0"/>
                  <w:sz w:val="20"/>
                  <w:szCs w:val="20"/>
                </w:rPr>
                <w:t>INVERSIONES.SAED@GMAIL.COM</w:t>
              </w:r>
            </w:hyperlink>
          </w:p>
        </w:tc>
      </w:tr>
    </w:tbl>
    <w:p w:rsidRPr="004B4FCA" w:rsidR="00415571" w:rsidP="2106CE38" w:rsidRDefault="00415571" w14:paraId="0F0F5730" w14:textId="39CC3A10">
      <w:pPr>
        <w:jc w:val="both"/>
        <w:rPr>
          <w:b w:val="1"/>
          <w:bCs w:val="1"/>
        </w:rPr>
      </w:pPr>
    </w:p>
    <w:p w:rsidRPr="004B4FCA" w:rsidR="00415571" w:rsidP="00415571" w:rsidRDefault="00415571" w14:paraId="5A907652" w14:textId="77777777">
      <w:pPr>
        <w:jc w:val="both"/>
      </w:pPr>
      <w:r w:rsidRPr="004B4FCA">
        <w:t>Cordial saludo,</w:t>
      </w:r>
    </w:p>
    <w:p w:rsidRPr="004B4FCA" w:rsidR="00415571" w:rsidP="00415571" w:rsidRDefault="00415571" w14:paraId="7318163B" w14:textId="2665D601">
      <w:pPr>
        <w:jc w:val="both"/>
      </w:pPr>
      <w:r w:rsidR="00415571">
        <w:rPr/>
        <w:t>De manera respetuosa, le informamos que ha sido designado como secuestre en el Despacho Comisorio</w:t>
      </w:r>
      <w:r w:rsidRPr="0F16B3F4" w:rsidR="00415571">
        <w:rPr>
          <w:b w:val="1"/>
          <w:bCs w:val="1"/>
        </w:rPr>
        <w:t xml:space="preserve"> No. </w:t>
      </w:r>
      <w:r w:rsidRPr="0F16B3F4" w:rsidR="6C8E241F">
        <w:rPr>
          <w:b w:val="1"/>
          <w:bCs w:val="1"/>
        </w:rPr>
        <w:t>0052/2025</w:t>
      </w:r>
      <w:r w:rsidR="00415571">
        <w:rPr/>
        <w:t>, emitido por el </w:t>
      </w:r>
      <w:r w:rsidRPr="0F16B3F4" w:rsidR="00415571">
        <w:rPr>
          <w:b w:val="1"/>
          <w:bCs w:val="1"/>
        </w:rPr>
        <w:t xml:space="preserve">JUZGADO </w:t>
      </w:r>
      <w:r w:rsidRPr="0F16B3F4" w:rsidR="3071E5DA">
        <w:rPr>
          <w:b w:val="1"/>
          <w:bCs w:val="1"/>
        </w:rPr>
        <w:t>CUARENT</w:t>
      </w:r>
      <w:r w:rsidRPr="0F16B3F4" w:rsidR="602148B3">
        <w:rPr>
          <w:b w:val="1"/>
          <w:bCs w:val="1"/>
        </w:rPr>
        <w:t xml:space="preserve">A </w:t>
      </w:r>
      <w:r w:rsidRPr="0F16B3F4" w:rsidR="3071E5DA">
        <w:rPr>
          <w:b w:val="1"/>
          <w:bCs w:val="1"/>
        </w:rPr>
        <w:t>Y SEIS DE PEQUEÑAS CAUSAS Y COMPETENCIA MULTIPLE D</w:t>
      </w:r>
      <w:r w:rsidRPr="0F16B3F4" w:rsidR="00415571">
        <w:rPr>
          <w:b w:val="1"/>
          <w:bCs w:val="1"/>
        </w:rPr>
        <w:t>E BOGOTÁ</w:t>
      </w:r>
      <w:r w:rsidR="00415571">
        <w:rPr/>
        <w:t>, el cual se llevará a cabo el </w:t>
      </w:r>
      <w:r w:rsidR="364938A2">
        <w:rPr/>
        <w:t>2</w:t>
      </w:r>
      <w:r w:rsidR="218AFDD8">
        <w:rPr/>
        <w:t xml:space="preserve">9 </w:t>
      </w:r>
      <w:r w:rsidRPr="0F16B3F4" w:rsidR="00415571">
        <w:rPr>
          <w:b w:val="1"/>
          <w:bCs w:val="1"/>
        </w:rPr>
        <w:t xml:space="preserve">DE </w:t>
      </w:r>
      <w:r w:rsidRPr="0F16B3F4" w:rsidR="00415571">
        <w:rPr>
          <w:b w:val="1"/>
          <w:bCs w:val="1"/>
        </w:rPr>
        <w:t>ABRIL</w:t>
      </w:r>
      <w:r w:rsidRPr="0F16B3F4" w:rsidR="00415571">
        <w:rPr>
          <w:b w:val="1"/>
          <w:bCs w:val="1"/>
        </w:rPr>
        <w:t xml:space="preserve"> DE 2026.</w:t>
      </w:r>
    </w:p>
    <w:p w:rsidRPr="004B4FCA" w:rsidR="00415571" w:rsidP="00415571" w:rsidRDefault="00415571" w14:paraId="7E19CB98"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15571" w:rsidP="00415571" w:rsidRDefault="00415571" w14:paraId="3EA4714B"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15571" w:rsidP="00415571" w:rsidRDefault="00415571" w14:paraId="459B1373" w14:textId="77777777">
      <w:pPr>
        <w:jc w:val="both"/>
      </w:pPr>
      <w:r w:rsidRPr="004B4FCA">
        <w:rPr>
          <w:b/>
          <w:bCs/>
        </w:rPr>
        <w:t>ESTE CORREO ES NETAMENTE INFORMATIVO Y NO CONSTITUYE CANAL DE RECEPCIÓN DE SOLICITUDES</w:t>
      </w:r>
    </w:p>
    <w:p w:rsidRPr="004B4FCA" w:rsidR="00415571" w:rsidP="00415571" w:rsidRDefault="00415571" w14:paraId="69460E5F"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32">
        <w:r w:rsidRPr="004B4FCA">
          <w:rPr>
            <w:rStyle w:val="Hipervnculo"/>
          </w:rPr>
          <w:t>cdi.engativa@gobiernobogota.gov.co</w:t>
        </w:r>
      </w:hyperlink>
      <w:r w:rsidRPr="004B4FCA">
        <w:t> .</w:t>
      </w:r>
    </w:p>
    <w:p w:rsidRPr="004B4FCA" w:rsidR="00415571" w:rsidP="00415571" w:rsidRDefault="00415571" w14:paraId="3FA24C6C" w14:textId="77777777">
      <w:pPr>
        <w:jc w:val="both"/>
      </w:pPr>
      <w:r w:rsidRPr="004B4FCA">
        <w:t>Cordialmente,</w:t>
      </w:r>
    </w:p>
    <w:p w:rsidRPr="004B4FCA" w:rsidR="00415571" w:rsidP="00415571" w:rsidRDefault="00415571" w14:paraId="505A9304" w14:textId="77777777">
      <w:pPr>
        <w:jc w:val="both"/>
      </w:pPr>
      <w:r w:rsidRPr="004B4FCA">
        <w:rPr>
          <w:b/>
          <w:bCs/>
        </w:rPr>
        <w:t>Erika Páez Avendaño</w:t>
      </w:r>
    </w:p>
    <w:p w:rsidRPr="004B4FCA" w:rsidR="00415571" w:rsidP="00415571" w:rsidRDefault="00415571" w14:paraId="3DC6DABE" w14:textId="77777777">
      <w:pPr>
        <w:jc w:val="both"/>
      </w:pPr>
      <w:r w:rsidRPr="004B4FCA">
        <w:t>Técnico administrativo - Oficina de despachos comisorios</w:t>
      </w:r>
    </w:p>
    <w:p w:rsidRPr="004B4FCA" w:rsidR="00415571" w:rsidP="00415571" w:rsidRDefault="00415571" w14:paraId="10C28025" w14:textId="77777777">
      <w:pPr>
        <w:jc w:val="both"/>
      </w:pPr>
      <w:r w:rsidRPr="004B4FCA">
        <w:t>Alcaldía Local de Engativá</w:t>
      </w:r>
    </w:p>
    <w:p w:rsidR="00415571" w:rsidP="004B4FCA" w:rsidRDefault="00415571" w14:paraId="160943E3" w14:textId="77777777">
      <w:pPr>
        <w:jc w:val="both"/>
      </w:pPr>
    </w:p>
    <w:p w:rsidR="00415571" w:rsidP="004B4FCA" w:rsidRDefault="00415571" w14:paraId="6934F848" w14:textId="77777777">
      <w:pPr>
        <w:jc w:val="both"/>
      </w:pPr>
    </w:p>
    <w:p w:rsidR="00415571" w:rsidP="004B4FCA" w:rsidRDefault="00415571" w14:paraId="3322B1E1" w14:textId="77777777">
      <w:pPr>
        <w:jc w:val="both"/>
      </w:pPr>
    </w:p>
    <w:p w:rsidR="00415571" w:rsidP="004B4FCA" w:rsidRDefault="00415571" w14:paraId="337B4819" w14:textId="77777777">
      <w:pPr>
        <w:jc w:val="both"/>
      </w:pPr>
    </w:p>
    <w:tbl>
      <w:tblPr>
        <w:tblStyle w:val="Tablanormal"/>
        <w:bidiVisual w:val="0"/>
        <w:tblW w:w="0" w:type="auto"/>
        <w:tblLook w:val="06A0" w:firstRow="1" w:lastRow="0" w:firstColumn="1" w:lastColumn="0" w:noHBand="1" w:noVBand="1"/>
      </w:tblPr>
      <w:tblGrid>
        <w:gridCol w:w="6045"/>
      </w:tblGrid>
      <w:tr w:rsidR="0F16B3F4" w:rsidTr="0F16B3F4" w14:paraId="673FD18E">
        <w:trPr>
          <w:trHeight w:val="315"/>
        </w:trPr>
        <w:tc>
          <w:tcPr>
            <w:tcW w:w="6045" w:type="dxa"/>
            <w:tcBorders>
              <w:top w:val="nil"/>
              <w:left w:val="nil"/>
              <w:bottom w:val="nil"/>
              <w:right w:val="nil"/>
            </w:tcBorders>
            <w:shd w:val="clear" w:color="auto" w:fill="DAF1F3"/>
            <w:tcMar>
              <w:top w:w="15" w:type="dxa"/>
              <w:left w:w="15" w:type="dxa"/>
              <w:right w:w="15" w:type="dxa"/>
            </w:tcMar>
            <w:vAlign w:val="bottom"/>
          </w:tcPr>
          <w:p w:rsidR="0F16B3F4" w:rsidP="0F16B3F4" w:rsidRDefault="0F16B3F4" w14:paraId="32E4C0EF" w14:textId="0082CCE1">
            <w:pPr>
              <w:spacing w:before="0" w:beforeAutospacing="off" w:after="0" w:afterAutospacing="off"/>
            </w:pPr>
            <w:r w:rsidRPr="0F16B3F4" w:rsidR="0F16B3F4">
              <w:rPr>
                <w:rFonts w:ascii="Arial" w:hAnsi="Arial" w:eastAsia="Arial" w:cs="Arial"/>
                <w:b w:val="0"/>
                <w:bCs w:val="0"/>
                <w:i w:val="0"/>
                <w:iCs w:val="0"/>
                <w:strike w:val="0"/>
                <w:dstrike w:val="0"/>
                <w:color w:val="000000" w:themeColor="text1" w:themeTint="FF" w:themeShade="FF"/>
                <w:sz w:val="20"/>
                <w:szCs w:val="20"/>
                <w:u w:val="none"/>
              </w:rPr>
              <w:t>INMOLDIX CONSULTORES SAS</w:t>
            </w:r>
          </w:p>
        </w:tc>
      </w:tr>
    </w:tbl>
    <w:p w:rsidR="0F16B3F4" w:rsidP="0F16B3F4" w:rsidRDefault="0F16B3F4" w14:paraId="362F63C6" w14:textId="33473544">
      <w:pPr>
        <w:jc w:val="both"/>
      </w:pPr>
    </w:p>
    <w:p w:rsidR="00415571" w:rsidP="0F16B3F4" w:rsidRDefault="00415571" w14:paraId="53641006" w14:textId="0B530B91">
      <w:pPr>
        <w:jc w:val="both"/>
        <w:rPr>
          <w:b w:val="1"/>
          <w:bCs w:val="1"/>
        </w:rPr>
      </w:pPr>
      <w:r w:rsidRPr="0F16B3F4" w:rsidR="00415571">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0F16B3F4" w14:paraId="74C8CD76">
        <w:trPr>
          <w:trHeight w:val="315"/>
        </w:trPr>
        <w:tc>
          <w:tcPr>
            <w:tcW w:w="5925" w:type="dxa"/>
            <w:tcBorders>
              <w:top w:val="nil"/>
              <w:left w:val="nil"/>
              <w:bottom w:val="nil"/>
              <w:right w:val="nil"/>
            </w:tcBorders>
            <w:tcMar>
              <w:top w:w="15" w:type="dxa"/>
              <w:left w:w="15" w:type="dxa"/>
              <w:right w:w="15" w:type="dxa"/>
            </w:tcMar>
            <w:vAlign w:val="bottom"/>
          </w:tcPr>
          <w:p w:rsidR="0F16B3F4" w:rsidP="0F16B3F4" w:rsidRDefault="0F16B3F4" w14:paraId="6049536E" w14:textId="5D0372E2">
            <w:pPr>
              <w:spacing w:before="0" w:beforeAutospacing="off" w:after="0" w:afterAutospacing="off"/>
            </w:pPr>
            <w:hyperlink r:id="Rb3f46975e44f4204">
              <w:r w:rsidRPr="0F16B3F4" w:rsidR="0F16B3F4">
                <w:rPr>
                  <w:rStyle w:val="Hipervnculo"/>
                  <w:rFonts w:ascii="Arial" w:hAnsi="Arial" w:eastAsia="Arial" w:cs="Arial"/>
                  <w:b w:val="0"/>
                  <w:bCs w:val="0"/>
                  <w:i w:val="0"/>
                  <w:iCs w:val="0"/>
                  <w:strike w:val="0"/>
                  <w:dstrike w:val="0"/>
                  <w:sz w:val="20"/>
                  <w:szCs w:val="20"/>
                </w:rPr>
                <w:t>INMOLDIX@GMAIL.COM</w:t>
              </w:r>
            </w:hyperlink>
          </w:p>
        </w:tc>
      </w:tr>
    </w:tbl>
    <w:p w:rsidR="00415571" w:rsidP="2106CE38" w:rsidRDefault="00415571" w14:paraId="3078B95F" w14:textId="1FBA8B98">
      <w:pPr>
        <w:jc w:val="both"/>
        <w:rPr>
          <w:b w:val="1"/>
          <w:bCs w:val="1"/>
        </w:rPr>
      </w:pPr>
    </w:p>
    <w:p w:rsidRPr="004B4FCA" w:rsidR="00415571" w:rsidP="00415571" w:rsidRDefault="00415571" w14:paraId="44650DAF" w14:textId="77777777">
      <w:pPr>
        <w:jc w:val="both"/>
      </w:pPr>
      <w:r w:rsidRPr="004B4FCA">
        <w:t>Cordial saludo,</w:t>
      </w:r>
    </w:p>
    <w:p w:rsidRPr="004B4FCA" w:rsidR="00415571" w:rsidP="00415571" w:rsidRDefault="00415571" w14:paraId="73CAD387" w14:textId="2466989D">
      <w:pPr>
        <w:jc w:val="both"/>
      </w:pPr>
      <w:r w:rsidR="00415571">
        <w:rPr/>
        <w:t>De manera respetuosa, le informamos que ha sido designado como secuestre en el Despacho Comisorio</w:t>
      </w:r>
      <w:r w:rsidRPr="0F16B3F4" w:rsidR="00415571">
        <w:rPr>
          <w:b w:val="1"/>
          <w:bCs w:val="1"/>
        </w:rPr>
        <w:t xml:space="preserve"> No. </w:t>
      </w:r>
      <w:r w:rsidRPr="0F16B3F4" w:rsidR="38E5D585">
        <w:rPr>
          <w:b w:val="1"/>
          <w:bCs w:val="1"/>
        </w:rPr>
        <w:t>8</w:t>
      </w:r>
      <w:r w:rsidR="00415571">
        <w:rPr/>
        <w:t>, emitido por el </w:t>
      </w:r>
      <w:r w:rsidRPr="0F16B3F4" w:rsidR="00415571">
        <w:rPr>
          <w:b w:val="1"/>
          <w:bCs w:val="1"/>
        </w:rPr>
        <w:t xml:space="preserve">JUZGADO </w:t>
      </w:r>
      <w:r w:rsidRPr="0F16B3F4" w:rsidR="15FDC418">
        <w:rPr>
          <w:b w:val="1"/>
          <w:bCs w:val="1"/>
        </w:rPr>
        <w:t>Q</w:t>
      </w:r>
      <w:r w:rsidRPr="0F16B3F4" w:rsidR="77B5F3BD">
        <w:rPr>
          <w:b w:val="1"/>
          <w:bCs w:val="1"/>
        </w:rPr>
        <w:t>UINCE DE PEQUEÑAS CAUSAS Y COMPETENCIA MULTIPLE DE</w:t>
      </w:r>
      <w:r w:rsidRPr="0F16B3F4" w:rsidR="00415571">
        <w:rPr>
          <w:b w:val="1"/>
          <w:bCs w:val="1"/>
        </w:rPr>
        <w:t xml:space="preserve"> BOGOTÁ</w:t>
      </w:r>
      <w:r w:rsidR="00415571">
        <w:rPr/>
        <w:t xml:space="preserve">, el cual se llevará a cabo </w:t>
      </w:r>
      <w:r w:rsidR="00415571">
        <w:rPr/>
        <w:t>el </w:t>
      </w:r>
      <w:r w:rsidR="079202C8">
        <w:rPr/>
        <w:t xml:space="preserve"> 2</w:t>
      </w:r>
      <w:r w:rsidR="62D1B591">
        <w:rPr/>
        <w:t>9</w:t>
      </w:r>
      <w:r w:rsidR="079202C8">
        <w:rPr/>
        <w:t xml:space="preserve"> </w:t>
      </w:r>
      <w:r w:rsidRPr="0F16B3F4" w:rsidR="00415571">
        <w:rPr>
          <w:b w:val="1"/>
          <w:bCs w:val="1"/>
        </w:rPr>
        <w:t xml:space="preserve">DE </w:t>
      </w:r>
      <w:r w:rsidRPr="0F16B3F4" w:rsidR="00415571">
        <w:rPr>
          <w:b w:val="1"/>
          <w:bCs w:val="1"/>
        </w:rPr>
        <w:t>ABRIL</w:t>
      </w:r>
      <w:r w:rsidRPr="0F16B3F4" w:rsidR="00415571">
        <w:rPr>
          <w:b w:val="1"/>
          <w:bCs w:val="1"/>
        </w:rPr>
        <w:t xml:space="preserve"> DE 2026.</w:t>
      </w:r>
    </w:p>
    <w:p w:rsidRPr="004B4FCA" w:rsidR="00415571" w:rsidP="00415571" w:rsidRDefault="00415571" w14:paraId="4721E3E5"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15571" w:rsidP="00415571" w:rsidRDefault="00415571" w14:paraId="7A3099C9"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15571" w:rsidP="00415571" w:rsidRDefault="00415571" w14:paraId="3588ACCE" w14:textId="77777777">
      <w:pPr>
        <w:jc w:val="both"/>
      </w:pPr>
      <w:r w:rsidRPr="004B4FCA">
        <w:rPr>
          <w:b/>
          <w:bCs/>
        </w:rPr>
        <w:t>ESTE CORREO ES NETAMENTE INFORMATIVO Y NO CONSTITUYE CANAL DE RECEPCIÓN DE SOLICITUDES</w:t>
      </w:r>
    </w:p>
    <w:p w:rsidRPr="004B4FCA" w:rsidR="00415571" w:rsidP="00415571" w:rsidRDefault="00415571" w14:paraId="575A2D2E"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33">
        <w:r w:rsidRPr="004B4FCA">
          <w:rPr>
            <w:rStyle w:val="Hipervnculo"/>
          </w:rPr>
          <w:t>cdi.engativa@gobiernobogota.gov.co</w:t>
        </w:r>
      </w:hyperlink>
      <w:r w:rsidRPr="004B4FCA">
        <w:t> .</w:t>
      </w:r>
    </w:p>
    <w:p w:rsidRPr="004B4FCA" w:rsidR="00415571" w:rsidP="00415571" w:rsidRDefault="00415571" w14:paraId="39842F74" w14:textId="77777777">
      <w:pPr>
        <w:jc w:val="both"/>
      </w:pPr>
      <w:r w:rsidRPr="004B4FCA">
        <w:t>Cordialmente,</w:t>
      </w:r>
    </w:p>
    <w:p w:rsidRPr="004B4FCA" w:rsidR="00415571" w:rsidP="00415571" w:rsidRDefault="00415571" w14:paraId="1F1D44A4" w14:textId="77777777">
      <w:pPr>
        <w:jc w:val="both"/>
      </w:pPr>
      <w:r w:rsidRPr="004B4FCA">
        <w:rPr>
          <w:b/>
          <w:bCs/>
        </w:rPr>
        <w:t>Erika Páez Avendaño</w:t>
      </w:r>
    </w:p>
    <w:p w:rsidRPr="004B4FCA" w:rsidR="00415571" w:rsidP="00415571" w:rsidRDefault="00415571" w14:paraId="40DF16B4" w14:textId="77777777">
      <w:pPr>
        <w:jc w:val="both"/>
      </w:pPr>
      <w:r w:rsidRPr="004B4FCA">
        <w:t>Técnico administrativo - Oficina de despachos comisorios</w:t>
      </w:r>
    </w:p>
    <w:p w:rsidRPr="004B4FCA" w:rsidR="00415571" w:rsidP="00415571" w:rsidRDefault="00415571" w14:paraId="4976CA09" w14:textId="77777777">
      <w:pPr>
        <w:jc w:val="both"/>
      </w:pPr>
      <w:r w:rsidRPr="004B4FCA">
        <w:t>Alcaldía Local de Engativá</w:t>
      </w:r>
    </w:p>
    <w:p w:rsidR="00415571" w:rsidP="004B4FCA" w:rsidRDefault="00415571" w14:paraId="191EA919" w14:textId="77777777">
      <w:pPr>
        <w:jc w:val="both"/>
      </w:pPr>
    </w:p>
    <w:p w:rsidR="00415571" w:rsidP="004B4FCA" w:rsidRDefault="00415571" w14:paraId="2434ADB2" w14:textId="77777777">
      <w:pPr>
        <w:jc w:val="both"/>
      </w:pPr>
    </w:p>
    <w:p w:rsidR="00415571" w:rsidP="004B4FCA" w:rsidRDefault="00415571" w14:paraId="3915F950" w14:textId="77777777">
      <w:pPr>
        <w:jc w:val="both"/>
      </w:pPr>
    </w:p>
    <w:p w:rsidR="00415571" w:rsidP="004B4FCA" w:rsidRDefault="00415571" w14:paraId="7598A861" w14:textId="77777777">
      <w:pPr>
        <w:jc w:val="both"/>
      </w:pPr>
    </w:p>
    <w:p w:rsidR="00415571" w:rsidP="004B4FCA" w:rsidRDefault="00415571" w14:paraId="6A6138EB" w14:textId="77777777">
      <w:pPr>
        <w:jc w:val="both"/>
      </w:pPr>
    </w:p>
    <w:tbl>
      <w:tblPr>
        <w:tblStyle w:val="Tablanormal"/>
        <w:bidiVisual w:val="0"/>
        <w:tblW w:w="0" w:type="auto"/>
        <w:tblLook w:val="06A0" w:firstRow="1" w:lastRow="0" w:firstColumn="1" w:lastColumn="0" w:noHBand="1" w:noVBand="1"/>
      </w:tblPr>
      <w:tblGrid>
        <w:gridCol w:w="6045"/>
      </w:tblGrid>
      <w:tr w:rsidR="0F16B3F4" w:rsidTr="0F16B3F4" w14:paraId="266C8759">
        <w:trPr>
          <w:trHeight w:val="315"/>
        </w:trPr>
        <w:tc>
          <w:tcPr>
            <w:tcW w:w="6045" w:type="dxa"/>
            <w:tcBorders>
              <w:top w:val="nil"/>
              <w:left w:val="nil"/>
              <w:bottom w:val="nil"/>
              <w:right w:val="nil"/>
            </w:tcBorders>
            <w:shd w:val="clear" w:color="auto" w:fill="DAF1F3"/>
            <w:tcMar>
              <w:top w:w="15" w:type="dxa"/>
              <w:left w:w="15" w:type="dxa"/>
              <w:right w:w="15" w:type="dxa"/>
            </w:tcMar>
            <w:vAlign w:val="bottom"/>
          </w:tcPr>
          <w:p w:rsidR="0F16B3F4" w:rsidP="0F16B3F4" w:rsidRDefault="0F16B3F4" w14:paraId="31E117DB" w14:textId="729C7E98">
            <w:pPr>
              <w:spacing w:before="0" w:beforeAutospacing="off" w:after="0" w:afterAutospacing="off"/>
            </w:pPr>
            <w:r w:rsidRPr="0F16B3F4" w:rsidR="0F16B3F4">
              <w:rPr>
                <w:rFonts w:ascii="Arial" w:hAnsi="Arial" w:eastAsia="Arial" w:cs="Arial"/>
                <w:b w:val="0"/>
                <w:bCs w:val="0"/>
                <w:i w:val="0"/>
                <w:iCs w:val="0"/>
                <w:strike w:val="0"/>
                <w:dstrike w:val="0"/>
                <w:color w:val="000000" w:themeColor="text1" w:themeTint="FF" w:themeShade="FF"/>
                <w:sz w:val="20"/>
                <w:szCs w:val="20"/>
                <w:u w:val="none"/>
              </w:rPr>
              <w:t>INMOBILIARIA SERVIYA SAS</w:t>
            </w:r>
          </w:p>
        </w:tc>
      </w:tr>
    </w:tbl>
    <w:p w:rsidR="0F16B3F4" w:rsidP="0F16B3F4" w:rsidRDefault="0F16B3F4" w14:paraId="2130DF1E" w14:textId="709E108D">
      <w:pPr>
        <w:jc w:val="both"/>
      </w:pPr>
    </w:p>
    <w:p w:rsidRPr="004B4FCA" w:rsidR="00415571" w:rsidP="00415571" w:rsidRDefault="00415571" w14:paraId="5D5471C1" w14:textId="18D6155C">
      <w:pPr>
        <w:jc w:val="both"/>
      </w:pPr>
      <w:r w:rsidRPr="0F16B3F4" w:rsidR="00415571">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0F16B3F4" w14:paraId="7A84B082">
        <w:trPr>
          <w:trHeight w:val="315"/>
        </w:trPr>
        <w:tc>
          <w:tcPr>
            <w:tcW w:w="5925" w:type="dxa"/>
            <w:tcBorders>
              <w:top w:val="nil"/>
              <w:left w:val="nil"/>
              <w:bottom w:val="nil"/>
              <w:right w:val="nil"/>
            </w:tcBorders>
            <w:tcMar>
              <w:top w:w="15" w:type="dxa"/>
              <w:left w:w="15" w:type="dxa"/>
              <w:right w:w="15" w:type="dxa"/>
            </w:tcMar>
            <w:vAlign w:val="bottom"/>
          </w:tcPr>
          <w:p w:rsidR="0F16B3F4" w:rsidP="0F16B3F4" w:rsidRDefault="0F16B3F4" w14:paraId="7E41D3F3" w14:textId="114BD12F">
            <w:pPr>
              <w:spacing w:before="0" w:beforeAutospacing="off" w:after="0" w:afterAutospacing="off"/>
            </w:pPr>
            <w:hyperlink r:id="Re36d194cab40418d">
              <w:r w:rsidRPr="0F16B3F4" w:rsidR="0F16B3F4">
                <w:rPr>
                  <w:rStyle w:val="Hipervnculo"/>
                  <w:rFonts w:ascii="Arial" w:hAnsi="Arial" w:eastAsia="Arial" w:cs="Arial"/>
                  <w:b w:val="0"/>
                  <w:bCs w:val="0"/>
                  <w:i w:val="0"/>
                  <w:iCs w:val="0"/>
                  <w:strike w:val="0"/>
                  <w:dstrike w:val="0"/>
                  <w:sz w:val="20"/>
                  <w:szCs w:val="20"/>
                </w:rPr>
                <w:t>INMOBILIARIASERVIYA@GMAIL.COM</w:t>
              </w:r>
            </w:hyperlink>
          </w:p>
        </w:tc>
      </w:tr>
    </w:tbl>
    <w:p w:rsidRPr="004B4FCA" w:rsidR="00415571" w:rsidP="0F16B3F4" w:rsidRDefault="00415571" w14:paraId="1B14E65A" w14:textId="52F0048F">
      <w:pPr>
        <w:jc w:val="both"/>
        <w:rPr>
          <w:b w:val="1"/>
          <w:bCs w:val="1"/>
        </w:rPr>
      </w:pPr>
    </w:p>
    <w:p w:rsidRPr="004B4FCA" w:rsidR="00415571" w:rsidP="00415571" w:rsidRDefault="00415571" w14:paraId="0BD5CEF5" w14:textId="77777777">
      <w:pPr>
        <w:jc w:val="both"/>
      </w:pPr>
      <w:r w:rsidRPr="004B4FCA">
        <w:t>Cordial saludo,</w:t>
      </w:r>
    </w:p>
    <w:p w:rsidRPr="004B4FCA" w:rsidR="00415571" w:rsidP="00415571" w:rsidRDefault="00415571" w14:paraId="247152B0" w14:textId="1575E477">
      <w:pPr>
        <w:jc w:val="both"/>
      </w:pPr>
      <w:r w:rsidR="00415571">
        <w:rPr/>
        <w:t>De manera respetuosa, le informamos que ha sido designado como secuestre en el Despacho Comisorio</w:t>
      </w:r>
      <w:r w:rsidRPr="0F16B3F4" w:rsidR="00415571">
        <w:rPr>
          <w:b w:val="1"/>
          <w:bCs w:val="1"/>
        </w:rPr>
        <w:t> No.</w:t>
      </w:r>
      <w:r w:rsidRPr="0F16B3F4" w:rsidR="3C50B5FF">
        <w:rPr>
          <w:b w:val="1"/>
          <w:bCs w:val="1"/>
        </w:rPr>
        <w:t>12</w:t>
      </w:r>
      <w:r w:rsidR="00415571">
        <w:rPr/>
        <w:t>, emitido por el </w:t>
      </w:r>
      <w:r w:rsidRPr="0F16B3F4" w:rsidR="00415571">
        <w:rPr>
          <w:b w:val="1"/>
          <w:bCs w:val="1"/>
        </w:rPr>
        <w:t xml:space="preserve">JUZGADO </w:t>
      </w:r>
      <w:r w:rsidRPr="0F16B3F4" w:rsidR="7CB3C784">
        <w:rPr>
          <w:b w:val="1"/>
          <w:bCs w:val="1"/>
        </w:rPr>
        <w:t>VENTIOCHO DE PEQUEÑAS CAUSAS Y COMPETENCIA</w:t>
      </w:r>
      <w:r w:rsidRPr="0F16B3F4" w:rsidR="60A1759D">
        <w:rPr>
          <w:b w:val="1"/>
          <w:bCs w:val="1"/>
        </w:rPr>
        <w:t xml:space="preserve"> MULTIPLE DE </w:t>
      </w:r>
      <w:r w:rsidRPr="0F16B3F4" w:rsidR="00415571">
        <w:rPr>
          <w:b w:val="1"/>
          <w:bCs w:val="1"/>
        </w:rPr>
        <w:t>BOGOTÁ</w:t>
      </w:r>
      <w:r w:rsidR="00415571">
        <w:rPr/>
        <w:t>, el cual se llevará a cabo el </w:t>
      </w:r>
      <w:r w:rsidR="618D64CA">
        <w:rPr/>
        <w:t>2</w:t>
      </w:r>
      <w:r w:rsidR="56E941A9">
        <w:rPr/>
        <w:t>9</w:t>
      </w:r>
      <w:r w:rsidRPr="0F16B3F4" w:rsidR="009649B5">
        <w:rPr>
          <w:b w:val="1"/>
          <w:bCs w:val="1"/>
        </w:rPr>
        <w:t xml:space="preserve"> </w:t>
      </w:r>
      <w:r w:rsidRPr="0F16B3F4" w:rsidR="00415571">
        <w:rPr>
          <w:b w:val="1"/>
          <w:bCs w:val="1"/>
        </w:rPr>
        <w:t xml:space="preserve">DE </w:t>
      </w:r>
      <w:r w:rsidRPr="0F16B3F4" w:rsidR="00415571">
        <w:rPr>
          <w:b w:val="1"/>
          <w:bCs w:val="1"/>
        </w:rPr>
        <w:t>ABRIL</w:t>
      </w:r>
      <w:r w:rsidRPr="0F16B3F4" w:rsidR="00415571">
        <w:rPr>
          <w:b w:val="1"/>
          <w:bCs w:val="1"/>
        </w:rPr>
        <w:t xml:space="preserve"> DE 2026.</w:t>
      </w:r>
    </w:p>
    <w:p w:rsidRPr="004B4FCA" w:rsidR="00415571" w:rsidP="00415571" w:rsidRDefault="00415571" w14:paraId="2A7E00EE"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15571" w:rsidP="00415571" w:rsidRDefault="00415571" w14:paraId="3EF67FE1"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15571" w:rsidP="00415571" w:rsidRDefault="00415571" w14:paraId="1194B747" w14:textId="77777777">
      <w:pPr>
        <w:jc w:val="both"/>
      </w:pPr>
      <w:r w:rsidRPr="004B4FCA">
        <w:rPr>
          <w:b/>
          <w:bCs/>
        </w:rPr>
        <w:t>ESTE CORREO ES NETAMENTE INFORMATIVO Y NO CONSTITUYE CANAL DE RECEPCIÓN DE SOLICITUDES</w:t>
      </w:r>
    </w:p>
    <w:p w:rsidRPr="004B4FCA" w:rsidR="00415571" w:rsidP="00415571" w:rsidRDefault="00415571" w14:paraId="1147DEC9"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34">
        <w:r w:rsidRPr="004B4FCA">
          <w:rPr>
            <w:rStyle w:val="Hipervnculo"/>
          </w:rPr>
          <w:t>cdi.engativa@gobiernobogota.gov.co</w:t>
        </w:r>
      </w:hyperlink>
      <w:r w:rsidRPr="004B4FCA">
        <w:t> .</w:t>
      </w:r>
    </w:p>
    <w:p w:rsidRPr="004B4FCA" w:rsidR="00415571" w:rsidP="00415571" w:rsidRDefault="00415571" w14:paraId="0D3A7D25" w14:textId="77777777">
      <w:pPr>
        <w:jc w:val="both"/>
      </w:pPr>
      <w:r w:rsidRPr="004B4FCA">
        <w:t>Cordialmente,</w:t>
      </w:r>
    </w:p>
    <w:p w:rsidRPr="004B4FCA" w:rsidR="00415571" w:rsidP="00415571" w:rsidRDefault="00415571" w14:paraId="17DFA9CB" w14:textId="77777777">
      <w:pPr>
        <w:jc w:val="both"/>
      </w:pPr>
      <w:r w:rsidRPr="004B4FCA">
        <w:rPr>
          <w:b/>
          <w:bCs/>
        </w:rPr>
        <w:t>Erika Páez Avendaño</w:t>
      </w:r>
    </w:p>
    <w:p w:rsidRPr="004B4FCA" w:rsidR="00415571" w:rsidP="00415571" w:rsidRDefault="00415571" w14:paraId="7A8190CE" w14:textId="77777777">
      <w:pPr>
        <w:jc w:val="both"/>
      </w:pPr>
      <w:r w:rsidRPr="004B4FCA">
        <w:t>Técnico administrativo - Oficina de despachos comisorios</w:t>
      </w:r>
    </w:p>
    <w:p w:rsidRPr="004B4FCA" w:rsidR="00415571" w:rsidP="00415571" w:rsidRDefault="00415571" w14:paraId="579D3AA7" w14:textId="77777777">
      <w:pPr>
        <w:jc w:val="both"/>
      </w:pPr>
      <w:r w:rsidRPr="004B4FCA">
        <w:t>Alcaldía Local de Engativá</w:t>
      </w:r>
    </w:p>
    <w:p w:rsidR="00415571" w:rsidP="004B4FCA" w:rsidRDefault="00415571" w14:paraId="4E92443C" w14:textId="77777777">
      <w:pPr>
        <w:jc w:val="both"/>
      </w:pPr>
    </w:p>
    <w:p w:rsidR="00415571" w:rsidP="0F16B3F4" w:rsidRDefault="00415571" w14:paraId="6EF39DF9" w14:textId="2FE47025">
      <w:pPr>
        <w:pStyle w:val="Normal"/>
        <w:jc w:val="both"/>
      </w:pPr>
    </w:p>
    <w:p w:rsidR="00415571" w:rsidP="0F16B3F4" w:rsidRDefault="00415571" w14:paraId="3604F9C2" w14:textId="1FC460FC">
      <w:pPr>
        <w:pStyle w:val="Normal"/>
        <w:jc w:val="both"/>
      </w:pPr>
    </w:p>
    <w:p w:rsidR="00415571" w:rsidP="2106CE38" w:rsidRDefault="00415571" w14:paraId="0EB9565E" w14:textId="195BEF85">
      <w:pPr>
        <w:jc w:val="both"/>
        <w:rPr>
          <w:highlight w:val="yellow"/>
        </w:rPr>
      </w:pPr>
      <w:r w:rsidRPr="0F16B3F4" w:rsidR="44933602">
        <w:rPr>
          <w:highlight w:val="yellow"/>
        </w:rPr>
        <w:t xml:space="preserve">30 </w:t>
      </w:r>
      <w:r w:rsidRPr="0F16B3F4" w:rsidR="53F3BD53">
        <w:rPr>
          <w:highlight w:val="yellow"/>
        </w:rPr>
        <w:t>DE ABRIL 2026</w:t>
      </w:r>
    </w:p>
    <w:tbl>
      <w:tblPr>
        <w:tblStyle w:val="Tablanormal"/>
        <w:bidiVisual w:val="0"/>
        <w:tblW w:w="0" w:type="auto"/>
        <w:tblLook w:val="06A0" w:firstRow="1" w:lastRow="0" w:firstColumn="1" w:lastColumn="0" w:noHBand="1" w:noVBand="1"/>
      </w:tblPr>
      <w:tblGrid>
        <w:gridCol w:w="6045"/>
      </w:tblGrid>
      <w:tr w:rsidR="0F16B3F4" w:rsidTr="0F16B3F4" w14:paraId="1B7A1A44">
        <w:trPr>
          <w:trHeight w:val="315"/>
        </w:trPr>
        <w:tc>
          <w:tcPr>
            <w:tcW w:w="6045" w:type="dxa"/>
            <w:tcBorders>
              <w:top w:val="nil"/>
              <w:left w:val="nil"/>
              <w:bottom w:val="nil"/>
              <w:right w:val="nil"/>
            </w:tcBorders>
            <w:shd w:val="clear" w:color="auto" w:fill="B3CEFB"/>
            <w:tcMar>
              <w:top w:w="15" w:type="dxa"/>
              <w:left w:w="15" w:type="dxa"/>
              <w:right w:w="15" w:type="dxa"/>
            </w:tcMar>
            <w:vAlign w:val="bottom"/>
          </w:tcPr>
          <w:p w:rsidR="0F16B3F4" w:rsidP="0F16B3F4" w:rsidRDefault="0F16B3F4" w14:paraId="578D5E1A" w14:textId="6D520352">
            <w:pPr>
              <w:spacing w:before="0" w:beforeAutospacing="off" w:after="0" w:afterAutospacing="off"/>
            </w:pPr>
            <w:r w:rsidRPr="0F16B3F4" w:rsidR="0F16B3F4">
              <w:rPr>
                <w:rFonts w:ascii="Arial" w:hAnsi="Arial" w:eastAsia="Arial" w:cs="Arial"/>
                <w:b w:val="0"/>
                <w:bCs w:val="0"/>
                <w:i w:val="0"/>
                <w:iCs w:val="0"/>
                <w:strike w:val="0"/>
                <w:dstrike w:val="0"/>
                <w:color w:val="000000" w:themeColor="text1" w:themeTint="FF" w:themeShade="FF"/>
                <w:sz w:val="20"/>
                <w:szCs w:val="20"/>
                <w:u w:val="none"/>
              </w:rPr>
              <w:t>INMOBILIARIA JURÍDICA R&amp;H S.A.S.</w:t>
            </w:r>
          </w:p>
        </w:tc>
      </w:tr>
    </w:tbl>
    <w:p w:rsidR="0F16B3F4" w:rsidP="0F16B3F4" w:rsidRDefault="0F16B3F4" w14:paraId="40526767" w14:textId="5CBF0161">
      <w:pPr>
        <w:jc w:val="both"/>
      </w:pPr>
    </w:p>
    <w:p w:rsidR="00415571" w:rsidP="0F16B3F4" w:rsidRDefault="00415571" w14:paraId="313F11F8" w14:textId="396BC736">
      <w:pPr>
        <w:jc w:val="both"/>
        <w:rPr>
          <w:b w:val="1"/>
          <w:bCs w:val="1"/>
        </w:rPr>
      </w:pPr>
      <w:r w:rsidRPr="0F16B3F4" w:rsidR="00415571">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0F16B3F4" w14:paraId="64134AA8">
        <w:trPr>
          <w:trHeight w:val="315"/>
        </w:trPr>
        <w:tc>
          <w:tcPr>
            <w:tcW w:w="5925" w:type="dxa"/>
            <w:tcBorders>
              <w:top w:val="nil"/>
              <w:left w:val="nil"/>
              <w:bottom w:val="nil"/>
              <w:right w:val="nil"/>
            </w:tcBorders>
            <w:tcMar>
              <w:top w:w="15" w:type="dxa"/>
              <w:left w:w="15" w:type="dxa"/>
              <w:right w:w="15" w:type="dxa"/>
            </w:tcMar>
            <w:vAlign w:val="bottom"/>
          </w:tcPr>
          <w:p w:rsidR="0F16B3F4" w:rsidP="0F16B3F4" w:rsidRDefault="0F16B3F4" w14:paraId="7882770C" w14:textId="1F5B07F5">
            <w:pPr>
              <w:spacing w:before="0" w:beforeAutospacing="off" w:after="0" w:afterAutospacing="off"/>
            </w:pPr>
            <w:hyperlink r:id="Rde0566c7fa944803">
              <w:r w:rsidRPr="0F16B3F4" w:rsidR="0F16B3F4">
                <w:rPr>
                  <w:rStyle w:val="Hipervnculo"/>
                  <w:rFonts w:ascii="Arial" w:hAnsi="Arial" w:eastAsia="Arial" w:cs="Arial"/>
                  <w:b w:val="0"/>
                  <w:bCs w:val="0"/>
                  <w:i w:val="0"/>
                  <w:iCs w:val="0"/>
                  <w:strike w:val="0"/>
                  <w:dstrike w:val="0"/>
                  <w:sz w:val="20"/>
                  <w:szCs w:val="20"/>
                </w:rPr>
                <w:t>INJURIDICARH@GMAIL.COM</w:t>
              </w:r>
            </w:hyperlink>
          </w:p>
        </w:tc>
      </w:tr>
    </w:tbl>
    <w:p w:rsidR="00415571" w:rsidP="2106CE38" w:rsidRDefault="00415571" w14:paraId="259CBDBC" w14:textId="229754AD">
      <w:pPr>
        <w:jc w:val="both"/>
        <w:rPr>
          <w:b w:val="1"/>
          <w:bCs w:val="1"/>
        </w:rPr>
      </w:pPr>
    </w:p>
    <w:p w:rsidRPr="004B4FCA" w:rsidR="00415571" w:rsidP="00415571" w:rsidRDefault="00415571" w14:paraId="55384B5F" w14:textId="77777777">
      <w:pPr>
        <w:jc w:val="both"/>
      </w:pPr>
      <w:r w:rsidRPr="004B4FCA">
        <w:t>Cordial saludo,</w:t>
      </w:r>
    </w:p>
    <w:p w:rsidRPr="004B4FCA" w:rsidR="00415571" w:rsidP="00415571" w:rsidRDefault="00415571" w14:paraId="6BB06A41" w14:textId="73BF92E9">
      <w:pPr>
        <w:jc w:val="both"/>
      </w:pPr>
      <w:r w:rsidR="00415571">
        <w:rPr/>
        <w:t>De manera respetuosa, le informamos que ha sido designado como secuestre en el Despacho Comisorio</w:t>
      </w:r>
      <w:r w:rsidRPr="0F16B3F4" w:rsidR="00415571">
        <w:rPr>
          <w:b w:val="1"/>
          <w:bCs w:val="1"/>
        </w:rPr>
        <w:t xml:space="preserve"> No. </w:t>
      </w:r>
      <w:r w:rsidRPr="0F16B3F4" w:rsidR="51A44CC3">
        <w:rPr>
          <w:b w:val="1"/>
          <w:bCs w:val="1"/>
        </w:rPr>
        <w:t>1217-2025</w:t>
      </w:r>
      <w:r w:rsidR="00415571">
        <w:rPr/>
        <w:t>, emitido por el </w:t>
      </w:r>
      <w:r w:rsidRPr="0F16B3F4" w:rsidR="00415571">
        <w:rPr>
          <w:b w:val="1"/>
          <w:bCs w:val="1"/>
        </w:rPr>
        <w:t xml:space="preserve">JUZGADO </w:t>
      </w:r>
      <w:r w:rsidRPr="0F16B3F4" w:rsidR="362F2BF3">
        <w:rPr>
          <w:b w:val="1"/>
          <w:bCs w:val="1"/>
        </w:rPr>
        <w:t xml:space="preserve">CINCUENTA Y UNO CIVIL MUNICIPAL DE </w:t>
      </w:r>
      <w:r w:rsidRPr="0F16B3F4" w:rsidR="00415571">
        <w:rPr>
          <w:b w:val="1"/>
          <w:bCs w:val="1"/>
        </w:rPr>
        <w:t>BOGOTÁ</w:t>
      </w:r>
      <w:r w:rsidR="00415571">
        <w:rPr/>
        <w:t>, el cual se llevará a cabo el </w:t>
      </w:r>
      <w:r w:rsidR="296BD3F6">
        <w:rPr/>
        <w:t xml:space="preserve"> 30 </w:t>
      </w:r>
      <w:r w:rsidRPr="0F16B3F4" w:rsidR="00415571">
        <w:rPr>
          <w:b w:val="1"/>
          <w:bCs w:val="1"/>
        </w:rPr>
        <w:t xml:space="preserve">DE </w:t>
      </w:r>
      <w:r w:rsidRPr="0F16B3F4" w:rsidR="00415571">
        <w:rPr>
          <w:b w:val="1"/>
          <w:bCs w:val="1"/>
        </w:rPr>
        <w:t>ABRIL</w:t>
      </w:r>
      <w:r w:rsidRPr="0F16B3F4" w:rsidR="00415571">
        <w:rPr>
          <w:b w:val="1"/>
          <w:bCs w:val="1"/>
        </w:rPr>
        <w:t xml:space="preserve"> DE 2026.</w:t>
      </w:r>
    </w:p>
    <w:p w:rsidRPr="004B4FCA" w:rsidR="00415571" w:rsidP="00415571" w:rsidRDefault="00415571" w14:paraId="69E92B48"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15571" w:rsidP="00415571" w:rsidRDefault="00415571" w14:paraId="312E6A1C"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15571" w:rsidP="00415571" w:rsidRDefault="00415571" w14:paraId="5CA97ECD" w14:textId="77777777">
      <w:pPr>
        <w:jc w:val="both"/>
      </w:pPr>
      <w:r w:rsidRPr="004B4FCA">
        <w:rPr>
          <w:b/>
          <w:bCs/>
        </w:rPr>
        <w:t>ESTE CORREO ES NETAMENTE INFORMATIVO Y NO CONSTITUYE CANAL DE RECEPCIÓN DE SOLICITUDES</w:t>
      </w:r>
    </w:p>
    <w:p w:rsidRPr="004B4FCA" w:rsidR="00415571" w:rsidP="00415571" w:rsidRDefault="00415571" w14:paraId="6D725503"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36">
        <w:r w:rsidRPr="004B4FCA">
          <w:rPr>
            <w:rStyle w:val="Hipervnculo"/>
          </w:rPr>
          <w:t>cdi.engativa@gobiernobogota.gov.co</w:t>
        </w:r>
      </w:hyperlink>
      <w:r w:rsidRPr="004B4FCA">
        <w:t> .</w:t>
      </w:r>
    </w:p>
    <w:p w:rsidRPr="004B4FCA" w:rsidR="00415571" w:rsidP="00415571" w:rsidRDefault="00415571" w14:paraId="56344C6C" w14:textId="77777777">
      <w:pPr>
        <w:jc w:val="both"/>
      </w:pPr>
      <w:r w:rsidRPr="004B4FCA">
        <w:t>Cordialmente,</w:t>
      </w:r>
    </w:p>
    <w:p w:rsidRPr="004B4FCA" w:rsidR="00415571" w:rsidP="00415571" w:rsidRDefault="00415571" w14:paraId="2F64C0A6" w14:textId="77777777">
      <w:pPr>
        <w:jc w:val="both"/>
      </w:pPr>
      <w:r w:rsidRPr="004B4FCA">
        <w:rPr>
          <w:b/>
          <w:bCs/>
        </w:rPr>
        <w:t>Erika Páez Avendaño</w:t>
      </w:r>
    </w:p>
    <w:p w:rsidRPr="004B4FCA" w:rsidR="00415571" w:rsidP="00415571" w:rsidRDefault="00415571" w14:paraId="473F6BFB" w14:textId="77777777">
      <w:pPr>
        <w:jc w:val="both"/>
      </w:pPr>
      <w:r w:rsidRPr="004B4FCA">
        <w:t>Técnico administrativo - Oficina de despachos comisorios</w:t>
      </w:r>
    </w:p>
    <w:p w:rsidRPr="004B4FCA" w:rsidR="00415571" w:rsidP="00415571" w:rsidRDefault="00415571" w14:paraId="671E678E" w14:textId="77777777">
      <w:pPr>
        <w:jc w:val="both"/>
      </w:pPr>
      <w:r w:rsidRPr="004B4FCA">
        <w:t>Alcaldía Local de Engativá</w:t>
      </w:r>
    </w:p>
    <w:p w:rsidR="00415571" w:rsidP="004B4FCA" w:rsidRDefault="00415571" w14:paraId="7ECBF35C" w14:textId="77777777">
      <w:pPr>
        <w:jc w:val="both"/>
      </w:pPr>
    </w:p>
    <w:p w:rsidR="00415571" w:rsidP="004B4FCA" w:rsidRDefault="00415571" w14:paraId="4AFF5000" w14:textId="77777777">
      <w:pPr>
        <w:jc w:val="both"/>
      </w:pPr>
    </w:p>
    <w:p w:rsidR="00415571" w:rsidP="004B4FCA" w:rsidRDefault="00415571" w14:paraId="6779CFF0" w14:textId="77777777">
      <w:pPr>
        <w:jc w:val="both"/>
      </w:pPr>
    </w:p>
    <w:p w:rsidR="2106CE38" w:rsidP="2106CE38" w:rsidRDefault="2106CE38" w14:paraId="408FAB60" w14:textId="6A1BB1F0">
      <w:pPr>
        <w:jc w:val="both"/>
      </w:pPr>
    </w:p>
    <w:tbl>
      <w:tblPr>
        <w:tblStyle w:val="Tablanormal"/>
        <w:bidiVisual w:val="0"/>
        <w:tblW w:w="0" w:type="auto"/>
        <w:tblLook w:val="06A0" w:firstRow="1" w:lastRow="0" w:firstColumn="1" w:lastColumn="0" w:noHBand="1" w:noVBand="1"/>
      </w:tblPr>
      <w:tblGrid>
        <w:gridCol w:w="6045"/>
      </w:tblGrid>
      <w:tr w:rsidR="0F16B3F4" w:rsidTr="0F16B3F4" w14:paraId="198F506D">
        <w:trPr>
          <w:trHeight w:val="315"/>
        </w:trPr>
        <w:tc>
          <w:tcPr>
            <w:tcW w:w="6045" w:type="dxa"/>
            <w:tcBorders>
              <w:top w:val="nil"/>
              <w:left w:val="nil"/>
              <w:bottom w:val="nil"/>
              <w:right w:val="nil"/>
            </w:tcBorders>
            <w:shd w:val="clear" w:color="auto" w:fill="B3CEFB"/>
            <w:tcMar>
              <w:top w:w="15" w:type="dxa"/>
              <w:left w:w="15" w:type="dxa"/>
              <w:right w:w="15" w:type="dxa"/>
            </w:tcMar>
            <w:vAlign w:val="bottom"/>
          </w:tcPr>
          <w:p w:rsidR="0F16B3F4" w:rsidP="0F16B3F4" w:rsidRDefault="0F16B3F4" w14:paraId="12B492C4" w14:textId="10BDED9F">
            <w:pPr>
              <w:spacing w:before="0" w:beforeAutospacing="off" w:after="0" w:afterAutospacing="off"/>
            </w:pPr>
            <w:r w:rsidRPr="0F16B3F4" w:rsidR="0F16B3F4">
              <w:rPr>
                <w:rFonts w:ascii="Arial" w:hAnsi="Arial" w:eastAsia="Arial" w:cs="Arial"/>
                <w:b w:val="0"/>
                <w:bCs w:val="0"/>
                <w:i w:val="0"/>
                <w:iCs w:val="0"/>
                <w:strike w:val="0"/>
                <w:dstrike w:val="0"/>
                <w:color w:val="000000" w:themeColor="text1" w:themeTint="FF" w:themeShade="FF"/>
                <w:sz w:val="20"/>
                <w:szCs w:val="20"/>
                <w:u w:val="none"/>
              </w:rPr>
              <w:t>INMOBILIARIA JURIDICA OMEGA SAS</w:t>
            </w:r>
          </w:p>
        </w:tc>
      </w:tr>
    </w:tbl>
    <w:p w:rsidR="2106CE38" w:rsidP="2106CE38" w:rsidRDefault="2106CE38" w14:paraId="1DB0156D" w14:textId="4D585770">
      <w:pPr>
        <w:jc w:val="both"/>
      </w:pPr>
    </w:p>
    <w:p w:rsidR="00415571" w:rsidP="0F16B3F4" w:rsidRDefault="00415571" w14:paraId="436BB814" w14:textId="3A035497">
      <w:pPr>
        <w:jc w:val="both"/>
        <w:rPr>
          <w:b w:val="1"/>
          <w:bCs w:val="1"/>
        </w:rPr>
      </w:pPr>
      <w:r w:rsidRPr="0F16B3F4" w:rsidR="00415571">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0F16B3F4" w14:paraId="3C49EA74">
        <w:trPr>
          <w:trHeight w:val="315"/>
        </w:trPr>
        <w:tc>
          <w:tcPr>
            <w:tcW w:w="5925" w:type="dxa"/>
            <w:tcBorders>
              <w:top w:val="nil"/>
              <w:left w:val="nil"/>
              <w:bottom w:val="nil"/>
              <w:right w:val="nil"/>
            </w:tcBorders>
            <w:tcMar>
              <w:top w:w="15" w:type="dxa"/>
              <w:left w:w="15" w:type="dxa"/>
              <w:right w:w="15" w:type="dxa"/>
            </w:tcMar>
            <w:vAlign w:val="bottom"/>
          </w:tcPr>
          <w:p w:rsidR="0F16B3F4" w:rsidP="0F16B3F4" w:rsidRDefault="0F16B3F4" w14:paraId="25EAEEA9" w14:textId="52743D8F">
            <w:pPr>
              <w:spacing w:before="0" w:beforeAutospacing="off" w:after="0" w:afterAutospacing="off"/>
            </w:pPr>
            <w:hyperlink r:id="R453d4f6de15a42af">
              <w:r w:rsidRPr="0F16B3F4" w:rsidR="0F16B3F4">
                <w:rPr>
                  <w:rStyle w:val="Hipervnculo"/>
                  <w:rFonts w:ascii="Arial" w:hAnsi="Arial" w:eastAsia="Arial" w:cs="Arial"/>
                  <w:b w:val="0"/>
                  <w:bCs w:val="0"/>
                  <w:i w:val="0"/>
                  <w:iCs w:val="0"/>
                  <w:strike w:val="0"/>
                  <w:dstrike w:val="0"/>
                  <w:sz w:val="20"/>
                  <w:szCs w:val="20"/>
                </w:rPr>
                <w:t>INMOBILIARIAJURIDICAOMEGA@GMAIL.COM</w:t>
              </w:r>
            </w:hyperlink>
          </w:p>
        </w:tc>
      </w:tr>
    </w:tbl>
    <w:p w:rsidR="00415571" w:rsidP="2106CE38" w:rsidRDefault="00415571" w14:paraId="7E112044" w14:textId="3DA49AAF">
      <w:pPr>
        <w:jc w:val="both"/>
        <w:rPr>
          <w:b w:val="1"/>
          <w:bCs w:val="1"/>
        </w:rPr>
      </w:pPr>
    </w:p>
    <w:p w:rsidRPr="004B4FCA" w:rsidR="00415571" w:rsidP="00415571" w:rsidRDefault="00415571" w14:paraId="28579AB6" w14:textId="77777777">
      <w:pPr>
        <w:jc w:val="both"/>
      </w:pPr>
      <w:r w:rsidRPr="004B4FCA">
        <w:t>Cordial saludo,</w:t>
      </w:r>
    </w:p>
    <w:p w:rsidRPr="004B4FCA" w:rsidR="00415571" w:rsidP="00415571" w:rsidRDefault="00415571" w14:paraId="43D71182" w14:textId="2180F1B7">
      <w:pPr>
        <w:jc w:val="both"/>
      </w:pPr>
      <w:r w:rsidR="00415571">
        <w:rPr/>
        <w:t>De manera respetuosa, le informamos que ha sido designado como secuestre en el Despacho Comisorio</w:t>
      </w:r>
      <w:r w:rsidRPr="0F16B3F4" w:rsidR="00415571">
        <w:rPr>
          <w:b w:val="1"/>
          <w:bCs w:val="1"/>
        </w:rPr>
        <w:t xml:space="preserve"> No. </w:t>
      </w:r>
      <w:r w:rsidRPr="0F16B3F4" w:rsidR="7A20E027">
        <w:rPr>
          <w:b w:val="1"/>
          <w:bCs w:val="1"/>
        </w:rPr>
        <w:t>021</w:t>
      </w:r>
      <w:r w:rsidRPr="0F16B3F4" w:rsidR="00415571">
        <w:rPr>
          <w:b w:val="1"/>
          <w:bCs w:val="1"/>
        </w:rPr>
        <w:t xml:space="preserve"> </w:t>
      </w:r>
      <w:r w:rsidR="00415571">
        <w:rPr/>
        <w:t>emitido por el </w:t>
      </w:r>
      <w:r w:rsidRPr="0F16B3F4" w:rsidR="00415571">
        <w:rPr>
          <w:b w:val="1"/>
          <w:bCs w:val="1"/>
        </w:rPr>
        <w:t xml:space="preserve">JUZGADO </w:t>
      </w:r>
      <w:r w:rsidRPr="0F16B3F4" w:rsidR="33E21B0D">
        <w:rPr>
          <w:b w:val="1"/>
          <w:bCs w:val="1"/>
        </w:rPr>
        <w:t>C</w:t>
      </w:r>
      <w:r w:rsidRPr="0F16B3F4" w:rsidR="59F44187">
        <w:rPr>
          <w:b w:val="1"/>
          <w:bCs w:val="1"/>
        </w:rPr>
        <w:t xml:space="preserve">INCUENTA Y UNO DE PEQUEÑAS CAUSAS Y COMPETENCIA MÚLTIPLE DE </w:t>
      </w:r>
      <w:r w:rsidRPr="0F16B3F4" w:rsidR="00415571">
        <w:rPr>
          <w:b w:val="1"/>
          <w:bCs w:val="1"/>
        </w:rPr>
        <w:t>BOGOTÁ</w:t>
      </w:r>
      <w:r w:rsidR="00415571">
        <w:rPr/>
        <w:t>, el cual se llevará a cabo el </w:t>
      </w:r>
      <w:r w:rsidR="7D00F486">
        <w:rPr/>
        <w:t>30</w:t>
      </w:r>
      <w:r w:rsidRPr="0F16B3F4" w:rsidR="002C7255">
        <w:rPr>
          <w:b w:val="1"/>
          <w:bCs w:val="1"/>
        </w:rPr>
        <w:t xml:space="preserve"> </w:t>
      </w:r>
      <w:r w:rsidRPr="0F16B3F4" w:rsidR="00415571">
        <w:rPr>
          <w:b w:val="1"/>
          <w:bCs w:val="1"/>
        </w:rPr>
        <w:t xml:space="preserve">DE </w:t>
      </w:r>
      <w:r w:rsidRPr="0F16B3F4" w:rsidR="00415571">
        <w:rPr>
          <w:b w:val="1"/>
          <w:bCs w:val="1"/>
        </w:rPr>
        <w:t>ABRIL</w:t>
      </w:r>
      <w:r w:rsidRPr="0F16B3F4" w:rsidR="00415571">
        <w:rPr>
          <w:b w:val="1"/>
          <w:bCs w:val="1"/>
        </w:rPr>
        <w:t xml:space="preserve"> DE 2026.</w:t>
      </w:r>
    </w:p>
    <w:p w:rsidRPr="004B4FCA" w:rsidR="00415571" w:rsidP="00415571" w:rsidRDefault="00415571" w14:paraId="2CC77674"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15571" w:rsidP="00415571" w:rsidRDefault="00415571" w14:paraId="7B180BE4"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15571" w:rsidP="00415571" w:rsidRDefault="00415571" w14:paraId="648D1C2B" w14:textId="77777777">
      <w:pPr>
        <w:jc w:val="both"/>
      </w:pPr>
      <w:r w:rsidRPr="004B4FCA">
        <w:rPr>
          <w:b/>
          <w:bCs/>
        </w:rPr>
        <w:t>ESTE CORREO ES NETAMENTE INFORMATIVO Y NO CONSTITUYE CANAL DE RECEPCIÓN DE SOLICITUDES</w:t>
      </w:r>
    </w:p>
    <w:p w:rsidRPr="004B4FCA" w:rsidR="00415571" w:rsidP="00415571" w:rsidRDefault="00415571" w14:paraId="147E7EA8"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38">
        <w:r w:rsidRPr="004B4FCA">
          <w:rPr>
            <w:rStyle w:val="Hipervnculo"/>
          </w:rPr>
          <w:t>cdi.engativa@gobiernobogota.gov.co</w:t>
        </w:r>
      </w:hyperlink>
      <w:r w:rsidRPr="004B4FCA">
        <w:t> .</w:t>
      </w:r>
    </w:p>
    <w:p w:rsidRPr="004B4FCA" w:rsidR="00415571" w:rsidP="00415571" w:rsidRDefault="00415571" w14:paraId="53CDAF1F" w14:textId="77777777">
      <w:pPr>
        <w:jc w:val="both"/>
      </w:pPr>
      <w:r w:rsidRPr="004B4FCA">
        <w:t>Cordialmente,</w:t>
      </w:r>
    </w:p>
    <w:p w:rsidRPr="004B4FCA" w:rsidR="00415571" w:rsidP="00415571" w:rsidRDefault="00415571" w14:paraId="14C42C07" w14:textId="77777777">
      <w:pPr>
        <w:jc w:val="both"/>
      </w:pPr>
      <w:r w:rsidRPr="004B4FCA">
        <w:rPr>
          <w:b/>
          <w:bCs/>
        </w:rPr>
        <w:t>Erika Páez Avendaño</w:t>
      </w:r>
    </w:p>
    <w:p w:rsidRPr="004B4FCA" w:rsidR="00415571" w:rsidP="00415571" w:rsidRDefault="00415571" w14:paraId="44D9D45F" w14:textId="77777777">
      <w:pPr>
        <w:jc w:val="both"/>
      </w:pPr>
      <w:r w:rsidRPr="004B4FCA">
        <w:t>Técnico administrativo - Oficina de despachos comisorios</w:t>
      </w:r>
    </w:p>
    <w:p w:rsidRPr="004B4FCA" w:rsidR="00415571" w:rsidP="00415571" w:rsidRDefault="00415571" w14:paraId="73B51374" w14:textId="77777777">
      <w:pPr>
        <w:jc w:val="both"/>
      </w:pPr>
      <w:r w:rsidRPr="004B4FCA">
        <w:t>Alcaldía Local de Engativá</w:t>
      </w:r>
    </w:p>
    <w:p w:rsidR="00415571" w:rsidP="004B4FCA" w:rsidRDefault="00415571" w14:paraId="7A26FA60" w14:textId="77777777">
      <w:pPr>
        <w:jc w:val="both"/>
      </w:pPr>
    </w:p>
    <w:p w:rsidR="00415571" w:rsidP="004B4FCA" w:rsidRDefault="00415571" w14:paraId="2D52A1C0" w14:textId="77777777">
      <w:pPr>
        <w:jc w:val="both"/>
      </w:pPr>
    </w:p>
    <w:p w:rsidR="00415571" w:rsidP="004B4FCA" w:rsidRDefault="00415571" w14:paraId="57C87602" w14:textId="77777777">
      <w:pPr>
        <w:jc w:val="both"/>
      </w:pPr>
    </w:p>
    <w:tbl>
      <w:tblPr>
        <w:tblStyle w:val="Tablanormal"/>
        <w:bidiVisual w:val="0"/>
        <w:tblW w:w="0" w:type="auto"/>
        <w:tblLook w:val="06A0" w:firstRow="1" w:lastRow="0" w:firstColumn="1" w:lastColumn="0" w:noHBand="1" w:noVBand="1"/>
      </w:tblPr>
      <w:tblGrid>
        <w:gridCol w:w="6045"/>
      </w:tblGrid>
      <w:tr w:rsidR="0F16B3F4" w:rsidTr="0F16B3F4" w14:paraId="16A2F311">
        <w:trPr>
          <w:trHeight w:val="315"/>
        </w:trPr>
        <w:tc>
          <w:tcPr>
            <w:tcW w:w="6045" w:type="dxa"/>
            <w:tcBorders>
              <w:top w:val="nil"/>
              <w:left w:val="nil"/>
              <w:bottom w:val="nil"/>
              <w:right w:val="nil"/>
            </w:tcBorders>
            <w:shd w:val="clear" w:color="auto" w:fill="B3CEFB"/>
            <w:tcMar>
              <w:top w:w="15" w:type="dxa"/>
              <w:left w:w="15" w:type="dxa"/>
              <w:right w:w="15" w:type="dxa"/>
            </w:tcMar>
            <w:vAlign w:val="bottom"/>
          </w:tcPr>
          <w:p w:rsidR="0F16B3F4" w:rsidP="0F16B3F4" w:rsidRDefault="0F16B3F4" w14:paraId="7A7C9874" w14:textId="06A197E3">
            <w:pPr>
              <w:spacing w:before="0" w:beforeAutospacing="off" w:after="0" w:afterAutospacing="off"/>
            </w:pPr>
            <w:r w:rsidRPr="0F16B3F4" w:rsidR="0F16B3F4">
              <w:rPr>
                <w:rFonts w:ascii="Arial" w:hAnsi="Arial" w:eastAsia="Arial" w:cs="Arial"/>
                <w:b w:val="0"/>
                <w:bCs w:val="0"/>
                <w:i w:val="0"/>
                <w:iCs w:val="0"/>
                <w:strike w:val="0"/>
                <w:dstrike w:val="0"/>
                <w:color w:val="000000" w:themeColor="text1" w:themeTint="FF" w:themeShade="FF"/>
                <w:sz w:val="20"/>
                <w:szCs w:val="20"/>
                <w:u w:val="none"/>
              </w:rPr>
              <w:t>AUXILIANZA SAS</w:t>
            </w:r>
          </w:p>
        </w:tc>
      </w:tr>
    </w:tbl>
    <w:p w:rsidR="0F16B3F4" w:rsidP="0F16B3F4" w:rsidRDefault="0F16B3F4" w14:paraId="0956D8A1" w14:textId="30F2972D">
      <w:pPr>
        <w:jc w:val="both"/>
      </w:pPr>
    </w:p>
    <w:p w:rsidR="00415571" w:rsidP="0F16B3F4" w:rsidRDefault="00415571" w14:paraId="43CE32E7" w14:textId="28EA6C05">
      <w:pPr>
        <w:jc w:val="both"/>
        <w:rPr>
          <w:b w:val="1"/>
          <w:bCs w:val="1"/>
        </w:rPr>
      </w:pPr>
      <w:r w:rsidRPr="0F16B3F4" w:rsidR="00415571">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0F16B3F4" w14:paraId="047C303F">
        <w:trPr>
          <w:trHeight w:val="315"/>
        </w:trPr>
        <w:tc>
          <w:tcPr>
            <w:tcW w:w="5925" w:type="dxa"/>
            <w:tcBorders>
              <w:top w:val="nil"/>
              <w:left w:val="nil"/>
              <w:bottom w:val="nil"/>
              <w:right w:val="nil"/>
            </w:tcBorders>
            <w:tcMar>
              <w:top w:w="15" w:type="dxa"/>
              <w:left w:w="15" w:type="dxa"/>
              <w:right w:w="15" w:type="dxa"/>
            </w:tcMar>
            <w:vAlign w:val="bottom"/>
          </w:tcPr>
          <w:p w:rsidR="0F16B3F4" w:rsidP="0F16B3F4" w:rsidRDefault="0F16B3F4" w14:paraId="03F781E7" w14:textId="0FD60FD5">
            <w:pPr>
              <w:spacing w:before="0" w:beforeAutospacing="off" w:after="0" w:afterAutospacing="off"/>
            </w:pPr>
            <w:hyperlink r:id="R5f91d5836cac43d7">
              <w:r w:rsidRPr="0F16B3F4" w:rsidR="0F16B3F4">
                <w:rPr>
                  <w:rStyle w:val="Hipervnculo"/>
                  <w:rFonts w:ascii="Arial" w:hAnsi="Arial" w:eastAsia="Arial" w:cs="Arial"/>
                  <w:b w:val="0"/>
                  <w:bCs w:val="0"/>
                  <w:i w:val="0"/>
                  <w:iCs w:val="0"/>
                  <w:strike w:val="0"/>
                  <w:dstrike w:val="0"/>
                  <w:sz w:val="20"/>
                  <w:szCs w:val="20"/>
                </w:rPr>
                <w:t>AUXIALIANZA.SAS@GMAIL.COM</w:t>
              </w:r>
            </w:hyperlink>
          </w:p>
        </w:tc>
      </w:tr>
    </w:tbl>
    <w:p w:rsidR="00415571" w:rsidP="2106CE38" w:rsidRDefault="00415571" w14:paraId="1E13C040" w14:textId="0FCCBD28">
      <w:pPr>
        <w:jc w:val="both"/>
        <w:rPr>
          <w:b w:val="1"/>
          <w:bCs w:val="1"/>
        </w:rPr>
      </w:pPr>
    </w:p>
    <w:p w:rsidRPr="004B4FCA" w:rsidR="00415571" w:rsidP="00415571" w:rsidRDefault="00415571" w14:paraId="7BA23235" w14:textId="77777777">
      <w:pPr>
        <w:jc w:val="both"/>
      </w:pPr>
      <w:r w:rsidRPr="004B4FCA">
        <w:t>Cordial saludo,</w:t>
      </w:r>
    </w:p>
    <w:p w:rsidRPr="004B4FCA" w:rsidR="00415571" w:rsidP="00415571" w:rsidRDefault="00415571" w14:paraId="186D14F1" w14:textId="500E3017">
      <w:pPr>
        <w:jc w:val="both"/>
      </w:pPr>
      <w:r w:rsidR="00415571">
        <w:rPr/>
        <w:t>De manera respetuosa, le informamos que ha sido designado como secuestre en el Despacho Comisorio</w:t>
      </w:r>
      <w:r w:rsidRPr="0F16B3F4" w:rsidR="00415571">
        <w:rPr>
          <w:b w:val="1"/>
          <w:bCs w:val="1"/>
        </w:rPr>
        <w:t xml:space="preserve"> No. </w:t>
      </w:r>
      <w:r w:rsidRPr="0F16B3F4" w:rsidR="506E9BD2">
        <w:rPr>
          <w:b w:val="1"/>
          <w:bCs w:val="1"/>
        </w:rPr>
        <w:t>33/2025</w:t>
      </w:r>
      <w:r w:rsidR="00415571">
        <w:rPr/>
        <w:t>, emitido por el </w:t>
      </w:r>
      <w:r w:rsidRPr="0F16B3F4" w:rsidR="00415571">
        <w:rPr>
          <w:b w:val="1"/>
          <w:bCs w:val="1"/>
        </w:rPr>
        <w:t xml:space="preserve">JUZGADO </w:t>
      </w:r>
      <w:r w:rsidRPr="0F16B3F4" w:rsidR="76A09CD1">
        <w:rPr>
          <w:b w:val="1"/>
          <w:bCs w:val="1"/>
        </w:rPr>
        <w:t>TREI</w:t>
      </w:r>
      <w:r w:rsidRPr="0F16B3F4" w:rsidR="00ED7955">
        <w:rPr>
          <w:b w:val="1"/>
          <w:bCs w:val="1"/>
        </w:rPr>
        <w:t xml:space="preserve">NTA </w:t>
      </w:r>
      <w:r w:rsidRPr="0F16B3F4" w:rsidR="76A09CD1">
        <w:rPr>
          <w:b w:val="1"/>
          <w:bCs w:val="1"/>
        </w:rPr>
        <w:t>Y</w:t>
      </w:r>
      <w:r w:rsidRPr="0F16B3F4" w:rsidR="3CDFFE3A">
        <w:rPr>
          <w:b w:val="1"/>
          <w:bCs w:val="1"/>
        </w:rPr>
        <w:t>CIVIL MUNICIPAL</w:t>
      </w:r>
      <w:r w:rsidRPr="0F16B3F4" w:rsidR="76A09CD1">
        <w:rPr>
          <w:b w:val="1"/>
          <w:bCs w:val="1"/>
        </w:rPr>
        <w:t xml:space="preserve"> </w:t>
      </w:r>
      <w:r w:rsidRPr="0F16B3F4" w:rsidR="00415571">
        <w:rPr>
          <w:b w:val="1"/>
          <w:bCs w:val="1"/>
        </w:rPr>
        <w:t>DE BOGOTÁ</w:t>
      </w:r>
      <w:r w:rsidR="00415571">
        <w:rPr/>
        <w:t>, el cual se llevará a cabo el </w:t>
      </w:r>
      <w:r w:rsidR="40DF628F">
        <w:rPr/>
        <w:t xml:space="preserve"> 30</w:t>
      </w:r>
      <w:r w:rsidR="6351AEF1">
        <w:rPr/>
        <w:t xml:space="preserve"> </w:t>
      </w:r>
      <w:r w:rsidRPr="0F16B3F4" w:rsidR="00415571">
        <w:rPr>
          <w:b w:val="1"/>
          <w:bCs w:val="1"/>
        </w:rPr>
        <w:t xml:space="preserve">DE </w:t>
      </w:r>
      <w:r w:rsidRPr="0F16B3F4" w:rsidR="00415571">
        <w:rPr>
          <w:b w:val="1"/>
          <w:bCs w:val="1"/>
        </w:rPr>
        <w:t>ABRIL</w:t>
      </w:r>
      <w:r w:rsidRPr="0F16B3F4" w:rsidR="00415571">
        <w:rPr>
          <w:b w:val="1"/>
          <w:bCs w:val="1"/>
        </w:rPr>
        <w:t xml:space="preserve"> DE 2026.</w:t>
      </w:r>
    </w:p>
    <w:p w:rsidRPr="004B4FCA" w:rsidR="00415571" w:rsidP="00415571" w:rsidRDefault="00415571" w14:paraId="2BC9146E"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15571" w:rsidP="00415571" w:rsidRDefault="00415571" w14:paraId="5C21803F"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15571" w:rsidP="00415571" w:rsidRDefault="00415571" w14:paraId="0C41EB40" w14:textId="77777777">
      <w:pPr>
        <w:jc w:val="both"/>
      </w:pPr>
      <w:r w:rsidRPr="004B4FCA">
        <w:rPr>
          <w:b/>
          <w:bCs/>
        </w:rPr>
        <w:t>ESTE CORREO ES NETAMENTE INFORMATIVO Y NO CONSTITUYE CANAL DE RECEPCIÓN DE SOLICITUDES</w:t>
      </w:r>
    </w:p>
    <w:p w:rsidRPr="004B4FCA" w:rsidR="00415571" w:rsidP="00415571" w:rsidRDefault="00415571" w14:paraId="57EA9B1D"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39">
        <w:r w:rsidRPr="004B4FCA">
          <w:rPr>
            <w:rStyle w:val="Hipervnculo"/>
          </w:rPr>
          <w:t>cdi.engativa@gobiernobogota.gov.co</w:t>
        </w:r>
      </w:hyperlink>
      <w:r w:rsidRPr="004B4FCA">
        <w:t> .</w:t>
      </w:r>
    </w:p>
    <w:p w:rsidRPr="004B4FCA" w:rsidR="00415571" w:rsidP="00415571" w:rsidRDefault="00415571" w14:paraId="5E4D8F76" w14:textId="77777777">
      <w:pPr>
        <w:jc w:val="both"/>
      </w:pPr>
      <w:r w:rsidRPr="004B4FCA">
        <w:t>Cordialmente,</w:t>
      </w:r>
    </w:p>
    <w:p w:rsidRPr="004B4FCA" w:rsidR="00415571" w:rsidP="00415571" w:rsidRDefault="00415571" w14:paraId="6085793B" w14:textId="77777777">
      <w:pPr>
        <w:jc w:val="both"/>
      </w:pPr>
      <w:r w:rsidRPr="004B4FCA">
        <w:rPr>
          <w:b/>
          <w:bCs/>
        </w:rPr>
        <w:t>Erika Páez Avendaño</w:t>
      </w:r>
    </w:p>
    <w:p w:rsidRPr="004B4FCA" w:rsidR="00415571" w:rsidP="00415571" w:rsidRDefault="00415571" w14:paraId="7B88C4B1" w14:textId="77777777">
      <w:pPr>
        <w:jc w:val="both"/>
      </w:pPr>
      <w:r w:rsidRPr="004B4FCA">
        <w:t>Técnico administrativo - Oficina de despachos comisorios</w:t>
      </w:r>
    </w:p>
    <w:p w:rsidRPr="004B4FCA" w:rsidR="00415571" w:rsidP="00415571" w:rsidRDefault="00415571" w14:paraId="48EEA898" w14:textId="77777777">
      <w:pPr>
        <w:jc w:val="both"/>
      </w:pPr>
      <w:r w:rsidRPr="004B4FCA">
        <w:t>Alcaldía Local de Engativá</w:t>
      </w:r>
    </w:p>
    <w:p w:rsidR="00415571" w:rsidP="004B4FCA" w:rsidRDefault="00415571" w14:paraId="4FA456C8" w14:textId="77777777">
      <w:pPr>
        <w:jc w:val="both"/>
      </w:pPr>
    </w:p>
    <w:p w:rsidR="00415571" w:rsidP="004B4FCA" w:rsidRDefault="00415571" w14:paraId="10785D4B" w14:textId="77777777">
      <w:pPr>
        <w:jc w:val="both"/>
      </w:pPr>
    </w:p>
    <w:p w:rsidR="00415571" w:rsidP="004B4FCA" w:rsidRDefault="00415571" w14:paraId="30BB67D3" w14:textId="77777777">
      <w:pPr>
        <w:jc w:val="both"/>
      </w:pPr>
    </w:p>
    <w:p w:rsidR="00415571" w:rsidP="004B4FCA" w:rsidRDefault="00415571" w14:paraId="0B51A9EE" w14:textId="77777777">
      <w:pPr>
        <w:jc w:val="both"/>
      </w:pPr>
    </w:p>
    <w:p w:rsidR="00415571" w:rsidP="004B4FCA" w:rsidRDefault="00415571" w14:paraId="70A95DDF" w14:textId="77777777">
      <w:pPr>
        <w:jc w:val="both"/>
      </w:pPr>
    </w:p>
    <w:tbl>
      <w:tblPr>
        <w:tblStyle w:val="Tablanormal"/>
        <w:bidiVisual w:val="0"/>
        <w:tblW w:w="0" w:type="auto"/>
        <w:tblLook w:val="06A0" w:firstRow="1" w:lastRow="0" w:firstColumn="1" w:lastColumn="0" w:noHBand="1" w:noVBand="1"/>
      </w:tblPr>
      <w:tblGrid>
        <w:gridCol w:w="6045"/>
      </w:tblGrid>
      <w:tr w:rsidR="0F16B3F4" w:rsidTr="0F16B3F4" w14:paraId="4BB07297">
        <w:trPr>
          <w:trHeight w:val="315"/>
        </w:trPr>
        <w:tc>
          <w:tcPr>
            <w:tcW w:w="6045" w:type="dxa"/>
            <w:tcBorders>
              <w:top w:val="nil"/>
              <w:left w:val="nil"/>
              <w:bottom w:val="nil"/>
              <w:right w:val="nil"/>
            </w:tcBorders>
            <w:shd w:val="clear" w:color="auto" w:fill="B3CEFB"/>
            <w:tcMar>
              <w:top w:w="15" w:type="dxa"/>
              <w:left w:w="15" w:type="dxa"/>
              <w:right w:w="15" w:type="dxa"/>
            </w:tcMar>
            <w:vAlign w:val="bottom"/>
          </w:tcPr>
          <w:p w:rsidR="0F16B3F4" w:rsidP="0F16B3F4" w:rsidRDefault="0F16B3F4" w14:paraId="3B3949EC" w14:textId="351C5930">
            <w:pPr>
              <w:spacing w:before="0" w:beforeAutospacing="off" w:after="0" w:afterAutospacing="off"/>
            </w:pPr>
            <w:r w:rsidRPr="0F16B3F4" w:rsidR="0F16B3F4">
              <w:rPr>
                <w:rFonts w:ascii="Arial" w:hAnsi="Arial" w:eastAsia="Arial" w:cs="Arial"/>
                <w:b w:val="0"/>
                <w:bCs w:val="0"/>
                <w:i w:val="0"/>
                <w:iCs w:val="0"/>
                <w:strike w:val="0"/>
                <w:dstrike w:val="0"/>
                <w:color w:val="000000" w:themeColor="text1" w:themeTint="FF" w:themeShade="FF"/>
                <w:sz w:val="20"/>
                <w:szCs w:val="20"/>
                <w:u w:val="none"/>
              </w:rPr>
              <w:t>INMOBILIARIA JURIDICA COLOMBIA SAS</w:t>
            </w:r>
          </w:p>
        </w:tc>
      </w:tr>
    </w:tbl>
    <w:p w:rsidR="0F16B3F4" w:rsidP="0F16B3F4" w:rsidRDefault="0F16B3F4" w14:paraId="4E73A66C" w14:textId="04E3ED9D">
      <w:pPr>
        <w:jc w:val="both"/>
      </w:pPr>
    </w:p>
    <w:p w:rsidR="00415571" w:rsidP="2106CE38" w:rsidRDefault="00415571" w14:paraId="658CD763" w14:textId="7FAC2411">
      <w:pPr>
        <w:jc w:val="both"/>
        <w:rPr>
          <w:b w:val="1"/>
          <w:bCs w:val="1"/>
        </w:rPr>
      </w:pPr>
      <w:r w:rsidRPr="0F16B3F4" w:rsidR="00415571">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0F16B3F4" w14:paraId="60C90BEC">
        <w:trPr>
          <w:trHeight w:val="315"/>
        </w:trPr>
        <w:tc>
          <w:tcPr>
            <w:tcW w:w="5925" w:type="dxa"/>
            <w:tcBorders>
              <w:top w:val="nil"/>
              <w:left w:val="nil"/>
              <w:bottom w:val="nil"/>
              <w:right w:val="nil"/>
            </w:tcBorders>
            <w:tcMar>
              <w:top w:w="15" w:type="dxa"/>
              <w:left w:w="15" w:type="dxa"/>
              <w:right w:w="15" w:type="dxa"/>
            </w:tcMar>
            <w:vAlign w:val="bottom"/>
          </w:tcPr>
          <w:p w:rsidR="0F16B3F4" w:rsidP="0F16B3F4" w:rsidRDefault="0F16B3F4" w14:paraId="54A2884A" w14:textId="08B62139">
            <w:pPr>
              <w:spacing w:before="0" w:beforeAutospacing="off" w:after="0" w:afterAutospacing="off"/>
            </w:pPr>
            <w:hyperlink r:id="R22353763748841b7">
              <w:r w:rsidRPr="0F16B3F4" w:rsidR="0F16B3F4">
                <w:rPr>
                  <w:rStyle w:val="Hipervnculo"/>
                  <w:rFonts w:ascii="Arial" w:hAnsi="Arial" w:eastAsia="Arial" w:cs="Arial"/>
                  <w:b w:val="0"/>
                  <w:bCs w:val="0"/>
                  <w:i w:val="0"/>
                  <w:iCs w:val="0"/>
                  <w:strike w:val="0"/>
                  <w:dstrike w:val="0"/>
                  <w:sz w:val="20"/>
                  <w:szCs w:val="20"/>
                </w:rPr>
                <w:t>INMOBILIARIAJUDICIALCOLOMBIA@GMAIL.COM</w:t>
              </w:r>
            </w:hyperlink>
          </w:p>
        </w:tc>
      </w:tr>
    </w:tbl>
    <w:p w:rsidR="0F16B3F4" w:rsidP="0F16B3F4" w:rsidRDefault="0F16B3F4" w14:paraId="7DDDE8D7" w14:textId="33A5C1CC">
      <w:pPr>
        <w:jc w:val="both"/>
        <w:rPr>
          <w:b w:val="1"/>
          <w:bCs w:val="1"/>
        </w:rPr>
      </w:pPr>
    </w:p>
    <w:p w:rsidRPr="004B4FCA" w:rsidR="00415571" w:rsidP="00415571" w:rsidRDefault="00415571" w14:paraId="52E40E0F" w14:textId="77777777">
      <w:pPr>
        <w:jc w:val="both"/>
      </w:pPr>
      <w:r w:rsidRPr="004B4FCA">
        <w:t>Cordial saludo,</w:t>
      </w:r>
    </w:p>
    <w:p w:rsidRPr="004B4FCA" w:rsidR="00415571" w:rsidP="00415571" w:rsidRDefault="00415571" w14:paraId="11FC4279" w14:textId="38BAACB0">
      <w:pPr>
        <w:jc w:val="both"/>
      </w:pPr>
      <w:r w:rsidR="00415571">
        <w:rPr/>
        <w:t>De manera respetuosa, le informamos que ha sido designado como secuestre en el Despacho Comisorio</w:t>
      </w:r>
      <w:r w:rsidRPr="0F16B3F4" w:rsidR="00415571">
        <w:rPr>
          <w:b w:val="1"/>
          <w:bCs w:val="1"/>
        </w:rPr>
        <w:t xml:space="preserve"> No. </w:t>
      </w:r>
      <w:r w:rsidRPr="0F16B3F4" w:rsidR="438202FC">
        <w:rPr>
          <w:b w:val="1"/>
          <w:bCs w:val="1"/>
        </w:rPr>
        <w:t>0011</w:t>
      </w:r>
      <w:r w:rsidR="00415571">
        <w:rPr/>
        <w:t>, emitido por el </w:t>
      </w:r>
      <w:r w:rsidRPr="0F16B3F4" w:rsidR="00415571">
        <w:rPr>
          <w:b w:val="1"/>
          <w:bCs w:val="1"/>
        </w:rPr>
        <w:t xml:space="preserve">JUZGADO </w:t>
      </w:r>
      <w:r w:rsidRPr="0F16B3F4" w:rsidR="6329B105">
        <w:rPr>
          <w:b w:val="1"/>
          <w:bCs w:val="1"/>
        </w:rPr>
        <w:t>ONC</w:t>
      </w:r>
      <w:r w:rsidRPr="0F16B3F4" w:rsidR="5F2094FB">
        <w:rPr>
          <w:b w:val="1"/>
          <w:bCs w:val="1"/>
        </w:rPr>
        <w:t xml:space="preserve">E </w:t>
      </w:r>
      <w:r w:rsidRPr="0F16B3F4" w:rsidR="2B011B05">
        <w:rPr>
          <w:b w:val="1"/>
          <w:bCs w:val="1"/>
        </w:rPr>
        <w:t xml:space="preserve">DE PEQUEÑAS CAUSAS Y COMPETENCIA MÚLTIPLE DE </w:t>
      </w:r>
      <w:r w:rsidRPr="0F16B3F4" w:rsidR="5F2094FB">
        <w:rPr>
          <w:b w:val="1"/>
          <w:bCs w:val="1"/>
        </w:rPr>
        <w:t>BOGOTÁ</w:t>
      </w:r>
      <w:r w:rsidR="00415571">
        <w:rPr/>
        <w:t>, el cual se llevará a cabo el </w:t>
      </w:r>
      <w:r w:rsidR="44B72271">
        <w:rPr/>
        <w:t xml:space="preserve"> 30 </w:t>
      </w:r>
      <w:r w:rsidRPr="0F16B3F4" w:rsidR="00415571">
        <w:rPr>
          <w:b w:val="1"/>
          <w:bCs w:val="1"/>
        </w:rPr>
        <w:t xml:space="preserve">DE </w:t>
      </w:r>
      <w:r w:rsidRPr="0F16B3F4" w:rsidR="00415571">
        <w:rPr>
          <w:b w:val="1"/>
          <w:bCs w:val="1"/>
        </w:rPr>
        <w:t>ABRIL</w:t>
      </w:r>
      <w:r w:rsidRPr="0F16B3F4" w:rsidR="00415571">
        <w:rPr>
          <w:b w:val="1"/>
          <w:bCs w:val="1"/>
        </w:rPr>
        <w:t xml:space="preserve"> DE 2026.</w:t>
      </w:r>
    </w:p>
    <w:p w:rsidRPr="004B4FCA" w:rsidR="00415571" w:rsidP="00415571" w:rsidRDefault="00415571" w14:paraId="158EDA73"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15571" w:rsidP="00415571" w:rsidRDefault="00415571" w14:paraId="245F33FD"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15571" w:rsidP="00415571" w:rsidRDefault="00415571" w14:paraId="735A2BF3" w14:textId="77777777">
      <w:pPr>
        <w:jc w:val="both"/>
      </w:pPr>
      <w:r w:rsidRPr="004B4FCA">
        <w:rPr>
          <w:b/>
          <w:bCs/>
        </w:rPr>
        <w:t>ESTE CORREO ES NETAMENTE INFORMATIVO Y NO CONSTITUYE CANAL DE RECEPCIÓN DE SOLICITUDES</w:t>
      </w:r>
    </w:p>
    <w:p w:rsidRPr="004B4FCA" w:rsidR="00415571" w:rsidP="00415571" w:rsidRDefault="00415571" w14:paraId="65550E93"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40">
        <w:r w:rsidRPr="004B4FCA">
          <w:rPr>
            <w:rStyle w:val="Hipervnculo"/>
          </w:rPr>
          <w:t>cdi.engativa@gobiernobogota.gov.co</w:t>
        </w:r>
      </w:hyperlink>
      <w:r w:rsidRPr="004B4FCA">
        <w:t> .</w:t>
      </w:r>
    </w:p>
    <w:p w:rsidRPr="004B4FCA" w:rsidR="00415571" w:rsidP="00415571" w:rsidRDefault="00415571" w14:paraId="0B1CFCA4" w14:textId="77777777">
      <w:pPr>
        <w:jc w:val="both"/>
      </w:pPr>
      <w:r w:rsidRPr="004B4FCA">
        <w:t>Cordialmente,</w:t>
      </w:r>
    </w:p>
    <w:p w:rsidRPr="004B4FCA" w:rsidR="00415571" w:rsidP="00415571" w:rsidRDefault="00415571" w14:paraId="7214CDE2" w14:textId="77777777">
      <w:pPr>
        <w:jc w:val="both"/>
      </w:pPr>
      <w:r w:rsidRPr="004B4FCA">
        <w:rPr>
          <w:b/>
          <w:bCs/>
        </w:rPr>
        <w:t>Erika Páez Avendaño</w:t>
      </w:r>
    </w:p>
    <w:p w:rsidRPr="004B4FCA" w:rsidR="00415571" w:rsidP="00415571" w:rsidRDefault="00415571" w14:paraId="232B3AAF" w14:textId="77777777">
      <w:pPr>
        <w:jc w:val="both"/>
      </w:pPr>
      <w:r w:rsidRPr="004B4FCA">
        <w:t>Técnico administrativo - Oficina de despachos comisorios</w:t>
      </w:r>
    </w:p>
    <w:p w:rsidRPr="004B4FCA" w:rsidR="00415571" w:rsidP="00415571" w:rsidRDefault="00415571" w14:paraId="4C770E7C" w14:textId="77777777">
      <w:pPr>
        <w:jc w:val="both"/>
      </w:pPr>
      <w:r w:rsidRPr="004B4FCA">
        <w:t>Alcaldía Local de Engativá</w:t>
      </w:r>
    </w:p>
    <w:p w:rsidR="00415571" w:rsidP="004B4FCA" w:rsidRDefault="00415571" w14:paraId="3C3E245B" w14:textId="77777777">
      <w:pPr>
        <w:jc w:val="both"/>
      </w:pPr>
    </w:p>
    <w:p w:rsidR="00ED7955" w:rsidP="004B4FCA" w:rsidRDefault="00ED7955" w14:paraId="73D6C388" w14:textId="77777777">
      <w:pPr>
        <w:jc w:val="both"/>
      </w:pPr>
    </w:p>
    <w:p w:rsidR="00ED7955" w:rsidP="004B4FCA" w:rsidRDefault="00ED7955" w14:paraId="67C23BB1" w14:textId="77777777">
      <w:pPr>
        <w:jc w:val="both"/>
      </w:pPr>
    </w:p>
    <w:p w:rsidR="00ED7955" w:rsidP="004B4FCA" w:rsidRDefault="00ED7955" w14:paraId="365B5F76" w14:textId="77777777">
      <w:pPr>
        <w:jc w:val="both"/>
      </w:pPr>
    </w:p>
    <w:tbl>
      <w:tblPr>
        <w:tblStyle w:val="Tablanormal"/>
        <w:bidiVisual w:val="0"/>
        <w:tblW w:w="0" w:type="auto"/>
        <w:tblLook w:val="06A0" w:firstRow="1" w:lastRow="0" w:firstColumn="1" w:lastColumn="0" w:noHBand="1" w:noVBand="1"/>
      </w:tblPr>
      <w:tblGrid>
        <w:gridCol w:w="6045"/>
      </w:tblGrid>
      <w:tr w:rsidR="0F16B3F4" w:rsidTr="0F16B3F4" w14:paraId="49EBFBF5">
        <w:trPr>
          <w:trHeight w:val="315"/>
        </w:trPr>
        <w:tc>
          <w:tcPr>
            <w:tcW w:w="6045" w:type="dxa"/>
            <w:tcBorders>
              <w:top w:val="nil"/>
              <w:left w:val="nil"/>
              <w:bottom w:val="nil"/>
              <w:right w:val="nil"/>
            </w:tcBorders>
            <w:shd w:val="clear" w:color="auto" w:fill="B3CEFB"/>
            <w:tcMar>
              <w:top w:w="15" w:type="dxa"/>
              <w:left w:w="15" w:type="dxa"/>
              <w:right w:w="15" w:type="dxa"/>
            </w:tcMar>
            <w:vAlign w:val="bottom"/>
          </w:tcPr>
          <w:p w:rsidR="0F16B3F4" w:rsidP="0F16B3F4" w:rsidRDefault="0F16B3F4" w14:paraId="21568F2C" w14:textId="2131A3F1">
            <w:pPr>
              <w:spacing w:before="0" w:beforeAutospacing="off" w:after="0" w:afterAutospacing="off"/>
            </w:pPr>
            <w:r w:rsidRPr="0F16B3F4" w:rsidR="0F16B3F4">
              <w:rPr>
                <w:rFonts w:ascii="Arial" w:hAnsi="Arial" w:eastAsia="Arial" w:cs="Arial"/>
                <w:b w:val="0"/>
                <w:bCs w:val="0"/>
                <w:i w:val="0"/>
                <w:iCs w:val="0"/>
                <w:strike w:val="0"/>
                <w:dstrike w:val="0"/>
                <w:color w:val="000000" w:themeColor="text1" w:themeTint="FF" w:themeShade="FF"/>
                <w:sz w:val="20"/>
                <w:szCs w:val="20"/>
                <w:u w:val="none"/>
              </w:rPr>
              <w:t>INMOBILIARIAS INMOBAL SAS</w:t>
            </w:r>
          </w:p>
        </w:tc>
      </w:tr>
    </w:tbl>
    <w:p w:rsidR="0F16B3F4" w:rsidP="0F16B3F4" w:rsidRDefault="0F16B3F4" w14:paraId="06C41B80" w14:textId="6AD36DC5">
      <w:pPr>
        <w:jc w:val="both"/>
      </w:pPr>
    </w:p>
    <w:p w:rsidR="00ED7955" w:rsidP="0F16B3F4" w:rsidRDefault="00ED7955" w14:paraId="63EE5632" w14:textId="7E2CB146">
      <w:pPr>
        <w:jc w:val="both"/>
        <w:rPr>
          <w:b w:val="1"/>
          <w:bCs w:val="1"/>
        </w:rPr>
      </w:pPr>
      <w:r w:rsidRPr="0F16B3F4" w:rsidR="00ED7955">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0F16B3F4" w14:paraId="255BCEF3">
        <w:trPr>
          <w:trHeight w:val="315"/>
        </w:trPr>
        <w:tc>
          <w:tcPr>
            <w:tcW w:w="5925" w:type="dxa"/>
            <w:tcBorders>
              <w:top w:val="nil"/>
              <w:left w:val="nil"/>
              <w:bottom w:val="nil"/>
              <w:right w:val="nil"/>
            </w:tcBorders>
            <w:tcMar>
              <w:top w:w="15" w:type="dxa"/>
              <w:left w:w="15" w:type="dxa"/>
              <w:right w:w="15" w:type="dxa"/>
            </w:tcMar>
            <w:vAlign w:val="bottom"/>
          </w:tcPr>
          <w:p w:rsidR="0F16B3F4" w:rsidP="0F16B3F4" w:rsidRDefault="0F16B3F4" w14:paraId="5E2777B5" w14:textId="3EACC142">
            <w:pPr>
              <w:spacing w:before="0" w:beforeAutospacing="off" w:after="0" w:afterAutospacing="off"/>
            </w:pPr>
            <w:hyperlink r:id="R9ee805cfa7594a15">
              <w:r w:rsidRPr="0F16B3F4" w:rsidR="0F16B3F4">
                <w:rPr>
                  <w:rStyle w:val="Hipervnculo"/>
                  <w:rFonts w:ascii="Arial" w:hAnsi="Arial" w:eastAsia="Arial" w:cs="Arial"/>
                  <w:b w:val="0"/>
                  <w:bCs w:val="0"/>
                  <w:i w:val="0"/>
                  <w:iCs w:val="0"/>
                  <w:strike w:val="0"/>
                  <w:dstrike w:val="0"/>
                  <w:sz w:val="20"/>
                  <w:szCs w:val="20"/>
                </w:rPr>
                <w:t>INMOBILIARIAINMOBAL@HOTMAIL.COM</w:t>
              </w:r>
            </w:hyperlink>
          </w:p>
        </w:tc>
      </w:tr>
    </w:tbl>
    <w:p w:rsidR="00ED7955" w:rsidP="2106CE38" w:rsidRDefault="00ED7955" w14:paraId="2CBFD388" w14:textId="7A37B254">
      <w:pPr>
        <w:jc w:val="both"/>
        <w:rPr>
          <w:b w:val="1"/>
          <w:bCs w:val="1"/>
        </w:rPr>
      </w:pPr>
    </w:p>
    <w:p w:rsidRPr="004B4FCA" w:rsidR="00ED7955" w:rsidP="00ED7955" w:rsidRDefault="00ED7955" w14:paraId="50111B19" w14:textId="77777777">
      <w:pPr>
        <w:jc w:val="both"/>
      </w:pPr>
      <w:r w:rsidRPr="004B4FCA">
        <w:t>Cordial saludo,</w:t>
      </w:r>
    </w:p>
    <w:p w:rsidRPr="004B4FCA" w:rsidR="00ED7955" w:rsidP="00ED7955" w:rsidRDefault="00ED7955" w14:paraId="3B4961A1" w14:textId="26BD0A15">
      <w:pPr>
        <w:jc w:val="both"/>
      </w:pPr>
      <w:r w:rsidR="00ED7955">
        <w:rPr/>
        <w:t>De manera respetuosa, le informamos que ha sido designado como secuestre en el Despacho Comisorio</w:t>
      </w:r>
      <w:r w:rsidRPr="0F16B3F4" w:rsidR="00ED7955">
        <w:rPr>
          <w:b w:val="1"/>
          <w:bCs w:val="1"/>
        </w:rPr>
        <w:t xml:space="preserve"> No. </w:t>
      </w:r>
      <w:r w:rsidRPr="0F16B3F4" w:rsidR="79C587D3">
        <w:rPr>
          <w:b w:val="1"/>
          <w:bCs w:val="1"/>
        </w:rPr>
        <w:t>2025-0032</w:t>
      </w:r>
      <w:r w:rsidR="00ED7955">
        <w:rPr/>
        <w:t>, emitido por el </w:t>
      </w:r>
      <w:r w:rsidRPr="0F16B3F4" w:rsidR="00ED7955">
        <w:rPr>
          <w:b w:val="1"/>
          <w:bCs w:val="1"/>
        </w:rPr>
        <w:t xml:space="preserve">JUZGADO </w:t>
      </w:r>
      <w:r w:rsidRPr="0F16B3F4" w:rsidR="2F4ED4E6">
        <w:rPr>
          <w:b w:val="1"/>
          <w:bCs w:val="1"/>
        </w:rPr>
        <w:t xml:space="preserve">VEINTITRES DE PEQUEÑAS CAUSAS Y COMPETENCIA MÚLTIPLE DE </w:t>
      </w:r>
      <w:r w:rsidRPr="0F16B3F4" w:rsidR="3F95150C">
        <w:rPr>
          <w:b w:val="1"/>
          <w:bCs w:val="1"/>
        </w:rPr>
        <w:t>BOGOTÁ</w:t>
      </w:r>
      <w:r w:rsidR="00ED7955">
        <w:rPr/>
        <w:t xml:space="preserve">, el cual se llevará a cabo </w:t>
      </w:r>
      <w:r w:rsidR="00ED7955">
        <w:rPr/>
        <w:t>el </w:t>
      </w:r>
      <w:r w:rsidR="41474CE6">
        <w:rPr/>
        <w:t xml:space="preserve"> </w:t>
      </w:r>
      <w:r w:rsidR="6D00AE58">
        <w:rPr/>
        <w:t xml:space="preserve">30 </w:t>
      </w:r>
      <w:r w:rsidRPr="0F16B3F4" w:rsidR="00ED7955">
        <w:rPr>
          <w:b w:val="1"/>
          <w:bCs w:val="1"/>
        </w:rPr>
        <w:t xml:space="preserve">DE </w:t>
      </w:r>
      <w:r w:rsidRPr="0F16B3F4" w:rsidR="00ED7955">
        <w:rPr>
          <w:b w:val="1"/>
          <w:bCs w:val="1"/>
        </w:rPr>
        <w:t>ABRIL</w:t>
      </w:r>
      <w:r w:rsidRPr="0F16B3F4" w:rsidR="00ED7955">
        <w:rPr>
          <w:b w:val="1"/>
          <w:bCs w:val="1"/>
        </w:rPr>
        <w:t xml:space="preserve"> DE 2026.</w:t>
      </w:r>
    </w:p>
    <w:p w:rsidRPr="004B4FCA" w:rsidR="00ED7955" w:rsidP="00ED7955" w:rsidRDefault="00ED7955" w14:paraId="09332546"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ED7955" w:rsidP="00ED7955" w:rsidRDefault="00ED7955" w14:paraId="0A29A25C"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ED7955" w:rsidP="00ED7955" w:rsidRDefault="00ED7955" w14:paraId="7A46522D" w14:textId="77777777">
      <w:pPr>
        <w:jc w:val="both"/>
      </w:pPr>
      <w:r w:rsidRPr="004B4FCA">
        <w:rPr>
          <w:b/>
          <w:bCs/>
        </w:rPr>
        <w:t>ESTE CORREO ES NETAMENTE INFORMATIVO Y NO CONSTITUYE CANAL DE RECEPCIÓN DE SOLICITUDES</w:t>
      </w:r>
    </w:p>
    <w:p w:rsidRPr="004B4FCA" w:rsidR="00ED7955" w:rsidP="00ED7955" w:rsidRDefault="00ED7955" w14:paraId="76CB6F5F"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41">
        <w:r w:rsidRPr="004B4FCA">
          <w:rPr>
            <w:rStyle w:val="Hipervnculo"/>
          </w:rPr>
          <w:t>cdi.engativa@gobiernobogota.gov.co</w:t>
        </w:r>
      </w:hyperlink>
      <w:r w:rsidRPr="004B4FCA">
        <w:t> .</w:t>
      </w:r>
    </w:p>
    <w:p w:rsidRPr="004B4FCA" w:rsidR="00ED7955" w:rsidP="00ED7955" w:rsidRDefault="00ED7955" w14:paraId="757C866C" w14:textId="77777777">
      <w:pPr>
        <w:jc w:val="both"/>
      </w:pPr>
      <w:r w:rsidRPr="004B4FCA">
        <w:t>Cordialmente,</w:t>
      </w:r>
    </w:p>
    <w:p w:rsidRPr="004B4FCA" w:rsidR="00ED7955" w:rsidP="00ED7955" w:rsidRDefault="00ED7955" w14:paraId="453DC143" w14:textId="77777777">
      <w:pPr>
        <w:jc w:val="both"/>
      </w:pPr>
      <w:r w:rsidRPr="004B4FCA">
        <w:rPr>
          <w:b/>
          <w:bCs/>
        </w:rPr>
        <w:t>Erika Páez Avendaño</w:t>
      </w:r>
    </w:p>
    <w:p w:rsidRPr="004B4FCA" w:rsidR="00ED7955" w:rsidP="00ED7955" w:rsidRDefault="00ED7955" w14:paraId="6D2C140F" w14:textId="77777777">
      <w:pPr>
        <w:jc w:val="both"/>
      </w:pPr>
      <w:r w:rsidRPr="004B4FCA">
        <w:t>Técnico administrativo - Oficina de despachos comisorios</w:t>
      </w:r>
    </w:p>
    <w:p w:rsidRPr="004B4FCA" w:rsidR="00ED7955" w:rsidP="00ED7955" w:rsidRDefault="00ED7955" w14:paraId="4F0A72CB" w14:textId="77777777">
      <w:pPr>
        <w:jc w:val="both"/>
      </w:pPr>
      <w:r w:rsidRPr="004B4FCA">
        <w:t>Alcaldía Local de Engativá</w:t>
      </w:r>
    </w:p>
    <w:p w:rsidR="00ED7955" w:rsidP="00ED7955" w:rsidRDefault="00ED7955" w14:paraId="5EE2AC96" w14:textId="77777777">
      <w:pPr>
        <w:jc w:val="both"/>
      </w:pPr>
    </w:p>
    <w:p w:rsidR="00ED7955" w:rsidP="00ED7955" w:rsidRDefault="00ED7955" w14:paraId="3903E456" w14:textId="77777777">
      <w:pPr>
        <w:jc w:val="both"/>
      </w:pPr>
    </w:p>
    <w:p w:rsidR="00ED7955" w:rsidP="00ED7955" w:rsidRDefault="00ED7955" w14:paraId="655B9C05" w14:textId="77777777">
      <w:pPr>
        <w:jc w:val="both"/>
      </w:pPr>
    </w:p>
    <w:p w:rsidR="2106CE38" w:rsidP="2106CE38" w:rsidRDefault="2106CE38" w14:paraId="210E5B9C" w14:textId="385B4AAB">
      <w:pPr>
        <w:jc w:val="both"/>
      </w:pPr>
    </w:p>
    <w:tbl>
      <w:tblPr>
        <w:tblStyle w:val="Tablanormal"/>
        <w:bidiVisual w:val="0"/>
        <w:tblW w:w="0" w:type="auto"/>
        <w:tblLook w:val="06A0" w:firstRow="1" w:lastRow="0" w:firstColumn="1" w:lastColumn="0" w:noHBand="1" w:noVBand="1"/>
      </w:tblPr>
      <w:tblGrid>
        <w:gridCol w:w="6045"/>
      </w:tblGrid>
      <w:tr w:rsidR="0F16B3F4" w:rsidTr="0F16B3F4" w14:paraId="0F4B7BF3">
        <w:trPr>
          <w:trHeight w:val="315"/>
        </w:trPr>
        <w:tc>
          <w:tcPr>
            <w:tcW w:w="6045" w:type="dxa"/>
            <w:tcBorders>
              <w:top w:val="nil"/>
              <w:left w:val="nil"/>
              <w:bottom w:val="nil"/>
              <w:right w:val="nil"/>
            </w:tcBorders>
            <w:shd w:val="clear" w:color="auto" w:fill="B3CEFB"/>
            <w:tcMar>
              <w:top w:w="15" w:type="dxa"/>
              <w:left w:w="15" w:type="dxa"/>
              <w:right w:w="15" w:type="dxa"/>
            </w:tcMar>
            <w:vAlign w:val="bottom"/>
          </w:tcPr>
          <w:p w:rsidR="0F16B3F4" w:rsidP="0F16B3F4" w:rsidRDefault="0F16B3F4" w14:paraId="749B9C76" w14:textId="6F31C836">
            <w:pPr>
              <w:spacing w:before="0" w:beforeAutospacing="off" w:after="0" w:afterAutospacing="off"/>
            </w:pPr>
            <w:r w:rsidRPr="0F16B3F4" w:rsidR="0F16B3F4">
              <w:rPr>
                <w:rFonts w:ascii="Arial" w:hAnsi="Arial" w:eastAsia="Arial" w:cs="Arial"/>
                <w:b w:val="0"/>
                <w:bCs w:val="0"/>
                <w:i w:val="0"/>
                <w:iCs w:val="0"/>
                <w:strike w:val="0"/>
                <w:dstrike w:val="0"/>
                <w:color w:val="000000" w:themeColor="text1" w:themeTint="FF" w:themeShade="FF"/>
                <w:sz w:val="20"/>
                <w:szCs w:val="20"/>
                <w:u w:val="none"/>
              </w:rPr>
              <w:t>INMOBILIARIA DE SERVICIOS JUDICIALES Y ADMINISTRATIVOS SAS</w:t>
            </w:r>
          </w:p>
        </w:tc>
      </w:tr>
    </w:tbl>
    <w:p w:rsidR="0F16B3F4" w:rsidP="0F16B3F4" w:rsidRDefault="0F16B3F4" w14:paraId="088FEC1D" w14:textId="67902152">
      <w:pPr>
        <w:jc w:val="both"/>
      </w:pPr>
    </w:p>
    <w:p w:rsidR="00ED7955" w:rsidP="0F16B3F4" w:rsidRDefault="00ED7955" w14:paraId="686F616B" w14:textId="16DB3789">
      <w:pPr>
        <w:jc w:val="both"/>
        <w:rPr>
          <w:b w:val="1"/>
          <w:bCs w:val="1"/>
        </w:rPr>
      </w:pPr>
      <w:r w:rsidRPr="0F16B3F4" w:rsidR="00ED7955">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0F16B3F4" w14:paraId="695A8685">
        <w:trPr>
          <w:trHeight w:val="315"/>
        </w:trPr>
        <w:tc>
          <w:tcPr>
            <w:tcW w:w="5925" w:type="dxa"/>
            <w:tcBorders>
              <w:top w:val="nil"/>
              <w:left w:val="nil"/>
              <w:bottom w:val="nil"/>
              <w:right w:val="nil"/>
            </w:tcBorders>
            <w:tcMar>
              <w:top w:w="15" w:type="dxa"/>
              <w:left w:w="15" w:type="dxa"/>
              <w:right w:w="15" w:type="dxa"/>
            </w:tcMar>
            <w:vAlign w:val="bottom"/>
          </w:tcPr>
          <w:p w:rsidR="0F16B3F4" w:rsidP="0F16B3F4" w:rsidRDefault="0F16B3F4" w14:paraId="128B11A7" w14:textId="2884B4C5">
            <w:pPr>
              <w:spacing w:before="0" w:beforeAutospacing="off" w:after="0" w:afterAutospacing="off"/>
            </w:pPr>
            <w:hyperlink r:id="Rc8d5b263ab3441c2">
              <w:r w:rsidRPr="0F16B3F4" w:rsidR="0F16B3F4">
                <w:rPr>
                  <w:rStyle w:val="Hipervnculo"/>
                  <w:rFonts w:ascii="Arial" w:hAnsi="Arial" w:eastAsia="Arial" w:cs="Arial"/>
                  <w:b w:val="0"/>
                  <w:bCs w:val="0"/>
                  <w:i w:val="0"/>
                  <w:iCs w:val="0"/>
                  <w:strike w:val="0"/>
                  <w:dstrike w:val="0"/>
                  <w:sz w:val="20"/>
                  <w:szCs w:val="20"/>
                </w:rPr>
                <w:t>ASGRUPOINMOBILIARIO@HOTMAIL.COM</w:t>
              </w:r>
            </w:hyperlink>
          </w:p>
        </w:tc>
      </w:tr>
    </w:tbl>
    <w:p w:rsidR="00ED7955" w:rsidP="2106CE38" w:rsidRDefault="00ED7955" w14:paraId="5A0AE475" w14:textId="0E03CB76">
      <w:pPr>
        <w:jc w:val="both"/>
        <w:rPr>
          <w:b w:val="1"/>
          <w:bCs w:val="1"/>
        </w:rPr>
      </w:pPr>
    </w:p>
    <w:p w:rsidRPr="004B4FCA" w:rsidR="00ED7955" w:rsidP="00ED7955" w:rsidRDefault="00ED7955" w14:paraId="2D44D9CA" w14:textId="77777777">
      <w:pPr>
        <w:jc w:val="both"/>
      </w:pPr>
      <w:r w:rsidRPr="004B4FCA">
        <w:t>Cordial saludo,</w:t>
      </w:r>
    </w:p>
    <w:p w:rsidRPr="004B4FCA" w:rsidR="00ED7955" w:rsidP="00ED7955" w:rsidRDefault="00ED7955" w14:paraId="4563D9D9" w14:textId="1E3E6D1C">
      <w:pPr>
        <w:jc w:val="both"/>
      </w:pPr>
      <w:r w:rsidR="00ED7955">
        <w:rPr/>
        <w:t>De manera respetuosa, le informamos que ha sido designado como secuestre en el Despacho Comisorio</w:t>
      </w:r>
      <w:r w:rsidRPr="0F16B3F4" w:rsidR="00ED7955">
        <w:rPr>
          <w:b w:val="1"/>
          <w:bCs w:val="1"/>
        </w:rPr>
        <w:t xml:space="preserve"> No. </w:t>
      </w:r>
      <w:r w:rsidRPr="0F16B3F4" w:rsidR="1A04C7D4">
        <w:rPr>
          <w:b w:val="1"/>
          <w:bCs w:val="1"/>
        </w:rPr>
        <w:t>28-2025</w:t>
      </w:r>
      <w:r w:rsidR="00ED7955">
        <w:rPr/>
        <w:t>, emitido por el </w:t>
      </w:r>
      <w:r w:rsidRPr="0F16B3F4" w:rsidR="00ED7955">
        <w:rPr>
          <w:b w:val="1"/>
          <w:bCs w:val="1"/>
        </w:rPr>
        <w:t xml:space="preserve">JUZGADO </w:t>
      </w:r>
      <w:r w:rsidRPr="0F16B3F4" w:rsidR="10F04D66">
        <w:rPr>
          <w:b w:val="1"/>
          <w:bCs w:val="1"/>
        </w:rPr>
        <w:t>TRECE</w:t>
      </w:r>
      <w:r w:rsidRPr="0F16B3F4" w:rsidR="00ED7955">
        <w:rPr>
          <w:b w:val="1"/>
          <w:bCs w:val="1"/>
        </w:rPr>
        <w:t xml:space="preserve"> </w:t>
      </w:r>
      <w:r w:rsidRPr="0F16B3F4" w:rsidR="10F04D66">
        <w:rPr>
          <w:b w:val="1"/>
          <w:bCs w:val="1"/>
        </w:rPr>
        <w:t xml:space="preserve">CIVIL MUNICIPAL DE ORALIDAD DE </w:t>
      </w:r>
      <w:r w:rsidRPr="0F16B3F4" w:rsidR="52078917">
        <w:rPr>
          <w:b w:val="1"/>
          <w:bCs w:val="1"/>
        </w:rPr>
        <w:t>B</w:t>
      </w:r>
      <w:r w:rsidRPr="0F16B3F4" w:rsidR="00ED7955">
        <w:rPr>
          <w:b w:val="1"/>
          <w:bCs w:val="1"/>
        </w:rPr>
        <w:t>OGOTÁ</w:t>
      </w:r>
      <w:r w:rsidR="00ED7955">
        <w:rPr/>
        <w:t>, el cual se llevará a cabo el </w:t>
      </w:r>
      <w:r w:rsidR="26038317">
        <w:rPr/>
        <w:t xml:space="preserve"> 30 </w:t>
      </w:r>
      <w:r w:rsidRPr="0F16B3F4" w:rsidR="00ED7955">
        <w:rPr>
          <w:b w:val="1"/>
          <w:bCs w:val="1"/>
        </w:rPr>
        <w:t xml:space="preserve">DE </w:t>
      </w:r>
      <w:r w:rsidRPr="0F16B3F4" w:rsidR="00ED7955">
        <w:rPr>
          <w:b w:val="1"/>
          <w:bCs w:val="1"/>
        </w:rPr>
        <w:t>ABRIL</w:t>
      </w:r>
      <w:r w:rsidRPr="0F16B3F4" w:rsidR="00ED7955">
        <w:rPr>
          <w:b w:val="1"/>
          <w:bCs w:val="1"/>
        </w:rPr>
        <w:t xml:space="preserve"> DE 2026.</w:t>
      </w:r>
    </w:p>
    <w:p w:rsidRPr="004B4FCA" w:rsidR="00ED7955" w:rsidP="00ED7955" w:rsidRDefault="00ED7955" w14:paraId="22A92DE7"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ED7955" w:rsidP="00ED7955" w:rsidRDefault="00ED7955" w14:paraId="4F52C91D"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ED7955" w:rsidP="00ED7955" w:rsidRDefault="00ED7955" w14:paraId="35FA4157" w14:textId="77777777">
      <w:pPr>
        <w:jc w:val="both"/>
      </w:pPr>
      <w:r w:rsidRPr="004B4FCA">
        <w:rPr>
          <w:b/>
          <w:bCs/>
        </w:rPr>
        <w:t>ESTE CORREO ES NETAMENTE INFORMATIVO Y NO CONSTITUYE CANAL DE RECEPCIÓN DE SOLICITUDES</w:t>
      </w:r>
    </w:p>
    <w:p w:rsidRPr="004B4FCA" w:rsidR="00ED7955" w:rsidP="00ED7955" w:rsidRDefault="00ED7955" w14:paraId="5CA97E58"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42">
        <w:r w:rsidRPr="004B4FCA">
          <w:rPr>
            <w:rStyle w:val="Hipervnculo"/>
          </w:rPr>
          <w:t>cdi.engativa@gobiernobogota.gov.co</w:t>
        </w:r>
      </w:hyperlink>
      <w:r w:rsidRPr="004B4FCA">
        <w:t> .</w:t>
      </w:r>
    </w:p>
    <w:p w:rsidRPr="004B4FCA" w:rsidR="00ED7955" w:rsidP="00ED7955" w:rsidRDefault="00ED7955" w14:paraId="6D60EAB4" w14:textId="77777777">
      <w:pPr>
        <w:jc w:val="both"/>
      </w:pPr>
      <w:r w:rsidRPr="004B4FCA">
        <w:t>Cordialmente,</w:t>
      </w:r>
    </w:p>
    <w:p w:rsidRPr="004B4FCA" w:rsidR="00ED7955" w:rsidP="00ED7955" w:rsidRDefault="00ED7955" w14:paraId="3A18FB72" w14:textId="77777777">
      <w:pPr>
        <w:jc w:val="both"/>
      </w:pPr>
      <w:r w:rsidRPr="004B4FCA">
        <w:rPr>
          <w:b/>
          <w:bCs/>
        </w:rPr>
        <w:t>Erika Páez Avendaño</w:t>
      </w:r>
    </w:p>
    <w:p w:rsidRPr="004B4FCA" w:rsidR="00ED7955" w:rsidP="00ED7955" w:rsidRDefault="00ED7955" w14:paraId="6B730839" w14:textId="77777777">
      <w:pPr>
        <w:jc w:val="both"/>
      </w:pPr>
      <w:r w:rsidRPr="004B4FCA">
        <w:t>Técnico administrativo - Oficina de despachos comisorios</w:t>
      </w:r>
    </w:p>
    <w:p w:rsidRPr="004B4FCA" w:rsidR="00ED7955" w:rsidP="00ED7955" w:rsidRDefault="00ED7955" w14:paraId="370F5B4F" w14:textId="77777777">
      <w:pPr>
        <w:jc w:val="both"/>
      </w:pPr>
      <w:r w:rsidRPr="004B4FCA">
        <w:t>Alcaldía Local de Engativá</w:t>
      </w:r>
    </w:p>
    <w:p w:rsidRPr="004B4FCA" w:rsidR="00ED7955" w:rsidP="00ED7955" w:rsidRDefault="00ED7955" w14:paraId="632EAF0D" w14:textId="77777777">
      <w:pPr>
        <w:jc w:val="both"/>
      </w:pPr>
    </w:p>
    <w:p w:rsidR="00ED7955" w:rsidP="004B4FCA" w:rsidRDefault="00ED7955" w14:paraId="7B699FBD" w14:textId="77777777">
      <w:pPr>
        <w:jc w:val="both"/>
      </w:pPr>
    </w:p>
    <w:p w:rsidR="00ED7955" w:rsidP="004B4FCA" w:rsidRDefault="00ED7955" w14:paraId="0E64D248" w14:textId="77777777">
      <w:pPr>
        <w:jc w:val="both"/>
      </w:pPr>
    </w:p>
    <w:p w:rsidR="00ED7955" w:rsidP="004B4FCA" w:rsidRDefault="00ED7955" w14:paraId="5C961F2E" w14:textId="77777777">
      <w:pPr>
        <w:jc w:val="both"/>
      </w:pPr>
    </w:p>
    <w:tbl>
      <w:tblPr>
        <w:tblStyle w:val="Tablanormal"/>
        <w:bidiVisual w:val="0"/>
        <w:tblW w:w="0" w:type="auto"/>
        <w:tblLook w:val="06A0" w:firstRow="1" w:lastRow="0" w:firstColumn="1" w:lastColumn="0" w:noHBand="1" w:noVBand="1"/>
      </w:tblPr>
      <w:tblGrid>
        <w:gridCol w:w="6045"/>
      </w:tblGrid>
      <w:tr w:rsidR="0F16B3F4" w:rsidTr="0F16B3F4" w14:paraId="4D31B4A4">
        <w:trPr>
          <w:trHeight w:val="315"/>
        </w:trPr>
        <w:tc>
          <w:tcPr>
            <w:tcW w:w="6045" w:type="dxa"/>
            <w:tcBorders>
              <w:top w:val="nil"/>
              <w:left w:val="nil"/>
              <w:bottom w:val="nil"/>
              <w:right w:val="nil"/>
            </w:tcBorders>
            <w:shd w:val="clear" w:color="auto" w:fill="B3CEFB"/>
            <w:tcMar>
              <w:top w:w="15" w:type="dxa"/>
              <w:left w:w="15" w:type="dxa"/>
              <w:right w:w="15" w:type="dxa"/>
            </w:tcMar>
            <w:vAlign w:val="bottom"/>
          </w:tcPr>
          <w:p w:rsidR="0F16B3F4" w:rsidP="0F16B3F4" w:rsidRDefault="0F16B3F4" w14:paraId="55200CE4" w14:textId="7AB9D0ED">
            <w:pPr>
              <w:spacing w:before="0" w:beforeAutospacing="off" w:after="0" w:afterAutospacing="off"/>
            </w:pPr>
            <w:r w:rsidRPr="0F16B3F4" w:rsidR="0F16B3F4">
              <w:rPr>
                <w:rFonts w:ascii="Arial" w:hAnsi="Arial" w:eastAsia="Arial" w:cs="Arial"/>
                <w:b w:val="0"/>
                <w:bCs w:val="0"/>
                <w:i w:val="0"/>
                <w:iCs w:val="0"/>
                <w:strike w:val="0"/>
                <w:dstrike w:val="0"/>
                <w:color w:val="000000" w:themeColor="text1" w:themeTint="FF" w:themeShade="FF"/>
                <w:sz w:val="20"/>
                <w:szCs w:val="20"/>
                <w:u w:val="none"/>
              </w:rPr>
              <w:t>INMOBILIARIA CONTACTOS EL SOL SAS</w:t>
            </w:r>
          </w:p>
        </w:tc>
      </w:tr>
    </w:tbl>
    <w:p w:rsidR="0F16B3F4" w:rsidP="0F16B3F4" w:rsidRDefault="0F16B3F4" w14:paraId="41114D77" w14:textId="45542168">
      <w:pPr>
        <w:jc w:val="both"/>
      </w:pPr>
    </w:p>
    <w:p w:rsidR="00ED7955" w:rsidP="0F16B3F4" w:rsidRDefault="00ED7955" w14:paraId="2433A7FA" w14:textId="298D584D">
      <w:pPr>
        <w:jc w:val="both"/>
        <w:rPr>
          <w:b w:val="1"/>
          <w:bCs w:val="1"/>
        </w:rPr>
      </w:pPr>
      <w:r w:rsidRPr="0F16B3F4" w:rsidR="00ED7955">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0F16B3F4" w14:paraId="4397767B">
        <w:trPr>
          <w:trHeight w:val="315"/>
        </w:trPr>
        <w:tc>
          <w:tcPr>
            <w:tcW w:w="5925" w:type="dxa"/>
            <w:tcBorders>
              <w:top w:val="nil"/>
              <w:left w:val="nil"/>
              <w:bottom w:val="nil"/>
              <w:right w:val="nil"/>
            </w:tcBorders>
            <w:tcMar>
              <w:top w:w="15" w:type="dxa"/>
              <w:left w:w="15" w:type="dxa"/>
              <w:right w:w="15" w:type="dxa"/>
            </w:tcMar>
            <w:vAlign w:val="bottom"/>
          </w:tcPr>
          <w:p w:rsidR="0F16B3F4" w:rsidP="0F16B3F4" w:rsidRDefault="0F16B3F4" w14:paraId="603CFE4E" w14:textId="50AEE54E">
            <w:pPr>
              <w:spacing w:before="0" w:beforeAutospacing="off" w:after="0" w:afterAutospacing="off"/>
            </w:pPr>
            <w:hyperlink r:id="R4528a0640f1347dc">
              <w:r w:rsidRPr="0F16B3F4" w:rsidR="0F16B3F4">
                <w:rPr>
                  <w:rStyle w:val="Hipervnculo"/>
                  <w:rFonts w:ascii="Arial" w:hAnsi="Arial" w:eastAsia="Arial" w:cs="Arial"/>
                  <w:b w:val="0"/>
                  <w:bCs w:val="0"/>
                  <w:i w:val="0"/>
                  <w:iCs w:val="0"/>
                  <w:strike w:val="0"/>
                  <w:dstrike w:val="0"/>
                  <w:color w:val="1155CC"/>
                  <w:sz w:val="20"/>
                  <w:szCs w:val="20"/>
                  <w:u w:val="single"/>
                </w:rPr>
                <w:t>INMOBILIARIAELSOL26@GMAIL.COM</w:t>
              </w:r>
            </w:hyperlink>
          </w:p>
        </w:tc>
      </w:tr>
    </w:tbl>
    <w:p w:rsidR="00ED7955" w:rsidP="2106CE38" w:rsidRDefault="00ED7955" w14:paraId="4F24D4A8" w14:textId="1C4B2111">
      <w:pPr>
        <w:jc w:val="both"/>
        <w:rPr>
          <w:b w:val="1"/>
          <w:bCs w:val="1"/>
        </w:rPr>
      </w:pPr>
    </w:p>
    <w:p w:rsidRPr="004B4FCA" w:rsidR="00ED7955" w:rsidP="00ED7955" w:rsidRDefault="00ED7955" w14:paraId="7A1BA501" w14:textId="77777777">
      <w:pPr>
        <w:jc w:val="both"/>
      </w:pPr>
      <w:r w:rsidRPr="004B4FCA">
        <w:t>Cordial saludo,</w:t>
      </w:r>
    </w:p>
    <w:p w:rsidRPr="004B4FCA" w:rsidR="00ED7955" w:rsidP="00ED7955" w:rsidRDefault="00ED7955" w14:paraId="119615EC" w14:textId="51778924">
      <w:pPr>
        <w:jc w:val="both"/>
      </w:pPr>
      <w:r w:rsidR="00ED7955">
        <w:rPr/>
        <w:t>De manera respetuosa, le informamos que ha sido designado como secuestre en el Despacho Comisorio</w:t>
      </w:r>
      <w:r w:rsidRPr="0F16B3F4" w:rsidR="00ED7955">
        <w:rPr>
          <w:b w:val="1"/>
          <w:bCs w:val="1"/>
        </w:rPr>
        <w:t xml:space="preserve"> No. </w:t>
      </w:r>
      <w:r w:rsidRPr="0F16B3F4" w:rsidR="3A960219">
        <w:rPr>
          <w:b w:val="1"/>
          <w:bCs w:val="1"/>
        </w:rPr>
        <w:t>0004</w:t>
      </w:r>
      <w:r w:rsidR="00ED7955">
        <w:rPr/>
        <w:t>, emitido por el </w:t>
      </w:r>
      <w:r w:rsidRPr="0F16B3F4" w:rsidR="00ED7955">
        <w:rPr>
          <w:b w:val="1"/>
          <w:bCs w:val="1"/>
        </w:rPr>
        <w:t xml:space="preserve">JUZGADO </w:t>
      </w:r>
      <w:r w:rsidRPr="0F16B3F4" w:rsidR="04E3E1C7">
        <w:rPr>
          <w:b w:val="1"/>
          <w:bCs w:val="1"/>
        </w:rPr>
        <w:t xml:space="preserve">TREINTA Y SIETE LABORAL DEL CIRCUITO </w:t>
      </w:r>
      <w:r w:rsidRPr="0F16B3F4" w:rsidR="684761C4">
        <w:rPr>
          <w:b w:val="1"/>
          <w:bCs w:val="1"/>
        </w:rPr>
        <w:t>DE</w:t>
      </w:r>
      <w:r w:rsidRPr="0F16B3F4" w:rsidR="00ED7955">
        <w:rPr>
          <w:b w:val="1"/>
          <w:bCs w:val="1"/>
        </w:rPr>
        <w:t xml:space="preserve"> BOGOTÁ</w:t>
      </w:r>
      <w:r w:rsidR="00ED7955">
        <w:rPr/>
        <w:t>, el cual se llevará a cabo el </w:t>
      </w:r>
      <w:r w:rsidR="2C4F4AB3">
        <w:rPr/>
        <w:t>30</w:t>
      </w:r>
      <w:r w:rsidRPr="0F16B3F4" w:rsidR="00ED7955">
        <w:rPr>
          <w:b w:val="1"/>
          <w:bCs w:val="1"/>
        </w:rPr>
        <w:t xml:space="preserve">DE </w:t>
      </w:r>
      <w:r w:rsidRPr="0F16B3F4" w:rsidR="00ED7955">
        <w:rPr>
          <w:b w:val="1"/>
          <w:bCs w:val="1"/>
        </w:rPr>
        <w:t>ABRIL</w:t>
      </w:r>
      <w:r w:rsidRPr="0F16B3F4" w:rsidR="00ED7955">
        <w:rPr>
          <w:b w:val="1"/>
          <w:bCs w:val="1"/>
        </w:rPr>
        <w:t xml:space="preserve"> DE 2026.</w:t>
      </w:r>
    </w:p>
    <w:p w:rsidRPr="004B4FCA" w:rsidR="00ED7955" w:rsidP="00ED7955" w:rsidRDefault="00ED7955" w14:paraId="45D3AA45"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ED7955" w:rsidP="00ED7955" w:rsidRDefault="00ED7955" w14:paraId="6437E0FF"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ED7955" w:rsidP="00ED7955" w:rsidRDefault="00ED7955" w14:paraId="4EBF7EDD" w14:textId="77777777">
      <w:pPr>
        <w:jc w:val="both"/>
      </w:pPr>
      <w:r w:rsidRPr="004B4FCA">
        <w:rPr>
          <w:b/>
          <w:bCs/>
        </w:rPr>
        <w:t>ESTE CORREO ES NETAMENTE INFORMATIVO Y NO CONSTITUYE CANAL DE RECEPCIÓN DE SOLICITUDES</w:t>
      </w:r>
    </w:p>
    <w:p w:rsidRPr="004B4FCA" w:rsidR="00ED7955" w:rsidP="00ED7955" w:rsidRDefault="00ED7955" w14:paraId="2372B12A"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43">
        <w:r w:rsidRPr="004B4FCA">
          <w:rPr>
            <w:rStyle w:val="Hipervnculo"/>
          </w:rPr>
          <w:t>cdi.engativa@gobiernobogota.gov.co</w:t>
        </w:r>
      </w:hyperlink>
      <w:r w:rsidRPr="004B4FCA">
        <w:t> .</w:t>
      </w:r>
    </w:p>
    <w:p w:rsidRPr="004B4FCA" w:rsidR="00ED7955" w:rsidP="00ED7955" w:rsidRDefault="00ED7955" w14:paraId="020359AD" w14:textId="77777777">
      <w:pPr>
        <w:jc w:val="both"/>
      </w:pPr>
      <w:r w:rsidRPr="004B4FCA">
        <w:t>Cordialmente,</w:t>
      </w:r>
    </w:p>
    <w:p w:rsidRPr="004B4FCA" w:rsidR="00ED7955" w:rsidP="00ED7955" w:rsidRDefault="00ED7955" w14:paraId="5593E4EA" w14:textId="77777777">
      <w:pPr>
        <w:jc w:val="both"/>
      </w:pPr>
      <w:r w:rsidRPr="004B4FCA">
        <w:rPr>
          <w:b/>
          <w:bCs/>
        </w:rPr>
        <w:t>Erika Páez Avendaño</w:t>
      </w:r>
    </w:p>
    <w:p w:rsidRPr="004B4FCA" w:rsidR="00ED7955" w:rsidP="00ED7955" w:rsidRDefault="00ED7955" w14:paraId="25C1BF27" w14:textId="77777777">
      <w:pPr>
        <w:jc w:val="both"/>
      </w:pPr>
      <w:r w:rsidRPr="004B4FCA">
        <w:t>Técnico administrativo - Oficina de despachos comisorios</w:t>
      </w:r>
    </w:p>
    <w:p w:rsidRPr="004B4FCA" w:rsidR="00ED7955" w:rsidP="00ED7955" w:rsidRDefault="00ED7955" w14:paraId="14CEF2FE" w14:textId="77777777">
      <w:pPr>
        <w:jc w:val="both"/>
      </w:pPr>
      <w:r w:rsidRPr="004B4FCA">
        <w:t>Alcaldía Local de Engativá</w:t>
      </w:r>
    </w:p>
    <w:p w:rsidR="00ED7955" w:rsidP="00ED7955" w:rsidRDefault="00ED7955" w14:paraId="624CBA1C" w14:textId="77777777">
      <w:pPr>
        <w:jc w:val="both"/>
      </w:pPr>
    </w:p>
    <w:p w:rsidR="00ED7955" w:rsidP="00ED7955" w:rsidRDefault="00ED7955" w14:paraId="348CBB16" w14:textId="77777777">
      <w:pPr>
        <w:jc w:val="both"/>
      </w:pPr>
    </w:p>
    <w:p w:rsidR="00ED7955" w:rsidP="00ED7955" w:rsidRDefault="00ED7955" w14:paraId="15F1F896" w14:textId="77777777">
      <w:pPr>
        <w:jc w:val="both"/>
      </w:pPr>
    </w:p>
    <w:p w:rsidR="00ED7955" w:rsidP="00ED7955" w:rsidRDefault="00ED7955" w14:paraId="7EDA51CE" w14:textId="77777777">
      <w:pPr>
        <w:jc w:val="both"/>
      </w:pPr>
    </w:p>
    <w:p w:rsidR="00ED7955" w:rsidP="00ED7955" w:rsidRDefault="00ED7955" w14:paraId="18813856" w14:textId="77777777">
      <w:pPr>
        <w:jc w:val="both"/>
      </w:pPr>
    </w:p>
    <w:tbl>
      <w:tblPr>
        <w:tblStyle w:val="Tablanormal"/>
        <w:bidiVisual w:val="0"/>
        <w:tblW w:w="0" w:type="auto"/>
        <w:tblLook w:val="06A0" w:firstRow="1" w:lastRow="0" w:firstColumn="1" w:lastColumn="0" w:noHBand="1" w:noVBand="1"/>
      </w:tblPr>
      <w:tblGrid>
        <w:gridCol w:w="6045"/>
      </w:tblGrid>
      <w:tr w:rsidR="0F16B3F4" w:rsidTr="0F16B3F4" w14:paraId="3A7295E0">
        <w:trPr>
          <w:trHeight w:val="315"/>
        </w:trPr>
        <w:tc>
          <w:tcPr>
            <w:tcW w:w="6045" w:type="dxa"/>
            <w:tcBorders>
              <w:top w:val="nil"/>
              <w:left w:val="nil"/>
              <w:bottom w:val="nil"/>
              <w:right w:val="nil"/>
            </w:tcBorders>
            <w:shd w:val="clear" w:color="auto" w:fill="B3CEFB"/>
            <w:tcMar>
              <w:top w:w="15" w:type="dxa"/>
              <w:left w:w="15" w:type="dxa"/>
              <w:right w:w="15" w:type="dxa"/>
            </w:tcMar>
            <w:vAlign w:val="bottom"/>
          </w:tcPr>
          <w:p w:rsidR="0F16B3F4" w:rsidP="0F16B3F4" w:rsidRDefault="0F16B3F4" w14:paraId="6D899986" w14:textId="6AEBF342">
            <w:pPr>
              <w:spacing w:before="0" w:beforeAutospacing="off" w:after="0" w:afterAutospacing="off"/>
            </w:pPr>
            <w:r w:rsidRPr="0F16B3F4" w:rsidR="0F16B3F4">
              <w:rPr>
                <w:rFonts w:ascii="Arial" w:hAnsi="Arial" w:eastAsia="Arial" w:cs="Arial"/>
                <w:b w:val="0"/>
                <w:bCs w:val="0"/>
                <w:i w:val="0"/>
                <w:iCs w:val="0"/>
                <w:strike w:val="0"/>
                <w:dstrike w:val="0"/>
                <w:color w:val="000000" w:themeColor="text1" w:themeTint="FF" w:themeShade="FF"/>
                <w:sz w:val="20"/>
                <w:szCs w:val="20"/>
                <w:u w:val="none"/>
              </w:rPr>
              <w:t>GUTIERREZ &amp; GOMEZ ASOCIADOS SAS</w:t>
            </w:r>
          </w:p>
        </w:tc>
      </w:tr>
    </w:tbl>
    <w:p w:rsidR="0F16B3F4" w:rsidP="0F16B3F4" w:rsidRDefault="0F16B3F4" w14:paraId="5E71AB32" w14:textId="6C34EAFD">
      <w:pPr>
        <w:jc w:val="both"/>
      </w:pPr>
    </w:p>
    <w:p w:rsidR="00ED7955" w:rsidP="0F16B3F4" w:rsidRDefault="00ED7955" w14:paraId="3552DFC2" w14:textId="39FC2AE8">
      <w:pPr>
        <w:jc w:val="both"/>
        <w:rPr>
          <w:b w:val="1"/>
          <w:bCs w:val="1"/>
        </w:rPr>
      </w:pPr>
      <w:r w:rsidRPr="0F16B3F4" w:rsidR="00ED7955">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0F16B3F4" w14:paraId="167049E5">
        <w:trPr>
          <w:trHeight w:val="315"/>
        </w:trPr>
        <w:tc>
          <w:tcPr>
            <w:tcW w:w="5925" w:type="dxa"/>
            <w:tcBorders>
              <w:top w:val="nil"/>
              <w:left w:val="nil"/>
              <w:bottom w:val="nil"/>
              <w:right w:val="nil"/>
            </w:tcBorders>
            <w:tcMar>
              <w:top w:w="15" w:type="dxa"/>
              <w:left w:w="15" w:type="dxa"/>
              <w:right w:w="15" w:type="dxa"/>
            </w:tcMar>
            <w:vAlign w:val="bottom"/>
          </w:tcPr>
          <w:p w:rsidR="0F16B3F4" w:rsidP="0F16B3F4" w:rsidRDefault="0F16B3F4" w14:paraId="1FDB565E" w14:textId="666DB179">
            <w:pPr>
              <w:spacing w:before="0" w:beforeAutospacing="off" w:after="0" w:afterAutospacing="off"/>
            </w:pPr>
            <w:hyperlink r:id="R35c7ac51bcd040b9">
              <w:r w:rsidRPr="0F16B3F4" w:rsidR="0F16B3F4">
                <w:rPr>
                  <w:rStyle w:val="Hipervnculo"/>
                  <w:rFonts w:ascii="Arial" w:hAnsi="Arial" w:eastAsia="Arial" w:cs="Arial"/>
                  <w:b w:val="0"/>
                  <w:bCs w:val="0"/>
                  <w:i w:val="0"/>
                  <w:iCs w:val="0"/>
                  <w:strike w:val="0"/>
                  <w:dstrike w:val="0"/>
                  <w:sz w:val="20"/>
                  <w:szCs w:val="20"/>
                </w:rPr>
                <w:t>GUTIERREZYGOMEZASOCIADOSSAS@GMAIL.COM</w:t>
              </w:r>
            </w:hyperlink>
          </w:p>
        </w:tc>
      </w:tr>
    </w:tbl>
    <w:p w:rsidR="00ED7955" w:rsidP="2106CE38" w:rsidRDefault="00ED7955" w14:paraId="54D9CFA3" w14:textId="2775044B">
      <w:pPr>
        <w:jc w:val="both"/>
        <w:rPr>
          <w:b w:val="1"/>
          <w:bCs w:val="1"/>
        </w:rPr>
      </w:pPr>
    </w:p>
    <w:p w:rsidRPr="004B4FCA" w:rsidR="00ED7955" w:rsidP="00ED7955" w:rsidRDefault="00ED7955" w14:paraId="14F32279" w14:textId="77777777">
      <w:pPr>
        <w:jc w:val="both"/>
      </w:pPr>
      <w:r w:rsidRPr="004B4FCA">
        <w:t>Cordial saludo,</w:t>
      </w:r>
    </w:p>
    <w:p w:rsidRPr="004B4FCA" w:rsidR="00ED7955" w:rsidP="00ED7955" w:rsidRDefault="00ED7955" w14:paraId="4E7E26D1" w14:textId="66D3DD50">
      <w:pPr>
        <w:jc w:val="both"/>
      </w:pPr>
      <w:r w:rsidR="00ED7955">
        <w:rPr/>
        <w:t>De manera respetuosa, le informamos que ha sido designado como secuestre en el Despacho Comisorio</w:t>
      </w:r>
      <w:r w:rsidRPr="0F16B3F4" w:rsidR="00ED7955">
        <w:rPr>
          <w:b w:val="1"/>
          <w:bCs w:val="1"/>
        </w:rPr>
        <w:t xml:space="preserve"> No. </w:t>
      </w:r>
      <w:r w:rsidRPr="0F16B3F4" w:rsidR="01B68124">
        <w:rPr>
          <w:b w:val="1"/>
          <w:bCs w:val="1"/>
        </w:rPr>
        <w:t>E019</w:t>
      </w:r>
      <w:r w:rsidR="00ED7955">
        <w:rPr/>
        <w:t>, emitido por el </w:t>
      </w:r>
      <w:r w:rsidRPr="0F16B3F4" w:rsidR="00ED7955">
        <w:rPr>
          <w:b w:val="1"/>
          <w:bCs w:val="1"/>
        </w:rPr>
        <w:t xml:space="preserve">JUZGADO </w:t>
      </w:r>
      <w:r w:rsidRPr="0F16B3F4" w:rsidR="66837226">
        <w:rPr>
          <w:b w:val="1"/>
          <w:bCs w:val="1"/>
        </w:rPr>
        <w:t xml:space="preserve">CATORCE DE </w:t>
      </w:r>
      <w:r w:rsidRPr="0F16B3F4" w:rsidR="00ED7955">
        <w:rPr>
          <w:b w:val="1"/>
          <w:bCs w:val="1"/>
        </w:rPr>
        <w:t xml:space="preserve">PEQUEÑAS CAUSAS Y COMPETENCIA MÚLTIPLE </w:t>
      </w:r>
      <w:r w:rsidRPr="0F16B3F4" w:rsidR="00ED7955">
        <w:rPr>
          <w:b w:val="1"/>
          <w:bCs w:val="1"/>
        </w:rPr>
        <w:t>DE BOGOTÁ</w:t>
      </w:r>
      <w:r w:rsidR="00ED7955">
        <w:rPr/>
        <w:t xml:space="preserve">, el cual se llevará a cabo </w:t>
      </w:r>
      <w:r w:rsidR="00ED7955">
        <w:rPr/>
        <w:t>el </w:t>
      </w:r>
      <w:r w:rsidR="54962A86">
        <w:rPr/>
        <w:t xml:space="preserve"> </w:t>
      </w:r>
      <w:r w:rsidR="353FF7AA">
        <w:rPr/>
        <w:t>30</w:t>
      </w:r>
      <w:r w:rsidRPr="0F16B3F4" w:rsidR="00ED7955">
        <w:rPr>
          <w:b w:val="1"/>
          <w:bCs w:val="1"/>
        </w:rPr>
        <w:t xml:space="preserve">DE </w:t>
      </w:r>
      <w:r w:rsidRPr="0F16B3F4" w:rsidR="00ED7955">
        <w:rPr>
          <w:b w:val="1"/>
          <w:bCs w:val="1"/>
        </w:rPr>
        <w:t>ABRIL</w:t>
      </w:r>
      <w:r w:rsidRPr="0F16B3F4" w:rsidR="00ED7955">
        <w:rPr>
          <w:b w:val="1"/>
          <w:bCs w:val="1"/>
        </w:rPr>
        <w:t xml:space="preserve"> DE 2026.</w:t>
      </w:r>
    </w:p>
    <w:p w:rsidRPr="004B4FCA" w:rsidR="00ED7955" w:rsidP="00ED7955" w:rsidRDefault="00ED7955" w14:paraId="58A3F5DE"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ED7955" w:rsidP="00ED7955" w:rsidRDefault="00ED7955" w14:paraId="251C2C9A"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ED7955" w:rsidP="00ED7955" w:rsidRDefault="00ED7955" w14:paraId="44E7D973" w14:textId="77777777">
      <w:pPr>
        <w:jc w:val="both"/>
      </w:pPr>
      <w:r w:rsidRPr="004B4FCA">
        <w:rPr>
          <w:b/>
          <w:bCs/>
        </w:rPr>
        <w:t>ESTE CORREO ES NETAMENTE INFORMATIVO Y NO CONSTITUYE CANAL DE RECEPCIÓN DE SOLICITUDES</w:t>
      </w:r>
    </w:p>
    <w:p w:rsidRPr="004B4FCA" w:rsidR="00ED7955" w:rsidP="00ED7955" w:rsidRDefault="00ED7955" w14:paraId="0D8DF1E3"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44">
        <w:r w:rsidRPr="004B4FCA">
          <w:rPr>
            <w:rStyle w:val="Hipervnculo"/>
          </w:rPr>
          <w:t>cdi.engativa@gobiernobogota.gov.co</w:t>
        </w:r>
      </w:hyperlink>
      <w:r w:rsidRPr="004B4FCA">
        <w:t> .</w:t>
      </w:r>
    </w:p>
    <w:p w:rsidRPr="004B4FCA" w:rsidR="00ED7955" w:rsidP="00ED7955" w:rsidRDefault="00ED7955" w14:paraId="19855487" w14:textId="77777777">
      <w:pPr>
        <w:jc w:val="both"/>
      </w:pPr>
      <w:r w:rsidRPr="004B4FCA">
        <w:t>Cordialmente,</w:t>
      </w:r>
    </w:p>
    <w:p w:rsidRPr="004B4FCA" w:rsidR="00ED7955" w:rsidP="00ED7955" w:rsidRDefault="00ED7955" w14:paraId="2B088853" w14:textId="77777777">
      <w:pPr>
        <w:jc w:val="both"/>
      </w:pPr>
      <w:r w:rsidRPr="004B4FCA">
        <w:rPr>
          <w:b/>
          <w:bCs/>
        </w:rPr>
        <w:t>Erika Páez Avendaño</w:t>
      </w:r>
    </w:p>
    <w:p w:rsidRPr="004B4FCA" w:rsidR="00ED7955" w:rsidP="00ED7955" w:rsidRDefault="00ED7955" w14:paraId="0162A45C" w14:textId="77777777">
      <w:pPr>
        <w:jc w:val="both"/>
      </w:pPr>
      <w:r w:rsidRPr="004B4FCA">
        <w:t>Técnico administrativo - Oficina de despachos comisorios</w:t>
      </w:r>
    </w:p>
    <w:p w:rsidRPr="004B4FCA" w:rsidR="00ED7955" w:rsidP="00ED7955" w:rsidRDefault="00ED7955" w14:paraId="4048067C" w14:textId="77777777">
      <w:pPr>
        <w:jc w:val="both"/>
      </w:pPr>
      <w:r w:rsidRPr="004B4FCA">
        <w:lastRenderedPageBreak/>
        <w:t>Alcaldía Local de Engativá</w:t>
      </w:r>
    </w:p>
    <w:p w:rsidRPr="004B4FCA" w:rsidR="00ED7955" w:rsidP="00ED7955" w:rsidRDefault="00ED7955" w14:paraId="262D8B35" w14:textId="77777777">
      <w:pPr>
        <w:jc w:val="both"/>
      </w:pPr>
    </w:p>
    <w:p w:rsidR="00ED7955" w:rsidP="0F16B3F4" w:rsidRDefault="00ED7955" w14:paraId="51A3801F" w14:textId="43956040">
      <w:pPr>
        <w:pStyle w:val="Normal"/>
        <w:jc w:val="both"/>
      </w:pPr>
    </w:p>
    <w:p w:rsidR="00ED7955" w:rsidP="004B4FCA" w:rsidRDefault="00ED7955" w14:paraId="57E61CF6" w14:textId="77777777">
      <w:pPr>
        <w:jc w:val="both"/>
      </w:pPr>
    </w:p>
    <w:tbl>
      <w:tblPr>
        <w:tblStyle w:val="Tablanormal"/>
        <w:bidiVisual w:val="0"/>
        <w:tblW w:w="0" w:type="auto"/>
        <w:tblLook w:val="06A0" w:firstRow="1" w:lastRow="0" w:firstColumn="1" w:lastColumn="0" w:noHBand="1" w:noVBand="1"/>
      </w:tblPr>
      <w:tblGrid>
        <w:gridCol w:w="6045"/>
      </w:tblGrid>
      <w:tr w:rsidR="0F16B3F4" w:rsidTr="0F16B3F4" w14:paraId="6CAD686F">
        <w:trPr>
          <w:trHeight w:val="315"/>
        </w:trPr>
        <w:tc>
          <w:tcPr>
            <w:tcW w:w="6045" w:type="dxa"/>
            <w:tcBorders>
              <w:top w:val="nil"/>
              <w:left w:val="nil"/>
              <w:bottom w:val="nil"/>
              <w:right w:val="nil"/>
            </w:tcBorders>
            <w:shd w:val="clear" w:color="auto" w:fill="B3CEFB"/>
            <w:tcMar>
              <w:top w:w="15" w:type="dxa"/>
              <w:left w:w="15" w:type="dxa"/>
              <w:right w:w="15" w:type="dxa"/>
            </w:tcMar>
            <w:vAlign w:val="bottom"/>
          </w:tcPr>
          <w:p w:rsidR="0F16B3F4" w:rsidP="0F16B3F4" w:rsidRDefault="0F16B3F4" w14:paraId="6350C21D" w14:textId="512F155B">
            <w:pPr>
              <w:spacing w:before="0" w:beforeAutospacing="off" w:after="0" w:afterAutospacing="off"/>
            </w:pPr>
            <w:r w:rsidRPr="0F16B3F4" w:rsidR="0F16B3F4">
              <w:rPr>
                <w:rFonts w:ascii="Arial" w:hAnsi="Arial" w:eastAsia="Arial" w:cs="Arial"/>
                <w:b w:val="0"/>
                <w:bCs w:val="0"/>
                <w:i w:val="0"/>
                <w:iCs w:val="0"/>
                <w:strike w:val="0"/>
                <w:dstrike w:val="0"/>
                <w:color w:val="000000" w:themeColor="text1" w:themeTint="FF" w:themeShade="FF"/>
                <w:sz w:val="20"/>
                <w:szCs w:val="20"/>
                <w:u w:val="none"/>
              </w:rPr>
              <w:t>GRUPO MULTIGRAFICAS Y ASESORIAS DE BODEGAJES SAS</w:t>
            </w:r>
          </w:p>
        </w:tc>
      </w:tr>
    </w:tbl>
    <w:p w:rsidR="0F16B3F4" w:rsidP="0F16B3F4" w:rsidRDefault="0F16B3F4" w14:paraId="73C7026B" w14:textId="0149C440">
      <w:pPr>
        <w:jc w:val="both"/>
      </w:pPr>
    </w:p>
    <w:p w:rsidR="00ED7955" w:rsidP="0F16B3F4" w:rsidRDefault="00ED7955" w14:paraId="5E8C56A1" w14:textId="5E8A06D7">
      <w:pPr>
        <w:jc w:val="both"/>
        <w:rPr>
          <w:b w:val="1"/>
          <w:bCs w:val="1"/>
        </w:rPr>
      </w:pPr>
      <w:r w:rsidRPr="0F16B3F4" w:rsidR="00ED7955">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0F16B3F4" w14:paraId="12BDDC23">
        <w:trPr>
          <w:trHeight w:val="315"/>
        </w:trPr>
        <w:tc>
          <w:tcPr>
            <w:tcW w:w="5925" w:type="dxa"/>
            <w:tcBorders>
              <w:top w:val="nil"/>
              <w:left w:val="nil"/>
              <w:bottom w:val="nil"/>
              <w:right w:val="nil"/>
            </w:tcBorders>
            <w:tcMar>
              <w:top w:w="15" w:type="dxa"/>
              <w:left w:w="15" w:type="dxa"/>
              <w:right w:w="15" w:type="dxa"/>
            </w:tcMar>
            <w:vAlign w:val="bottom"/>
          </w:tcPr>
          <w:p w:rsidR="0F16B3F4" w:rsidP="0F16B3F4" w:rsidRDefault="0F16B3F4" w14:paraId="3263E169" w14:textId="4E624153">
            <w:pPr>
              <w:spacing w:before="0" w:beforeAutospacing="off" w:after="0" w:afterAutospacing="off"/>
            </w:pPr>
            <w:hyperlink r:id="R541d1458b8e74ff3">
              <w:r w:rsidRPr="0F16B3F4" w:rsidR="0F16B3F4">
                <w:rPr>
                  <w:rStyle w:val="Hipervnculo"/>
                  <w:rFonts w:ascii="Arial" w:hAnsi="Arial" w:eastAsia="Arial" w:cs="Arial"/>
                  <w:b w:val="0"/>
                  <w:bCs w:val="0"/>
                  <w:i w:val="0"/>
                  <w:iCs w:val="0"/>
                  <w:strike w:val="0"/>
                  <w:dstrike w:val="0"/>
                  <w:sz w:val="20"/>
                  <w:szCs w:val="20"/>
                </w:rPr>
                <w:t>GRUPOMULTIGRAFICAS@GMAIL.COM</w:t>
              </w:r>
            </w:hyperlink>
          </w:p>
        </w:tc>
      </w:tr>
    </w:tbl>
    <w:p w:rsidR="00ED7955" w:rsidP="2106CE38" w:rsidRDefault="00ED7955" w14:paraId="192DB7DA" w14:textId="6D2D6467">
      <w:pPr>
        <w:jc w:val="both"/>
        <w:rPr>
          <w:b w:val="1"/>
          <w:bCs w:val="1"/>
        </w:rPr>
      </w:pPr>
    </w:p>
    <w:p w:rsidRPr="004B4FCA" w:rsidR="00ED7955" w:rsidP="00ED7955" w:rsidRDefault="00ED7955" w14:paraId="662D6439" w14:textId="77777777">
      <w:pPr>
        <w:jc w:val="both"/>
      </w:pPr>
      <w:r w:rsidRPr="004B4FCA">
        <w:t>Cordial saludo,</w:t>
      </w:r>
    </w:p>
    <w:p w:rsidRPr="004B4FCA" w:rsidR="00ED7955" w:rsidP="00ED7955" w:rsidRDefault="00ED7955" w14:paraId="766AC1E9" w14:textId="58233501">
      <w:pPr>
        <w:jc w:val="both"/>
      </w:pPr>
      <w:r w:rsidR="00ED7955">
        <w:rPr/>
        <w:t>De manera respetuosa, le informamos que ha sido designado como secuestre en el Despacho Comisorio</w:t>
      </w:r>
      <w:r w:rsidRPr="0F16B3F4" w:rsidR="00ED7955">
        <w:rPr>
          <w:b w:val="1"/>
          <w:bCs w:val="1"/>
        </w:rPr>
        <w:t xml:space="preserve"> No. </w:t>
      </w:r>
      <w:r w:rsidRPr="0F16B3F4" w:rsidR="4BAC4D32">
        <w:rPr>
          <w:b w:val="1"/>
          <w:bCs w:val="1"/>
        </w:rPr>
        <w:t>10</w:t>
      </w:r>
      <w:r w:rsidR="00ED7955">
        <w:rPr/>
        <w:t>, emitido por el </w:t>
      </w:r>
      <w:r w:rsidRPr="0F16B3F4" w:rsidR="00ED7955">
        <w:rPr>
          <w:b w:val="1"/>
          <w:bCs w:val="1"/>
        </w:rPr>
        <w:t xml:space="preserve">JUZGADO </w:t>
      </w:r>
      <w:r w:rsidRPr="0F16B3F4" w:rsidR="779C7D02">
        <w:rPr>
          <w:b w:val="1"/>
          <w:bCs w:val="1"/>
        </w:rPr>
        <w:t>CUARENTA Y UN</w:t>
      </w:r>
      <w:r w:rsidRPr="0F16B3F4" w:rsidR="26E3D99C">
        <w:rPr>
          <w:b w:val="1"/>
          <w:bCs w:val="1"/>
        </w:rPr>
        <w:t>O</w:t>
      </w:r>
      <w:r w:rsidRPr="0F16B3F4" w:rsidR="00ED7955">
        <w:rPr>
          <w:b w:val="1"/>
          <w:bCs w:val="1"/>
        </w:rPr>
        <w:t xml:space="preserve"> </w:t>
      </w:r>
      <w:r w:rsidRPr="0F16B3F4" w:rsidR="779C7D02">
        <w:rPr>
          <w:b w:val="1"/>
          <w:bCs w:val="1"/>
        </w:rPr>
        <w:t>MUNICIPAL DE BOGOTÁ</w:t>
      </w:r>
      <w:r w:rsidR="00ED7955">
        <w:rPr/>
        <w:t>, el cual se llevará a cabo el </w:t>
      </w:r>
      <w:r w:rsidR="039AD53B">
        <w:rPr/>
        <w:t>30</w:t>
      </w:r>
      <w:r w:rsidRPr="0F16B3F4" w:rsidR="00ED7955">
        <w:rPr>
          <w:b w:val="1"/>
          <w:bCs w:val="1"/>
        </w:rPr>
        <w:t xml:space="preserve"> DE </w:t>
      </w:r>
      <w:r w:rsidRPr="0F16B3F4" w:rsidR="00ED7955">
        <w:rPr>
          <w:b w:val="1"/>
          <w:bCs w:val="1"/>
        </w:rPr>
        <w:t>ABRIL</w:t>
      </w:r>
      <w:r w:rsidRPr="0F16B3F4" w:rsidR="00ED7955">
        <w:rPr>
          <w:b w:val="1"/>
          <w:bCs w:val="1"/>
        </w:rPr>
        <w:t xml:space="preserve"> DE 2026.</w:t>
      </w:r>
    </w:p>
    <w:p w:rsidRPr="004B4FCA" w:rsidR="00ED7955" w:rsidP="00ED7955" w:rsidRDefault="00ED7955" w14:paraId="789DF45D"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ED7955" w:rsidP="00ED7955" w:rsidRDefault="00ED7955" w14:paraId="5EB48334"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ED7955" w:rsidP="00ED7955" w:rsidRDefault="00ED7955" w14:paraId="4E1A3FA0" w14:textId="77777777">
      <w:pPr>
        <w:jc w:val="both"/>
      </w:pPr>
      <w:r w:rsidRPr="004B4FCA">
        <w:rPr>
          <w:b/>
          <w:bCs/>
        </w:rPr>
        <w:t>ESTE CORREO ES NETAMENTE INFORMATIVO Y NO CONSTITUYE CANAL DE RECEPCIÓN DE SOLICITUDES</w:t>
      </w:r>
    </w:p>
    <w:p w:rsidRPr="004B4FCA" w:rsidR="00ED7955" w:rsidP="00ED7955" w:rsidRDefault="00ED7955" w14:paraId="6007BFE1"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45">
        <w:r w:rsidRPr="004B4FCA">
          <w:rPr>
            <w:rStyle w:val="Hipervnculo"/>
          </w:rPr>
          <w:t>cdi.engativa@gobiernobogota.gov.co</w:t>
        </w:r>
      </w:hyperlink>
      <w:r w:rsidRPr="004B4FCA">
        <w:t> .</w:t>
      </w:r>
    </w:p>
    <w:p w:rsidRPr="004B4FCA" w:rsidR="00ED7955" w:rsidP="00ED7955" w:rsidRDefault="00ED7955" w14:paraId="24590404" w14:textId="77777777">
      <w:pPr>
        <w:jc w:val="both"/>
      </w:pPr>
      <w:r w:rsidRPr="004B4FCA">
        <w:t>Cordialmente,</w:t>
      </w:r>
    </w:p>
    <w:p w:rsidRPr="004B4FCA" w:rsidR="00ED7955" w:rsidP="00ED7955" w:rsidRDefault="00ED7955" w14:paraId="05FBC8CD" w14:textId="77777777">
      <w:pPr>
        <w:jc w:val="both"/>
      </w:pPr>
      <w:r w:rsidRPr="004B4FCA">
        <w:rPr>
          <w:b/>
          <w:bCs/>
        </w:rPr>
        <w:t>Erika Páez Avendaño</w:t>
      </w:r>
    </w:p>
    <w:p w:rsidRPr="004B4FCA" w:rsidR="00ED7955" w:rsidP="00ED7955" w:rsidRDefault="00ED7955" w14:paraId="27530E8E" w14:textId="77777777">
      <w:pPr>
        <w:jc w:val="both"/>
      </w:pPr>
      <w:r w:rsidRPr="004B4FCA">
        <w:t>Técnico administrativo - Oficina de despachos comisorios</w:t>
      </w:r>
    </w:p>
    <w:p w:rsidR="00ED7955" w:rsidP="00ED7955" w:rsidRDefault="00ED7955" w14:paraId="2D530FB5" w14:textId="2233B862">
      <w:pPr>
        <w:jc w:val="both"/>
      </w:pPr>
      <w:r w:rsidRPr="004B4FCA">
        <w:lastRenderedPageBreak/>
        <w:t>Alcaldía Local de Engativá</w:t>
      </w:r>
    </w:p>
    <w:p w:rsidR="00ED7955" w:rsidP="00ED7955" w:rsidRDefault="00ED7955" w14:paraId="668E5FDA" w14:textId="77777777">
      <w:pPr>
        <w:jc w:val="both"/>
      </w:pPr>
    </w:p>
    <w:p w:rsidR="2106CE38" w:rsidP="2106CE38" w:rsidRDefault="2106CE38" w14:paraId="2F557259" w14:textId="69D56F16">
      <w:pPr>
        <w:jc w:val="both"/>
      </w:pPr>
    </w:p>
    <w:p w:rsidR="2106CE38" w:rsidP="2106CE38" w:rsidRDefault="2106CE38" w14:paraId="2F80FDDE" w14:textId="040BD7A7">
      <w:pPr>
        <w:jc w:val="both"/>
      </w:pPr>
    </w:p>
    <w:tbl>
      <w:tblPr>
        <w:tblStyle w:val="Tablanormal"/>
        <w:bidiVisual w:val="0"/>
        <w:tblW w:w="0" w:type="auto"/>
        <w:tblLook w:val="06A0" w:firstRow="1" w:lastRow="0" w:firstColumn="1" w:lastColumn="0" w:noHBand="1" w:noVBand="1"/>
      </w:tblPr>
      <w:tblGrid>
        <w:gridCol w:w="6045"/>
      </w:tblGrid>
      <w:tr w:rsidR="0F16B3F4" w:rsidTr="0F16B3F4" w14:paraId="34666A97">
        <w:trPr>
          <w:trHeight w:val="315"/>
        </w:trPr>
        <w:tc>
          <w:tcPr>
            <w:tcW w:w="6045" w:type="dxa"/>
            <w:tcBorders>
              <w:top w:val="nil"/>
              <w:left w:val="nil"/>
              <w:bottom w:val="nil"/>
              <w:right w:val="nil"/>
            </w:tcBorders>
            <w:shd w:val="clear" w:color="auto" w:fill="B3CEFB"/>
            <w:tcMar>
              <w:top w:w="15" w:type="dxa"/>
              <w:left w:w="15" w:type="dxa"/>
              <w:right w:w="15" w:type="dxa"/>
            </w:tcMar>
            <w:vAlign w:val="bottom"/>
          </w:tcPr>
          <w:p w:rsidR="0F16B3F4" w:rsidP="0F16B3F4" w:rsidRDefault="0F16B3F4" w14:paraId="04C31145" w14:textId="0BDE43CE">
            <w:pPr>
              <w:spacing w:before="0" w:beforeAutospacing="off" w:after="0" w:afterAutospacing="off"/>
            </w:pPr>
            <w:r w:rsidRPr="0F16B3F4" w:rsidR="0F16B3F4">
              <w:rPr>
                <w:rFonts w:ascii="Arial" w:hAnsi="Arial" w:eastAsia="Arial" w:cs="Arial"/>
                <w:b w:val="0"/>
                <w:bCs w:val="0"/>
                <w:i w:val="0"/>
                <w:iCs w:val="0"/>
                <w:strike w:val="0"/>
                <w:dstrike w:val="0"/>
                <w:color w:val="000000" w:themeColor="text1" w:themeTint="FF" w:themeShade="FF"/>
                <w:sz w:val="20"/>
                <w:szCs w:val="20"/>
                <w:u w:val="none"/>
              </w:rPr>
              <w:t>GRUPO INMOBILIARIO Y ASESORES DE SEGUROS LTDA</w:t>
            </w:r>
          </w:p>
        </w:tc>
      </w:tr>
    </w:tbl>
    <w:p w:rsidR="0F16B3F4" w:rsidP="0F16B3F4" w:rsidRDefault="0F16B3F4" w14:paraId="083722F4" w14:textId="4A5A86EA">
      <w:pPr>
        <w:jc w:val="both"/>
      </w:pPr>
    </w:p>
    <w:p w:rsidR="00ED7955" w:rsidP="0F16B3F4" w:rsidRDefault="00ED7955" w14:paraId="10E65949" w14:textId="053C59F5">
      <w:pPr>
        <w:jc w:val="both"/>
        <w:rPr>
          <w:b w:val="1"/>
          <w:bCs w:val="1"/>
        </w:rPr>
      </w:pPr>
      <w:r w:rsidRPr="0F16B3F4" w:rsidR="00ED7955">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0F16B3F4" w14:paraId="31389B7B">
        <w:trPr>
          <w:trHeight w:val="315"/>
        </w:trPr>
        <w:tc>
          <w:tcPr>
            <w:tcW w:w="5925" w:type="dxa"/>
            <w:tcBorders>
              <w:top w:val="nil"/>
              <w:left w:val="nil"/>
              <w:bottom w:val="nil"/>
              <w:right w:val="nil"/>
            </w:tcBorders>
            <w:tcMar>
              <w:top w:w="15" w:type="dxa"/>
              <w:left w:w="15" w:type="dxa"/>
              <w:right w:w="15" w:type="dxa"/>
            </w:tcMar>
            <w:vAlign w:val="bottom"/>
          </w:tcPr>
          <w:p w:rsidR="0F16B3F4" w:rsidP="0F16B3F4" w:rsidRDefault="0F16B3F4" w14:paraId="435B3CF4" w14:textId="7B57BA7F">
            <w:pPr>
              <w:spacing w:before="0" w:beforeAutospacing="off" w:after="0" w:afterAutospacing="off"/>
            </w:pPr>
            <w:hyperlink r:id="R14c992eafa59416f">
              <w:r w:rsidRPr="0F16B3F4" w:rsidR="0F16B3F4">
                <w:rPr>
                  <w:rStyle w:val="Hipervnculo"/>
                  <w:rFonts w:ascii="Arial" w:hAnsi="Arial" w:eastAsia="Arial" w:cs="Arial"/>
                  <w:b w:val="0"/>
                  <w:bCs w:val="0"/>
                  <w:i w:val="0"/>
                  <w:iCs w:val="0"/>
                  <w:strike w:val="0"/>
                  <w:dstrike w:val="0"/>
                  <w:color w:val="1155CC"/>
                  <w:sz w:val="20"/>
                  <w:szCs w:val="20"/>
                  <w:u w:val="single"/>
                </w:rPr>
                <w:t>INMOBILIARIAYASESORESLTDA@GMAIL.COM</w:t>
              </w:r>
            </w:hyperlink>
          </w:p>
        </w:tc>
      </w:tr>
    </w:tbl>
    <w:p w:rsidR="00ED7955" w:rsidP="0F16B3F4" w:rsidRDefault="00ED7955" w14:paraId="0FADEEBB" w14:textId="05B36962">
      <w:pPr>
        <w:jc w:val="both"/>
        <w:rPr>
          <w:b w:val="1"/>
          <w:bCs w:val="1"/>
        </w:rPr>
      </w:pPr>
    </w:p>
    <w:p w:rsidRPr="004B4FCA" w:rsidR="00ED7955" w:rsidP="00ED7955" w:rsidRDefault="00ED7955" w14:paraId="0C66D82D" w14:textId="77777777">
      <w:pPr>
        <w:jc w:val="both"/>
      </w:pPr>
      <w:r w:rsidRPr="004B4FCA">
        <w:t>Cordial saludo,</w:t>
      </w:r>
    </w:p>
    <w:p w:rsidRPr="004B4FCA" w:rsidR="00ED7955" w:rsidP="00ED7955" w:rsidRDefault="00ED7955" w14:paraId="607FF9EE" w14:textId="5AED1351">
      <w:pPr>
        <w:jc w:val="both"/>
      </w:pPr>
      <w:r w:rsidR="00ED7955">
        <w:rPr/>
        <w:t>De manera respetuosa, le informamos que ha sido designado como secuestre en el Despacho Comisorio</w:t>
      </w:r>
      <w:r w:rsidRPr="0F16B3F4" w:rsidR="00ED7955">
        <w:rPr>
          <w:b w:val="1"/>
          <w:bCs w:val="1"/>
        </w:rPr>
        <w:t xml:space="preserve"> No. </w:t>
      </w:r>
      <w:r w:rsidRPr="0F16B3F4" w:rsidR="4DEB859A">
        <w:rPr>
          <w:b w:val="1"/>
          <w:bCs w:val="1"/>
        </w:rPr>
        <w:t>036</w:t>
      </w:r>
      <w:r w:rsidR="00ED7955">
        <w:rPr/>
        <w:t>, emitido por el </w:t>
      </w:r>
      <w:r w:rsidRPr="0F16B3F4" w:rsidR="00ED7955">
        <w:rPr>
          <w:b w:val="1"/>
          <w:bCs w:val="1"/>
        </w:rPr>
        <w:t xml:space="preserve">JUZGADO </w:t>
      </w:r>
      <w:r w:rsidRPr="0F16B3F4" w:rsidR="40E7358C">
        <w:rPr>
          <w:b w:val="1"/>
          <w:bCs w:val="1"/>
        </w:rPr>
        <w:t>CUARENTA Y NUEVE CIVIL DEL CIRCUITO DE BOGOTÁ</w:t>
      </w:r>
      <w:r w:rsidR="00ED7955">
        <w:rPr/>
        <w:t>, el cual se llevará a cabo el </w:t>
      </w:r>
      <w:r w:rsidR="6E84143D">
        <w:rPr/>
        <w:t>30</w:t>
      </w:r>
      <w:r w:rsidR="722AF73B">
        <w:rPr/>
        <w:t xml:space="preserve"> </w:t>
      </w:r>
      <w:r w:rsidRPr="0F16B3F4" w:rsidR="00ED7955">
        <w:rPr>
          <w:b w:val="1"/>
          <w:bCs w:val="1"/>
        </w:rPr>
        <w:t xml:space="preserve">DE </w:t>
      </w:r>
      <w:r w:rsidRPr="0F16B3F4" w:rsidR="00ED7955">
        <w:rPr>
          <w:b w:val="1"/>
          <w:bCs w:val="1"/>
        </w:rPr>
        <w:t>ABRIL</w:t>
      </w:r>
      <w:r w:rsidRPr="0F16B3F4" w:rsidR="00ED7955">
        <w:rPr>
          <w:b w:val="1"/>
          <w:bCs w:val="1"/>
        </w:rPr>
        <w:t xml:space="preserve"> DE 2026.</w:t>
      </w:r>
    </w:p>
    <w:p w:rsidRPr="004B4FCA" w:rsidR="00ED7955" w:rsidP="00ED7955" w:rsidRDefault="00ED7955" w14:paraId="28A41985"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ED7955" w:rsidP="00ED7955" w:rsidRDefault="00ED7955" w14:paraId="3A73D909"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ED7955" w:rsidP="00ED7955" w:rsidRDefault="00ED7955" w14:paraId="095A0052" w14:textId="77777777">
      <w:pPr>
        <w:jc w:val="both"/>
      </w:pPr>
      <w:r w:rsidRPr="004B4FCA">
        <w:rPr>
          <w:b/>
          <w:bCs/>
        </w:rPr>
        <w:t>ESTE CORREO ES NETAMENTE INFORMATIVO Y NO CONSTITUYE CANAL DE RECEPCIÓN DE SOLICITUDES</w:t>
      </w:r>
    </w:p>
    <w:p w:rsidRPr="004B4FCA" w:rsidR="00ED7955" w:rsidP="00ED7955" w:rsidRDefault="00ED7955" w14:paraId="5CCAF94B"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46">
        <w:r w:rsidRPr="004B4FCA">
          <w:rPr>
            <w:rStyle w:val="Hipervnculo"/>
          </w:rPr>
          <w:t>cdi.engativa@gobiernobogota.gov.co</w:t>
        </w:r>
      </w:hyperlink>
      <w:r w:rsidRPr="004B4FCA">
        <w:t> .</w:t>
      </w:r>
    </w:p>
    <w:p w:rsidRPr="004B4FCA" w:rsidR="00ED7955" w:rsidP="00ED7955" w:rsidRDefault="00ED7955" w14:paraId="71CA923A" w14:textId="77777777">
      <w:pPr>
        <w:jc w:val="both"/>
      </w:pPr>
      <w:r w:rsidRPr="004B4FCA">
        <w:t>Cordialmente,</w:t>
      </w:r>
    </w:p>
    <w:p w:rsidRPr="004B4FCA" w:rsidR="00ED7955" w:rsidP="00ED7955" w:rsidRDefault="00ED7955" w14:paraId="0358AF10" w14:textId="77777777">
      <w:pPr>
        <w:jc w:val="both"/>
      </w:pPr>
      <w:r w:rsidRPr="004B4FCA">
        <w:rPr>
          <w:b/>
          <w:bCs/>
        </w:rPr>
        <w:t>Erika Páez Avendaño</w:t>
      </w:r>
    </w:p>
    <w:p w:rsidRPr="004B4FCA" w:rsidR="00ED7955" w:rsidP="00ED7955" w:rsidRDefault="00ED7955" w14:paraId="7C40B32E" w14:textId="77777777">
      <w:pPr>
        <w:jc w:val="both"/>
      </w:pPr>
      <w:r w:rsidRPr="004B4FCA">
        <w:t>Técnico administrativo - Oficina de despachos comisorios</w:t>
      </w:r>
    </w:p>
    <w:p w:rsidRPr="004B4FCA" w:rsidR="00ED7955" w:rsidP="00ED7955" w:rsidRDefault="00ED7955" w14:paraId="5926D8A8" w14:textId="77777777">
      <w:pPr>
        <w:jc w:val="both"/>
      </w:pPr>
      <w:r w:rsidRPr="004B4FCA">
        <w:t>Alcaldía Local de Engativá</w:t>
      </w:r>
    </w:p>
    <w:p w:rsidRPr="004B4FCA" w:rsidR="00ED7955" w:rsidP="00ED7955" w:rsidRDefault="00ED7955" w14:paraId="42528311" w14:textId="77777777">
      <w:pPr>
        <w:jc w:val="both"/>
      </w:pPr>
    </w:p>
    <w:p w:rsidR="00ED7955" w:rsidP="004B4FCA" w:rsidRDefault="00ED7955" w14:paraId="5BBF7822" w14:textId="77777777">
      <w:pPr>
        <w:jc w:val="both"/>
      </w:pPr>
    </w:p>
    <w:p w:rsidR="00ED7955" w:rsidP="004B4FCA" w:rsidRDefault="00ED7955" w14:paraId="730CF6D7" w14:textId="77777777">
      <w:pPr>
        <w:jc w:val="both"/>
      </w:pPr>
    </w:p>
    <w:p w:rsidR="00ED7955" w:rsidP="004B4FCA" w:rsidRDefault="00ED7955" w14:paraId="1D4B985E" w14:textId="77777777">
      <w:pPr>
        <w:jc w:val="both"/>
      </w:pPr>
    </w:p>
    <w:p w:rsidR="00ED7955" w:rsidP="004B4FCA" w:rsidRDefault="00ED7955" w14:paraId="28EE5EC5" w14:textId="77777777">
      <w:pPr>
        <w:jc w:val="both"/>
      </w:pPr>
    </w:p>
    <w:tbl>
      <w:tblPr>
        <w:tblStyle w:val="Tablanormal"/>
        <w:bidiVisual w:val="0"/>
        <w:tblW w:w="0" w:type="auto"/>
        <w:tblLook w:val="06A0" w:firstRow="1" w:lastRow="0" w:firstColumn="1" w:lastColumn="0" w:noHBand="1" w:noVBand="1"/>
      </w:tblPr>
      <w:tblGrid>
        <w:gridCol w:w="6045"/>
      </w:tblGrid>
      <w:tr w:rsidR="0F16B3F4" w:rsidTr="0F16B3F4" w14:paraId="0686FAB7">
        <w:trPr>
          <w:trHeight w:val="315"/>
        </w:trPr>
        <w:tc>
          <w:tcPr>
            <w:tcW w:w="6045" w:type="dxa"/>
            <w:tcBorders>
              <w:top w:val="nil"/>
              <w:left w:val="nil"/>
              <w:bottom w:val="nil"/>
              <w:right w:val="nil"/>
            </w:tcBorders>
            <w:shd w:val="clear" w:color="auto" w:fill="B3CEFB"/>
            <w:tcMar>
              <w:top w:w="15" w:type="dxa"/>
              <w:left w:w="15" w:type="dxa"/>
              <w:right w:w="15" w:type="dxa"/>
            </w:tcMar>
            <w:vAlign w:val="bottom"/>
          </w:tcPr>
          <w:p w:rsidR="0F16B3F4" w:rsidP="0F16B3F4" w:rsidRDefault="0F16B3F4" w14:paraId="1EDF328F" w14:textId="7AE3831E">
            <w:pPr>
              <w:spacing w:before="0" w:beforeAutospacing="off" w:after="0" w:afterAutospacing="off"/>
            </w:pPr>
            <w:r w:rsidRPr="0F16B3F4" w:rsidR="0F16B3F4">
              <w:rPr>
                <w:rFonts w:ascii="Arial" w:hAnsi="Arial" w:eastAsia="Arial" w:cs="Arial"/>
                <w:b w:val="0"/>
                <w:bCs w:val="0"/>
                <w:i w:val="0"/>
                <w:iCs w:val="0"/>
                <w:strike w:val="0"/>
                <w:dstrike w:val="0"/>
                <w:color w:val="000000" w:themeColor="text1" w:themeTint="FF" w:themeShade="FF"/>
                <w:sz w:val="20"/>
                <w:szCs w:val="20"/>
                <w:u w:val="none"/>
              </w:rPr>
              <w:t>GRINASEGUROS ASESORES INMOBILIARIOS LTDA</w:t>
            </w:r>
          </w:p>
        </w:tc>
      </w:tr>
    </w:tbl>
    <w:p w:rsidR="0F16B3F4" w:rsidP="0F16B3F4" w:rsidRDefault="0F16B3F4" w14:paraId="2CD39708" w14:textId="2EB9099A">
      <w:pPr>
        <w:jc w:val="both"/>
      </w:pPr>
    </w:p>
    <w:p w:rsidR="00ED7955" w:rsidP="0F16B3F4" w:rsidRDefault="00ED7955" w14:paraId="34D4FA5E" w14:textId="2344BB05">
      <w:pPr>
        <w:jc w:val="both"/>
        <w:rPr>
          <w:b w:val="1"/>
          <w:bCs w:val="1"/>
        </w:rPr>
      </w:pPr>
      <w:r w:rsidRPr="0F16B3F4" w:rsidR="00ED7955">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0F16B3F4" w14:paraId="07549353">
        <w:trPr>
          <w:trHeight w:val="315"/>
        </w:trPr>
        <w:tc>
          <w:tcPr>
            <w:tcW w:w="5925" w:type="dxa"/>
            <w:tcBorders>
              <w:top w:val="nil"/>
              <w:left w:val="nil"/>
              <w:bottom w:val="nil"/>
              <w:right w:val="nil"/>
            </w:tcBorders>
            <w:tcMar>
              <w:top w:w="15" w:type="dxa"/>
              <w:left w:w="15" w:type="dxa"/>
              <w:right w:w="15" w:type="dxa"/>
            </w:tcMar>
            <w:vAlign w:val="bottom"/>
          </w:tcPr>
          <w:p w:rsidR="0F16B3F4" w:rsidP="0F16B3F4" w:rsidRDefault="0F16B3F4" w14:paraId="744359BE" w14:textId="3301748A">
            <w:pPr>
              <w:spacing w:before="0" w:beforeAutospacing="off" w:after="0" w:afterAutospacing="off"/>
            </w:pPr>
            <w:hyperlink r:id="R974dfa23152c43da">
              <w:r w:rsidRPr="0F16B3F4" w:rsidR="0F16B3F4">
                <w:rPr>
                  <w:rStyle w:val="Hipervnculo"/>
                  <w:rFonts w:ascii="Arial" w:hAnsi="Arial" w:eastAsia="Arial" w:cs="Arial"/>
                  <w:b w:val="0"/>
                  <w:bCs w:val="0"/>
                  <w:i w:val="0"/>
                  <w:iCs w:val="0"/>
                  <w:strike w:val="0"/>
                  <w:dstrike w:val="0"/>
                  <w:sz w:val="20"/>
                  <w:szCs w:val="20"/>
                </w:rPr>
                <w:t>GRINASEGUROS@GMAIL.COM</w:t>
              </w:r>
            </w:hyperlink>
          </w:p>
        </w:tc>
      </w:tr>
    </w:tbl>
    <w:p w:rsidR="00ED7955" w:rsidP="2106CE38" w:rsidRDefault="00ED7955" w14:paraId="0A015E2A" w14:textId="1758D860">
      <w:pPr>
        <w:jc w:val="both"/>
        <w:rPr>
          <w:b w:val="1"/>
          <w:bCs w:val="1"/>
        </w:rPr>
      </w:pPr>
    </w:p>
    <w:p w:rsidRPr="004B4FCA" w:rsidR="00ED7955" w:rsidP="00ED7955" w:rsidRDefault="00ED7955" w14:paraId="5879DA4F" w14:textId="77777777">
      <w:pPr>
        <w:jc w:val="both"/>
      </w:pPr>
      <w:r w:rsidRPr="004B4FCA">
        <w:t>Cordial saludo,</w:t>
      </w:r>
    </w:p>
    <w:p w:rsidRPr="004B4FCA" w:rsidR="00ED7955" w:rsidP="00ED7955" w:rsidRDefault="00ED7955" w14:paraId="55B8E456" w14:textId="6553F06F">
      <w:pPr>
        <w:jc w:val="both"/>
      </w:pPr>
      <w:r w:rsidR="00ED7955">
        <w:rPr/>
        <w:t>De manera respetuosa, le informamos que ha sido designado como secuestre en el Despacho Comisorio</w:t>
      </w:r>
      <w:r w:rsidRPr="0F16B3F4" w:rsidR="00ED7955">
        <w:rPr>
          <w:b w:val="1"/>
          <w:bCs w:val="1"/>
        </w:rPr>
        <w:t xml:space="preserve"> No. </w:t>
      </w:r>
      <w:r w:rsidRPr="0F16B3F4" w:rsidR="34B05F98">
        <w:rPr>
          <w:b w:val="1"/>
          <w:bCs w:val="1"/>
        </w:rPr>
        <w:t>2439</w:t>
      </w:r>
      <w:r w:rsidR="00ED7955">
        <w:rPr/>
        <w:t>, emitido por el </w:t>
      </w:r>
      <w:r w:rsidRPr="0F16B3F4" w:rsidR="00ED7955">
        <w:rPr>
          <w:b w:val="1"/>
          <w:bCs w:val="1"/>
        </w:rPr>
        <w:t xml:space="preserve">JUZGADO </w:t>
      </w:r>
      <w:r w:rsidRPr="0F16B3F4" w:rsidR="3C34B4BE">
        <w:rPr>
          <w:b w:val="1"/>
          <w:bCs w:val="1"/>
        </w:rPr>
        <w:t>OCHENTA</w:t>
      </w:r>
      <w:r w:rsidRPr="0F16B3F4" w:rsidR="00A85BB1">
        <w:rPr>
          <w:b w:val="1"/>
          <w:bCs w:val="1"/>
        </w:rPr>
        <w:t xml:space="preserve"> </w:t>
      </w:r>
      <w:r w:rsidRPr="0F16B3F4" w:rsidR="7DF95B04">
        <w:rPr>
          <w:b w:val="1"/>
          <w:bCs w:val="1"/>
        </w:rPr>
        <w:t xml:space="preserve">Y CINCO CIVIL MUNICIPAL </w:t>
      </w:r>
      <w:r w:rsidRPr="0F16B3F4" w:rsidR="6A9715B7">
        <w:rPr>
          <w:b w:val="1"/>
          <w:bCs w:val="1"/>
        </w:rPr>
        <w:t xml:space="preserve">DE </w:t>
      </w:r>
      <w:r w:rsidRPr="0F16B3F4" w:rsidR="00ED7955">
        <w:rPr>
          <w:b w:val="1"/>
          <w:bCs w:val="1"/>
        </w:rPr>
        <w:t>BOGOTÁ</w:t>
      </w:r>
      <w:r w:rsidR="00ED7955">
        <w:rPr/>
        <w:t>, el cual se llevará a cabo el </w:t>
      </w:r>
      <w:r w:rsidR="6B1230AE">
        <w:rPr/>
        <w:t xml:space="preserve">30 </w:t>
      </w:r>
      <w:r w:rsidRPr="0F16B3F4" w:rsidR="00ED7955">
        <w:rPr>
          <w:b w:val="1"/>
          <w:bCs w:val="1"/>
        </w:rPr>
        <w:t xml:space="preserve">DE </w:t>
      </w:r>
      <w:r w:rsidRPr="0F16B3F4" w:rsidR="00ED7955">
        <w:rPr>
          <w:b w:val="1"/>
          <w:bCs w:val="1"/>
        </w:rPr>
        <w:t>ABRIL</w:t>
      </w:r>
      <w:r w:rsidRPr="0F16B3F4" w:rsidR="00ED7955">
        <w:rPr>
          <w:b w:val="1"/>
          <w:bCs w:val="1"/>
        </w:rPr>
        <w:t xml:space="preserve"> DE 2026.</w:t>
      </w:r>
    </w:p>
    <w:p w:rsidRPr="004B4FCA" w:rsidR="00ED7955" w:rsidP="00ED7955" w:rsidRDefault="00ED7955" w14:paraId="311C96B4"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ED7955" w:rsidP="00ED7955" w:rsidRDefault="00ED7955" w14:paraId="30CE3A9A"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ED7955" w:rsidP="00ED7955" w:rsidRDefault="00ED7955" w14:paraId="72AAFD29" w14:textId="77777777">
      <w:pPr>
        <w:jc w:val="both"/>
      </w:pPr>
      <w:r w:rsidRPr="004B4FCA">
        <w:rPr>
          <w:b/>
          <w:bCs/>
        </w:rPr>
        <w:t>ESTE CORREO ES NETAMENTE INFORMATIVO Y NO CONSTITUYE CANAL DE RECEPCIÓN DE SOLICITUDES</w:t>
      </w:r>
    </w:p>
    <w:p w:rsidRPr="004B4FCA" w:rsidR="00ED7955" w:rsidP="00ED7955" w:rsidRDefault="00ED7955" w14:paraId="24BEF838"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47">
        <w:r w:rsidRPr="004B4FCA">
          <w:rPr>
            <w:rStyle w:val="Hipervnculo"/>
          </w:rPr>
          <w:t>cdi.engativa@gobiernobogota.gov.co</w:t>
        </w:r>
      </w:hyperlink>
      <w:r w:rsidRPr="004B4FCA">
        <w:t> .</w:t>
      </w:r>
    </w:p>
    <w:p w:rsidRPr="004B4FCA" w:rsidR="00ED7955" w:rsidP="00ED7955" w:rsidRDefault="00ED7955" w14:paraId="4D454C97" w14:textId="77777777">
      <w:pPr>
        <w:jc w:val="both"/>
      </w:pPr>
      <w:r w:rsidRPr="004B4FCA">
        <w:t>Cordialmente,</w:t>
      </w:r>
    </w:p>
    <w:p w:rsidRPr="004B4FCA" w:rsidR="00ED7955" w:rsidP="00ED7955" w:rsidRDefault="00ED7955" w14:paraId="76982B4C" w14:textId="77777777">
      <w:pPr>
        <w:jc w:val="both"/>
      </w:pPr>
      <w:r w:rsidRPr="004B4FCA">
        <w:rPr>
          <w:b/>
          <w:bCs/>
        </w:rPr>
        <w:t>Erika Páez Avendaño</w:t>
      </w:r>
    </w:p>
    <w:p w:rsidRPr="004B4FCA" w:rsidR="00ED7955" w:rsidP="00ED7955" w:rsidRDefault="00ED7955" w14:paraId="46C1F8C5" w14:textId="77777777">
      <w:pPr>
        <w:jc w:val="both"/>
      </w:pPr>
      <w:r w:rsidRPr="004B4FCA">
        <w:t>Técnico administrativo - Oficina de despachos comisorios</w:t>
      </w:r>
    </w:p>
    <w:p w:rsidRPr="004B4FCA" w:rsidR="00ED7955" w:rsidP="00ED7955" w:rsidRDefault="00ED7955" w14:paraId="1A7188A4" w14:textId="77777777">
      <w:pPr>
        <w:jc w:val="both"/>
      </w:pPr>
      <w:r w:rsidRPr="004B4FCA">
        <w:t>Alcaldía Local de Engativá</w:t>
      </w:r>
    </w:p>
    <w:p w:rsidR="00ED7955" w:rsidP="00ED7955" w:rsidRDefault="00ED7955" w14:paraId="1093C4B6" w14:textId="77777777">
      <w:pPr>
        <w:jc w:val="both"/>
      </w:pPr>
    </w:p>
    <w:p w:rsidR="00ED7955" w:rsidP="00ED7955" w:rsidRDefault="00ED7955" w14:paraId="0FEE3863" w14:textId="77777777">
      <w:pPr>
        <w:jc w:val="both"/>
      </w:pPr>
    </w:p>
    <w:p w:rsidR="00ED7955" w:rsidP="00ED7955" w:rsidRDefault="00ED7955" w14:paraId="40F5DF45" w14:textId="77777777">
      <w:pPr>
        <w:jc w:val="both"/>
      </w:pPr>
    </w:p>
    <w:p w:rsidR="00ED7955" w:rsidP="00ED7955" w:rsidRDefault="00ED7955" w14:paraId="33832179" w14:textId="77777777">
      <w:pPr>
        <w:jc w:val="both"/>
      </w:pPr>
    </w:p>
    <w:sectPr w:rsidRPr="004B4FCA" w:rsidR="00A85BB1">
      <w:pgSz w:w="12240" w:h="15840" w:orient="portrait"/>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FCA"/>
    <w:rsid w:val="001BA6A9"/>
    <w:rsid w:val="002C7255"/>
    <w:rsid w:val="003C0F29"/>
    <w:rsid w:val="00415571"/>
    <w:rsid w:val="004B4FCA"/>
    <w:rsid w:val="005DB52E"/>
    <w:rsid w:val="0071165A"/>
    <w:rsid w:val="00772232"/>
    <w:rsid w:val="007817F0"/>
    <w:rsid w:val="007B2FF1"/>
    <w:rsid w:val="00846494"/>
    <w:rsid w:val="009649B5"/>
    <w:rsid w:val="00A108BA"/>
    <w:rsid w:val="00A166C1"/>
    <w:rsid w:val="00A85BB1"/>
    <w:rsid w:val="00ACDA9E"/>
    <w:rsid w:val="00BF6800"/>
    <w:rsid w:val="00DF63EE"/>
    <w:rsid w:val="00ED7955"/>
    <w:rsid w:val="00F10212"/>
    <w:rsid w:val="00FB6D9F"/>
    <w:rsid w:val="00FF751A"/>
    <w:rsid w:val="013C8F23"/>
    <w:rsid w:val="016D939A"/>
    <w:rsid w:val="018141F3"/>
    <w:rsid w:val="018F7E2F"/>
    <w:rsid w:val="01B68124"/>
    <w:rsid w:val="01EF8CE8"/>
    <w:rsid w:val="0240714B"/>
    <w:rsid w:val="026DADAC"/>
    <w:rsid w:val="02E54C4F"/>
    <w:rsid w:val="039AD53B"/>
    <w:rsid w:val="03C776D0"/>
    <w:rsid w:val="03DEE73F"/>
    <w:rsid w:val="03DEE73F"/>
    <w:rsid w:val="03F586C0"/>
    <w:rsid w:val="040900BC"/>
    <w:rsid w:val="040D2723"/>
    <w:rsid w:val="041827FC"/>
    <w:rsid w:val="04640A20"/>
    <w:rsid w:val="048A145A"/>
    <w:rsid w:val="048BC50B"/>
    <w:rsid w:val="04B71E96"/>
    <w:rsid w:val="04E3E1C7"/>
    <w:rsid w:val="04E475A0"/>
    <w:rsid w:val="05773212"/>
    <w:rsid w:val="05981FFE"/>
    <w:rsid w:val="07084D06"/>
    <w:rsid w:val="07248D41"/>
    <w:rsid w:val="07526AA0"/>
    <w:rsid w:val="0764B45B"/>
    <w:rsid w:val="079202C8"/>
    <w:rsid w:val="0797CB8A"/>
    <w:rsid w:val="07CD4A08"/>
    <w:rsid w:val="07DE4B10"/>
    <w:rsid w:val="08909971"/>
    <w:rsid w:val="08E06018"/>
    <w:rsid w:val="09040A1F"/>
    <w:rsid w:val="092D7D6E"/>
    <w:rsid w:val="093A6D81"/>
    <w:rsid w:val="0940FF90"/>
    <w:rsid w:val="098CC170"/>
    <w:rsid w:val="09918482"/>
    <w:rsid w:val="09EC7344"/>
    <w:rsid w:val="09F75B85"/>
    <w:rsid w:val="0A32DC89"/>
    <w:rsid w:val="0A52F3A5"/>
    <w:rsid w:val="0A910768"/>
    <w:rsid w:val="0AB629B7"/>
    <w:rsid w:val="0B430369"/>
    <w:rsid w:val="0B9E04FD"/>
    <w:rsid w:val="0BA92473"/>
    <w:rsid w:val="0BC4C02E"/>
    <w:rsid w:val="0C57C3A9"/>
    <w:rsid w:val="0C7BF7D7"/>
    <w:rsid w:val="0C8CD07A"/>
    <w:rsid w:val="0CB583F6"/>
    <w:rsid w:val="0D2FA6D9"/>
    <w:rsid w:val="0D6E72DA"/>
    <w:rsid w:val="0E0E0C22"/>
    <w:rsid w:val="0E12AFBA"/>
    <w:rsid w:val="0E157DB0"/>
    <w:rsid w:val="0E3348ED"/>
    <w:rsid w:val="0E8DBC2B"/>
    <w:rsid w:val="0E8EAB70"/>
    <w:rsid w:val="0EAEE67A"/>
    <w:rsid w:val="0F0575B1"/>
    <w:rsid w:val="0F130FF6"/>
    <w:rsid w:val="0F16B3F4"/>
    <w:rsid w:val="0F49B34D"/>
    <w:rsid w:val="0F63D89D"/>
    <w:rsid w:val="0FC78512"/>
    <w:rsid w:val="10115884"/>
    <w:rsid w:val="102C336E"/>
    <w:rsid w:val="106651CE"/>
    <w:rsid w:val="107671DC"/>
    <w:rsid w:val="10CB6185"/>
    <w:rsid w:val="10D43437"/>
    <w:rsid w:val="10E5DCAE"/>
    <w:rsid w:val="10F04D66"/>
    <w:rsid w:val="112B48E2"/>
    <w:rsid w:val="115E2024"/>
    <w:rsid w:val="116F1099"/>
    <w:rsid w:val="11A960EC"/>
    <w:rsid w:val="11D67EA0"/>
    <w:rsid w:val="11E35308"/>
    <w:rsid w:val="13286E66"/>
    <w:rsid w:val="13AFEA70"/>
    <w:rsid w:val="14604E1C"/>
    <w:rsid w:val="1494555A"/>
    <w:rsid w:val="14DBC190"/>
    <w:rsid w:val="156EEA9F"/>
    <w:rsid w:val="15FDC418"/>
    <w:rsid w:val="1663FCC9"/>
    <w:rsid w:val="16833990"/>
    <w:rsid w:val="16DD7C7C"/>
    <w:rsid w:val="1707EC8E"/>
    <w:rsid w:val="17A4C96C"/>
    <w:rsid w:val="17A80DBF"/>
    <w:rsid w:val="17DCB581"/>
    <w:rsid w:val="17F5BB8B"/>
    <w:rsid w:val="181D99E2"/>
    <w:rsid w:val="18258FBF"/>
    <w:rsid w:val="186A5F57"/>
    <w:rsid w:val="188FCAEB"/>
    <w:rsid w:val="18DE52B1"/>
    <w:rsid w:val="18E12990"/>
    <w:rsid w:val="19147D43"/>
    <w:rsid w:val="191BD780"/>
    <w:rsid w:val="193D23EB"/>
    <w:rsid w:val="19A44BB3"/>
    <w:rsid w:val="1A04C7D4"/>
    <w:rsid w:val="1A8F96F4"/>
    <w:rsid w:val="1AD3EA1A"/>
    <w:rsid w:val="1B0889A6"/>
    <w:rsid w:val="1BB5DF7A"/>
    <w:rsid w:val="1C0B8127"/>
    <w:rsid w:val="1C178308"/>
    <w:rsid w:val="1C7F7560"/>
    <w:rsid w:val="1CF25D80"/>
    <w:rsid w:val="1D210160"/>
    <w:rsid w:val="1D3C2D68"/>
    <w:rsid w:val="1D3C2D68"/>
    <w:rsid w:val="1D7C9A0D"/>
    <w:rsid w:val="1DC0B47A"/>
    <w:rsid w:val="1DC3F6E1"/>
    <w:rsid w:val="1E137626"/>
    <w:rsid w:val="1E205804"/>
    <w:rsid w:val="1E6BF091"/>
    <w:rsid w:val="1EC4DED9"/>
    <w:rsid w:val="1F01E760"/>
    <w:rsid w:val="1F1DA6F9"/>
    <w:rsid w:val="1F4ADC66"/>
    <w:rsid w:val="1F8389D3"/>
    <w:rsid w:val="1F9703B0"/>
    <w:rsid w:val="2040A0FA"/>
    <w:rsid w:val="20776520"/>
    <w:rsid w:val="20C3CD2A"/>
    <w:rsid w:val="20C51098"/>
    <w:rsid w:val="2106CE38"/>
    <w:rsid w:val="211C8512"/>
    <w:rsid w:val="218AFDD8"/>
    <w:rsid w:val="2197D288"/>
    <w:rsid w:val="21A17486"/>
    <w:rsid w:val="21D10C3C"/>
    <w:rsid w:val="21DAAAD8"/>
    <w:rsid w:val="22A91BE6"/>
    <w:rsid w:val="22E57726"/>
    <w:rsid w:val="23055846"/>
    <w:rsid w:val="23055846"/>
    <w:rsid w:val="2314DA39"/>
    <w:rsid w:val="231DBC3B"/>
    <w:rsid w:val="2328B3DD"/>
    <w:rsid w:val="234C2469"/>
    <w:rsid w:val="238BC1F5"/>
    <w:rsid w:val="23A09006"/>
    <w:rsid w:val="23BAD7A5"/>
    <w:rsid w:val="2415006A"/>
    <w:rsid w:val="24741D6B"/>
    <w:rsid w:val="247E5F18"/>
    <w:rsid w:val="24DBF396"/>
    <w:rsid w:val="24E11554"/>
    <w:rsid w:val="2503FCF4"/>
    <w:rsid w:val="2503FCF4"/>
    <w:rsid w:val="251E4EC6"/>
    <w:rsid w:val="252DC5D0"/>
    <w:rsid w:val="26038317"/>
    <w:rsid w:val="266AD0EE"/>
    <w:rsid w:val="269D0EA7"/>
    <w:rsid w:val="26E3D99C"/>
    <w:rsid w:val="26EC6EC2"/>
    <w:rsid w:val="27632E3E"/>
    <w:rsid w:val="285D72EE"/>
    <w:rsid w:val="2884E5F4"/>
    <w:rsid w:val="28ADBCB4"/>
    <w:rsid w:val="28CA1C8B"/>
    <w:rsid w:val="28ECB680"/>
    <w:rsid w:val="296AB259"/>
    <w:rsid w:val="296BD3F6"/>
    <w:rsid w:val="29835EA7"/>
    <w:rsid w:val="29D4A658"/>
    <w:rsid w:val="2A1F81E4"/>
    <w:rsid w:val="2A5C1DA4"/>
    <w:rsid w:val="2A71156E"/>
    <w:rsid w:val="2A71BDB2"/>
    <w:rsid w:val="2B011B05"/>
    <w:rsid w:val="2B01333F"/>
    <w:rsid w:val="2B25A7A6"/>
    <w:rsid w:val="2B674002"/>
    <w:rsid w:val="2B995D7A"/>
    <w:rsid w:val="2BA935D6"/>
    <w:rsid w:val="2BCCF5BC"/>
    <w:rsid w:val="2C4F4AB3"/>
    <w:rsid w:val="2D1CF003"/>
    <w:rsid w:val="2D4E8850"/>
    <w:rsid w:val="2D583D2A"/>
    <w:rsid w:val="2DD4D6A7"/>
    <w:rsid w:val="2DE63A4C"/>
    <w:rsid w:val="2E092ABC"/>
    <w:rsid w:val="2E0E6401"/>
    <w:rsid w:val="2E12215D"/>
    <w:rsid w:val="2EA9637A"/>
    <w:rsid w:val="2EB27F85"/>
    <w:rsid w:val="2EB27F85"/>
    <w:rsid w:val="2ECEA3A4"/>
    <w:rsid w:val="2F4ED4E6"/>
    <w:rsid w:val="2F68992A"/>
    <w:rsid w:val="2F90408F"/>
    <w:rsid w:val="2FC91A2F"/>
    <w:rsid w:val="3037EEA9"/>
    <w:rsid w:val="30445D30"/>
    <w:rsid w:val="3071E5DA"/>
    <w:rsid w:val="30A6938A"/>
    <w:rsid w:val="30ED5DD6"/>
    <w:rsid w:val="31106CDE"/>
    <w:rsid w:val="31536665"/>
    <w:rsid w:val="317165EF"/>
    <w:rsid w:val="31B37674"/>
    <w:rsid w:val="31B91681"/>
    <w:rsid w:val="31D84405"/>
    <w:rsid w:val="329C51A9"/>
    <w:rsid w:val="3383921B"/>
    <w:rsid w:val="33E21B0D"/>
    <w:rsid w:val="342158E7"/>
    <w:rsid w:val="34235159"/>
    <w:rsid w:val="349AC1F1"/>
    <w:rsid w:val="34B05F98"/>
    <w:rsid w:val="353FF7AA"/>
    <w:rsid w:val="3540AE5B"/>
    <w:rsid w:val="35E823BD"/>
    <w:rsid w:val="35EB0CD7"/>
    <w:rsid w:val="3611C2C0"/>
    <w:rsid w:val="362F2BF3"/>
    <w:rsid w:val="36380C0F"/>
    <w:rsid w:val="363F5B8B"/>
    <w:rsid w:val="36435781"/>
    <w:rsid w:val="364938A2"/>
    <w:rsid w:val="3689C204"/>
    <w:rsid w:val="36A87C82"/>
    <w:rsid w:val="36AE67FD"/>
    <w:rsid w:val="36F2EBC8"/>
    <w:rsid w:val="3732D7F6"/>
    <w:rsid w:val="378C2D75"/>
    <w:rsid w:val="37E68953"/>
    <w:rsid w:val="386724FF"/>
    <w:rsid w:val="3891A174"/>
    <w:rsid w:val="38CD0E57"/>
    <w:rsid w:val="38E5D585"/>
    <w:rsid w:val="38F1DA8B"/>
    <w:rsid w:val="38F1DA8B"/>
    <w:rsid w:val="390D757C"/>
    <w:rsid w:val="393C7C52"/>
    <w:rsid w:val="394A2633"/>
    <w:rsid w:val="3990D7CF"/>
    <w:rsid w:val="3A77386D"/>
    <w:rsid w:val="3A8291D7"/>
    <w:rsid w:val="3A960219"/>
    <w:rsid w:val="3AB8F37C"/>
    <w:rsid w:val="3AE7EB08"/>
    <w:rsid w:val="3B2F5782"/>
    <w:rsid w:val="3B7C907B"/>
    <w:rsid w:val="3B9F5CA6"/>
    <w:rsid w:val="3BF0904C"/>
    <w:rsid w:val="3C34B4BE"/>
    <w:rsid w:val="3C50B5FF"/>
    <w:rsid w:val="3CDFFE3A"/>
    <w:rsid w:val="3CF4D248"/>
    <w:rsid w:val="3D715560"/>
    <w:rsid w:val="3D728507"/>
    <w:rsid w:val="3D728507"/>
    <w:rsid w:val="3E019BA4"/>
    <w:rsid w:val="3E610E64"/>
    <w:rsid w:val="3E76A742"/>
    <w:rsid w:val="3E8F74F3"/>
    <w:rsid w:val="3EA63913"/>
    <w:rsid w:val="3F3A8ECE"/>
    <w:rsid w:val="3F69C196"/>
    <w:rsid w:val="3F6CBAE3"/>
    <w:rsid w:val="3F95150C"/>
    <w:rsid w:val="40298BFF"/>
    <w:rsid w:val="404D50ED"/>
    <w:rsid w:val="4097D7DB"/>
    <w:rsid w:val="40AA915D"/>
    <w:rsid w:val="40D53717"/>
    <w:rsid w:val="40DF628F"/>
    <w:rsid w:val="40E7358C"/>
    <w:rsid w:val="411123E1"/>
    <w:rsid w:val="41160ED1"/>
    <w:rsid w:val="41160ED1"/>
    <w:rsid w:val="41474CE6"/>
    <w:rsid w:val="420EEA2C"/>
    <w:rsid w:val="422B78E1"/>
    <w:rsid w:val="42C6B3C5"/>
    <w:rsid w:val="42C6F766"/>
    <w:rsid w:val="42C96BA4"/>
    <w:rsid w:val="438202FC"/>
    <w:rsid w:val="4387FC48"/>
    <w:rsid w:val="4387FC48"/>
    <w:rsid w:val="43B9568B"/>
    <w:rsid w:val="43EC15E2"/>
    <w:rsid w:val="4466D9E5"/>
    <w:rsid w:val="448A37BA"/>
    <w:rsid w:val="44933602"/>
    <w:rsid w:val="44AFD243"/>
    <w:rsid w:val="44B72271"/>
    <w:rsid w:val="44E447D3"/>
    <w:rsid w:val="451C9575"/>
    <w:rsid w:val="45A3E418"/>
    <w:rsid w:val="46196E6E"/>
    <w:rsid w:val="4637E237"/>
    <w:rsid w:val="4638D74A"/>
    <w:rsid w:val="46AD4674"/>
    <w:rsid w:val="46CAA6F5"/>
    <w:rsid w:val="47054443"/>
    <w:rsid w:val="47A25AE1"/>
    <w:rsid w:val="48A75D60"/>
    <w:rsid w:val="49803E43"/>
    <w:rsid w:val="49CF1DB0"/>
    <w:rsid w:val="4A8146E8"/>
    <w:rsid w:val="4AD8A75D"/>
    <w:rsid w:val="4B009183"/>
    <w:rsid w:val="4B482625"/>
    <w:rsid w:val="4B880D63"/>
    <w:rsid w:val="4BAC4D32"/>
    <w:rsid w:val="4BC0FD70"/>
    <w:rsid w:val="4BCC6912"/>
    <w:rsid w:val="4C7ED76B"/>
    <w:rsid w:val="4CB7FFAF"/>
    <w:rsid w:val="4CF52CA3"/>
    <w:rsid w:val="4D48A83F"/>
    <w:rsid w:val="4D5A9CEE"/>
    <w:rsid w:val="4D5CC49F"/>
    <w:rsid w:val="4D6DF479"/>
    <w:rsid w:val="4D9E1514"/>
    <w:rsid w:val="4D9E1514"/>
    <w:rsid w:val="4DCFC6C0"/>
    <w:rsid w:val="4DEB859A"/>
    <w:rsid w:val="4E7AE75A"/>
    <w:rsid w:val="4E838468"/>
    <w:rsid w:val="4F3CD1F2"/>
    <w:rsid w:val="4F3CD1F2"/>
    <w:rsid w:val="4F4E788D"/>
    <w:rsid w:val="4F4E788D"/>
    <w:rsid w:val="4FA6AC8D"/>
    <w:rsid w:val="4FB42FD5"/>
    <w:rsid w:val="4FD3B168"/>
    <w:rsid w:val="4FE9E26A"/>
    <w:rsid w:val="4FE9E26A"/>
    <w:rsid w:val="4FFF1AD5"/>
    <w:rsid w:val="5054B642"/>
    <w:rsid w:val="5065A6CE"/>
    <w:rsid w:val="506E9BD2"/>
    <w:rsid w:val="50B78A59"/>
    <w:rsid w:val="50C5A857"/>
    <w:rsid w:val="51225C11"/>
    <w:rsid w:val="51A2F6F1"/>
    <w:rsid w:val="51A44CC3"/>
    <w:rsid w:val="51C7D09D"/>
    <w:rsid w:val="52078917"/>
    <w:rsid w:val="520BE9FB"/>
    <w:rsid w:val="520E8240"/>
    <w:rsid w:val="52897476"/>
    <w:rsid w:val="52E0A981"/>
    <w:rsid w:val="531306B4"/>
    <w:rsid w:val="53F3BD53"/>
    <w:rsid w:val="545FFF71"/>
    <w:rsid w:val="54962A86"/>
    <w:rsid w:val="549DFCDE"/>
    <w:rsid w:val="5586D0AD"/>
    <w:rsid w:val="55E35504"/>
    <w:rsid w:val="56011A8E"/>
    <w:rsid w:val="5602FCC7"/>
    <w:rsid w:val="564A7EC1"/>
    <w:rsid w:val="568B164E"/>
    <w:rsid w:val="56BC1CD7"/>
    <w:rsid w:val="56CCB63A"/>
    <w:rsid w:val="56E941A9"/>
    <w:rsid w:val="570E92BF"/>
    <w:rsid w:val="57AF6081"/>
    <w:rsid w:val="57ECE27F"/>
    <w:rsid w:val="5801C6D5"/>
    <w:rsid w:val="580FC098"/>
    <w:rsid w:val="587440B3"/>
    <w:rsid w:val="58A66E05"/>
    <w:rsid w:val="58F6DF2D"/>
    <w:rsid w:val="58F6DF2D"/>
    <w:rsid w:val="591D9E27"/>
    <w:rsid w:val="593652C4"/>
    <w:rsid w:val="59C55CD6"/>
    <w:rsid w:val="59F44187"/>
    <w:rsid w:val="59FF4895"/>
    <w:rsid w:val="5A45DAA2"/>
    <w:rsid w:val="5A79A097"/>
    <w:rsid w:val="5A79A097"/>
    <w:rsid w:val="5A8DFA03"/>
    <w:rsid w:val="5A8FA139"/>
    <w:rsid w:val="5A900EAF"/>
    <w:rsid w:val="5A90AE46"/>
    <w:rsid w:val="5AEB7E74"/>
    <w:rsid w:val="5AECB7B9"/>
    <w:rsid w:val="5B7CC931"/>
    <w:rsid w:val="5B84B7A8"/>
    <w:rsid w:val="5C19EE4D"/>
    <w:rsid w:val="5CB6995D"/>
    <w:rsid w:val="5D4510BE"/>
    <w:rsid w:val="5D67FC83"/>
    <w:rsid w:val="5D7120B0"/>
    <w:rsid w:val="5D92E456"/>
    <w:rsid w:val="5DB2D77E"/>
    <w:rsid w:val="5DCE721C"/>
    <w:rsid w:val="5DFB7781"/>
    <w:rsid w:val="5E1CFD3D"/>
    <w:rsid w:val="5E347E94"/>
    <w:rsid w:val="5E432ACF"/>
    <w:rsid w:val="5E5D8F13"/>
    <w:rsid w:val="5E6818EC"/>
    <w:rsid w:val="5F2094FB"/>
    <w:rsid w:val="5F9616AF"/>
    <w:rsid w:val="60086FF1"/>
    <w:rsid w:val="602148B3"/>
    <w:rsid w:val="603B3D13"/>
    <w:rsid w:val="605BDCD4"/>
    <w:rsid w:val="608526A6"/>
    <w:rsid w:val="609C1DB5"/>
    <w:rsid w:val="60A1759D"/>
    <w:rsid w:val="60E34573"/>
    <w:rsid w:val="613D83C6"/>
    <w:rsid w:val="618D64CA"/>
    <w:rsid w:val="620350BA"/>
    <w:rsid w:val="62517BEA"/>
    <w:rsid w:val="62A7B998"/>
    <w:rsid w:val="62C333FB"/>
    <w:rsid w:val="62C333FB"/>
    <w:rsid w:val="62D1B591"/>
    <w:rsid w:val="62EA8E09"/>
    <w:rsid w:val="6329B105"/>
    <w:rsid w:val="6351AEF1"/>
    <w:rsid w:val="6373F7F8"/>
    <w:rsid w:val="6398A423"/>
    <w:rsid w:val="65344CBF"/>
    <w:rsid w:val="6536BD5D"/>
    <w:rsid w:val="654347F2"/>
    <w:rsid w:val="655B8EFD"/>
    <w:rsid w:val="655C7B8D"/>
    <w:rsid w:val="657645E0"/>
    <w:rsid w:val="657B863B"/>
    <w:rsid w:val="65D14D18"/>
    <w:rsid w:val="65DAD94F"/>
    <w:rsid w:val="661C8DBE"/>
    <w:rsid w:val="66421460"/>
    <w:rsid w:val="66457E38"/>
    <w:rsid w:val="66837226"/>
    <w:rsid w:val="66EBEB4D"/>
    <w:rsid w:val="674CD162"/>
    <w:rsid w:val="67CF22F2"/>
    <w:rsid w:val="6815AC21"/>
    <w:rsid w:val="6823658A"/>
    <w:rsid w:val="684761C4"/>
    <w:rsid w:val="685A5B77"/>
    <w:rsid w:val="6958040C"/>
    <w:rsid w:val="69939B5A"/>
    <w:rsid w:val="69939B5A"/>
    <w:rsid w:val="69D332C0"/>
    <w:rsid w:val="6A074C38"/>
    <w:rsid w:val="6A300F04"/>
    <w:rsid w:val="6A6B9E4C"/>
    <w:rsid w:val="6A6B9E4C"/>
    <w:rsid w:val="6A8EB9A0"/>
    <w:rsid w:val="6A9715B7"/>
    <w:rsid w:val="6A9ACDA2"/>
    <w:rsid w:val="6ABE9221"/>
    <w:rsid w:val="6AC1EEE6"/>
    <w:rsid w:val="6B1230AE"/>
    <w:rsid w:val="6B6624C6"/>
    <w:rsid w:val="6B821E75"/>
    <w:rsid w:val="6C661DB0"/>
    <w:rsid w:val="6C8E241F"/>
    <w:rsid w:val="6C933E8B"/>
    <w:rsid w:val="6CC9F861"/>
    <w:rsid w:val="6D00AE58"/>
    <w:rsid w:val="6D0F33A4"/>
    <w:rsid w:val="6D63153A"/>
    <w:rsid w:val="6D9DA75C"/>
    <w:rsid w:val="6D9DA75C"/>
    <w:rsid w:val="6DC0FA30"/>
    <w:rsid w:val="6DE8FB0B"/>
    <w:rsid w:val="6DFED87F"/>
    <w:rsid w:val="6E021BFD"/>
    <w:rsid w:val="6E223EBF"/>
    <w:rsid w:val="6E537BC3"/>
    <w:rsid w:val="6E838C94"/>
    <w:rsid w:val="6E84143D"/>
    <w:rsid w:val="6E906596"/>
    <w:rsid w:val="6ECBD04D"/>
    <w:rsid w:val="6F0AFA3F"/>
    <w:rsid w:val="702CED17"/>
    <w:rsid w:val="7050ADD1"/>
    <w:rsid w:val="7057584D"/>
    <w:rsid w:val="7067408C"/>
    <w:rsid w:val="7089248E"/>
    <w:rsid w:val="70B100E8"/>
    <w:rsid w:val="70FFB218"/>
    <w:rsid w:val="71BDA5FE"/>
    <w:rsid w:val="722AF73B"/>
    <w:rsid w:val="72F6CF55"/>
    <w:rsid w:val="730F762D"/>
    <w:rsid w:val="7351BE72"/>
    <w:rsid w:val="7359A5BC"/>
    <w:rsid w:val="735B24B0"/>
    <w:rsid w:val="737CC2C3"/>
    <w:rsid w:val="73A61414"/>
    <w:rsid w:val="73C6D411"/>
    <w:rsid w:val="73CB18D7"/>
    <w:rsid w:val="742274B8"/>
    <w:rsid w:val="7469FCA7"/>
    <w:rsid w:val="747E1042"/>
    <w:rsid w:val="74F73759"/>
    <w:rsid w:val="7526E3A0"/>
    <w:rsid w:val="753133CB"/>
    <w:rsid w:val="75633491"/>
    <w:rsid w:val="75805313"/>
    <w:rsid w:val="75F40193"/>
    <w:rsid w:val="7609D0FE"/>
    <w:rsid w:val="7623AC36"/>
    <w:rsid w:val="76254B4B"/>
    <w:rsid w:val="76718519"/>
    <w:rsid w:val="769399B5"/>
    <w:rsid w:val="76A09CD1"/>
    <w:rsid w:val="7722FDEE"/>
    <w:rsid w:val="776369CD"/>
    <w:rsid w:val="776713C1"/>
    <w:rsid w:val="779C7D02"/>
    <w:rsid w:val="77B134C2"/>
    <w:rsid w:val="77B5F3BD"/>
    <w:rsid w:val="78135D90"/>
    <w:rsid w:val="782B9F5F"/>
    <w:rsid w:val="78A9344F"/>
    <w:rsid w:val="78B5220D"/>
    <w:rsid w:val="78DF23D1"/>
    <w:rsid w:val="78F56D68"/>
    <w:rsid w:val="793D2F81"/>
    <w:rsid w:val="79733066"/>
    <w:rsid w:val="79927EDC"/>
    <w:rsid w:val="7994D861"/>
    <w:rsid w:val="79BDC749"/>
    <w:rsid w:val="79C587D3"/>
    <w:rsid w:val="79D18739"/>
    <w:rsid w:val="7A20E027"/>
    <w:rsid w:val="7A41B1AF"/>
    <w:rsid w:val="7A4C6FAA"/>
    <w:rsid w:val="7A4C6FAA"/>
    <w:rsid w:val="7A9758D6"/>
    <w:rsid w:val="7B5540CF"/>
    <w:rsid w:val="7C4C9A41"/>
    <w:rsid w:val="7C4F9396"/>
    <w:rsid w:val="7C573F83"/>
    <w:rsid w:val="7CB3C784"/>
    <w:rsid w:val="7CC5C61B"/>
    <w:rsid w:val="7D00F486"/>
    <w:rsid w:val="7D0BE137"/>
    <w:rsid w:val="7D0DC2B5"/>
    <w:rsid w:val="7D22AC46"/>
    <w:rsid w:val="7D268035"/>
    <w:rsid w:val="7D52120C"/>
    <w:rsid w:val="7D5D03DA"/>
    <w:rsid w:val="7D7444C6"/>
    <w:rsid w:val="7D791606"/>
    <w:rsid w:val="7D8E9D7F"/>
    <w:rsid w:val="7DA9C185"/>
    <w:rsid w:val="7DF95B04"/>
    <w:rsid w:val="7E58B0EF"/>
    <w:rsid w:val="7E78898B"/>
    <w:rsid w:val="7F61D835"/>
    <w:rsid w:val="7FFEB3E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01B24"/>
  <w15:chartTrackingRefBased/>
  <w15:docId w15:val="{D932A799-F4EB-4E41-927F-F0D6995CC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Ttulo1">
    <w:name w:val="heading 1"/>
    <w:basedOn w:val="Normal"/>
    <w:next w:val="Normal"/>
    <w:link w:val="Ttulo1Car"/>
    <w:uiPriority w:val="9"/>
    <w:qFormat/>
    <w:rsid w:val="004B4FCA"/>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4B4FCA"/>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B4FCA"/>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B4FCA"/>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B4FCA"/>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B4FC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B4FC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B4FC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B4FCA"/>
    <w:pPr>
      <w:keepNext/>
      <w:keepLines/>
      <w:spacing w:after="0"/>
      <w:outlineLvl w:val="8"/>
    </w:pPr>
    <w:rPr>
      <w:rFonts w:eastAsiaTheme="majorEastAsia" w:cstheme="majorBidi"/>
      <w:color w:val="272727" w:themeColor="text1" w:themeTint="D8"/>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1Car" w:customStyle="1">
    <w:name w:val="Título 1 Car"/>
    <w:basedOn w:val="Fuentedeprrafopredeter"/>
    <w:link w:val="Ttulo1"/>
    <w:uiPriority w:val="9"/>
    <w:rsid w:val="004B4FCA"/>
    <w:rPr>
      <w:rFonts w:asciiTheme="majorHAnsi" w:hAnsiTheme="majorHAnsi" w:eastAsiaTheme="majorEastAsia" w:cstheme="majorBidi"/>
      <w:color w:val="0F4761" w:themeColor="accent1" w:themeShade="BF"/>
      <w:sz w:val="40"/>
      <w:szCs w:val="40"/>
    </w:rPr>
  </w:style>
  <w:style w:type="character" w:styleId="Ttulo2Car" w:customStyle="1">
    <w:name w:val="Título 2 Car"/>
    <w:basedOn w:val="Fuentedeprrafopredeter"/>
    <w:link w:val="Ttulo2"/>
    <w:uiPriority w:val="9"/>
    <w:semiHidden/>
    <w:rsid w:val="004B4FCA"/>
    <w:rPr>
      <w:rFonts w:asciiTheme="majorHAnsi" w:hAnsiTheme="majorHAnsi" w:eastAsiaTheme="majorEastAsia" w:cstheme="majorBidi"/>
      <w:color w:val="0F4761" w:themeColor="accent1" w:themeShade="BF"/>
      <w:sz w:val="32"/>
      <w:szCs w:val="32"/>
    </w:rPr>
  </w:style>
  <w:style w:type="character" w:styleId="Ttulo3Car" w:customStyle="1">
    <w:name w:val="Título 3 Car"/>
    <w:basedOn w:val="Fuentedeprrafopredeter"/>
    <w:link w:val="Ttulo3"/>
    <w:uiPriority w:val="9"/>
    <w:semiHidden/>
    <w:rsid w:val="004B4FCA"/>
    <w:rPr>
      <w:rFonts w:eastAsiaTheme="majorEastAsia" w:cstheme="majorBidi"/>
      <w:color w:val="0F4761" w:themeColor="accent1" w:themeShade="BF"/>
      <w:sz w:val="28"/>
      <w:szCs w:val="28"/>
    </w:rPr>
  </w:style>
  <w:style w:type="character" w:styleId="Ttulo4Car" w:customStyle="1">
    <w:name w:val="Título 4 Car"/>
    <w:basedOn w:val="Fuentedeprrafopredeter"/>
    <w:link w:val="Ttulo4"/>
    <w:uiPriority w:val="9"/>
    <w:semiHidden/>
    <w:rsid w:val="004B4FCA"/>
    <w:rPr>
      <w:rFonts w:eastAsiaTheme="majorEastAsia" w:cstheme="majorBidi"/>
      <w:i/>
      <w:iCs/>
      <w:color w:val="0F4761" w:themeColor="accent1" w:themeShade="BF"/>
    </w:rPr>
  </w:style>
  <w:style w:type="character" w:styleId="Ttulo5Car" w:customStyle="1">
    <w:name w:val="Título 5 Car"/>
    <w:basedOn w:val="Fuentedeprrafopredeter"/>
    <w:link w:val="Ttulo5"/>
    <w:uiPriority w:val="9"/>
    <w:semiHidden/>
    <w:rsid w:val="004B4FCA"/>
    <w:rPr>
      <w:rFonts w:eastAsiaTheme="majorEastAsia" w:cstheme="majorBidi"/>
      <w:color w:val="0F4761" w:themeColor="accent1" w:themeShade="BF"/>
    </w:rPr>
  </w:style>
  <w:style w:type="character" w:styleId="Ttulo6Car" w:customStyle="1">
    <w:name w:val="Título 6 Car"/>
    <w:basedOn w:val="Fuentedeprrafopredeter"/>
    <w:link w:val="Ttulo6"/>
    <w:uiPriority w:val="9"/>
    <w:semiHidden/>
    <w:rsid w:val="004B4FCA"/>
    <w:rPr>
      <w:rFonts w:eastAsiaTheme="majorEastAsia" w:cstheme="majorBidi"/>
      <w:i/>
      <w:iCs/>
      <w:color w:val="595959" w:themeColor="text1" w:themeTint="A6"/>
    </w:rPr>
  </w:style>
  <w:style w:type="character" w:styleId="Ttulo7Car" w:customStyle="1">
    <w:name w:val="Título 7 Car"/>
    <w:basedOn w:val="Fuentedeprrafopredeter"/>
    <w:link w:val="Ttulo7"/>
    <w:uiPriority w:val="9"/>
    <w:semiHidden/>
    <w:rsid w:val="004B4FCA"/>
    <w:rPr>
      <w:rFonts w:eastAsiaTheme="majorEastAsia" w:cstheme="majorBidi"/>
      <w:color w:val="595959" w:themeColor="text1" w:themeTint="A6"/>
    </w:rPr>
  </w:style>
  <w:style w:type="character" w:styleId="Ttulo8Car" w:customStyle="1">
    <w:name w:val="Título 8 Car"/>
    <w:basedOn w:val="Fuentedeprrafopredeter"/>
    <w:link w:val="Ttulo8"/>
    <w:uiPriority w:val="9"/>
    <w:semiHidden/>
    <w:rsid w:val="004B4FCA"/>
    <w:rPr>
      <w:rFonts w:eastAsiaTheme="majorEastAsia" w:cstheme="majorBidi"/>
      <w:i/>
      <w:iCs/>
      <w:color w:val="272727" w:themeColor="text1" w:themeTint="D8"/>
    </w:rPr>
  </w:style>
  <w:style w:type="character" w:styleId="Ttulo9Car" w:customStyle="1">
    <w:name w:val="Título 9 Car"/>
    <w:basedOn w:val="Fuentedeprrafopredeter"/>
    <w:link w:val="Ttulo9"/>
    <w:uiPriority w:val="9"/>
    <w:semiHidden/>
    <w:rsid w:val="004B4FCA"/>
    <w:rPr>
      <w:rFonts w:eastAsiaTheme="majorEastAsia" w:cstheme="majorBidi"/>
      <w:color w:val="272727" w:themeColor="text1" w:themeTint="D8"/>
    </w:rPr>
  </w:style>
  <w:style w:type="paragraph" w:styleId="Ttulo">
    <w:name w:val="Title"/>
    <w:basedOn w:val="Normal"/>
    <w:next w:val="Normal"/>
    <w:link w:val="TtuloCar"/>
    <w:uiPriority w:val="10"/>
    <w:qFormat/>
    <w:rsid w:val="004B4FCA"/>
    <w:pPr>
      <w:spacing w:after="80" w:line="240" w:lineRule="auto"/>
      <w:contextualSpacing/>
    </w:pPr>
    <w:rPr>
      <w:rFonts w:asciiTheme="majorHAnsi" w:hAnsiTheme="majorHAnsi" w:eastAsiaTheme="majorEastAsia" w:cstheme="majorBidi"/>
      <w:spacing w:val="-10"/>
      <w:kern w:val="28"/>
      <w:sz w:val="56"/>
      <w:szCs w:val="56"/>
    </w:rPr>
  </w:style>
  <w:style w:type="character" w:styleId="TtuloCar" w:customStyle="1">
    <w:name w:val="Título Car"/>
    <w:basedOn w:val="Fuentedeprrafopredeter"/>
    <w:link w:val="Ttulo"/>
    <w:uiPriority w:val="10"/>
    <w:rsid w:val="004B4FCA"/>
    <w:rPr>
      <w:rFonts w:asciiTheme="majorHAnsi" w:hAnsiTheme="majorHAnsi" w:eastAsiaTheme="majorEastAsia" w:cstheme="majorBidi"/>
      <w:spacing w:val="-10"/>
      <w:kern w:val="28"/>
      <w:sz w:val="56"/>
      <w:szCs w:val="56"/>
    </w:rPr>
  </w:style>
  <w:style w:type="paragraph" w:styleId="Subttulo">
    <w:name w:val="Subtitle"/>
    <w:basedOn w:val="Normal"/>
    <w:next w:val="Normal"/>
    <w:link w:val="SubttuloCar"/>
    <w:uiPriority w:val="11"/>
    <w:qFormat/>
    <w:rsid w:val="004B4FCA"/>
    <w:pPr>
      <w:numPr>
        <w:ilvl w:val="1"/>
      </w:numPr>
    </w:pPr>
    <w:rPr>
      <w:rFonts w:eastAsiaTheme="majorEastAsia" w:cstheme="majorBidi"/>
      <w:color w:val="595959" w:themeColor="text1" w:themeTint="A6"/>
      <w:spacing w:val="15"/>
      <w:sz w:val="28"/>
      <w:szCs w:val="28"/>
    </w:rPr>
  </w:style>
  <w:style w:type="character" w:styleId="SubttuloCar" w:customStyle="1">
    <w:name w:val="Subtítulo Car"/>
    <w:basedOn w:val="Fuentedeprrafopredeter"/>
    <w:link w:val="Subttulo"/>
    <w:uiPriority w:val="11"/>
    <w:rsid w:val="004B4FC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B4FCA"/>
    <w:pPr>
      <w:spacing w:before="160"/>
      <w:jc w:val="center"/>
    </w:pPr>
    <w:rPr>
      <w:i/>
      <w:iCs/>
      <w:color w:val="404040" w:themeColor="text1" w:themeTint="BF"/>
    </w:rPr>
  </w:style>
  <w:style w:type="character" w:styleId="CitaCar" w:customStyle="1">
    <w:name w:val="Cita Car"/>
    <w:basedOn w:val="Fuentedeprrafopredeter"/>
    <w:link w:val="Cita"/>
    <w:uiPriority w:val="29"/>
    <w:rsid w:val="004B4FCA"/>
    <w:rPr>
      <w:i/>
      <w:iCs/>
      <w:color w:val="404040" w:themeColor="text1" w:themeTint="BF"/>
    </w:rPr>
  </w:style>
  <w:style w:type="paragraph" w:styleId="Prrafodelista">
    <w:name w:val="List Paragraph"/>
    <w:basedOn w:val="Normal"/>
    <w:uiPriority w:val="34"/>
    <w:qFormat/>
    <w:rsid w:val="004B4FCA"/>
    <w:pPr>
      <w:ind w:left="720"/>
      <w:contextualSpacing/>
    </w:pPr>
  </w:style>
  <w:style w:type="character" w:styleId="nfasisintenso">
    <w:name w:val="Intense Emphasis"/>
    <w:basedOn w:val="Fuentedeprrafopredeter"/>
    <w:uiPriority w:val="21"/>
    <w:qFormat/>
    <w:rsid w:val="004B4FCA"/>
    <w:rPr>
      <w:i/>
      <w:iCs/>
      <w:color w:val="0F4761" w:themeColor="accent1" w:themeShade="BF"/>
    </w:rPr>
  </w:style>
  <w:style w:type="paragraph" w:styleId="Citadestacada">
    <w:name w:val="Intense Quote"/>
    <w:basedOn w:val="Normal"/>
    <w:next w:val="Normal"/>
    <w:link w:val="CitadestacadaCar"/>
    <w:uiPriority w:val="30"/>
    <w:qFormat/>
    <w:rsid w:val="004B4FCA"/>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CitadestacadaCar" w:customStyle="1">
    <w:name w:val="Cita destacada Car"/>
    <w:basedOn w:val="Fuentedeprrafopredeter"/>
    <w:link w:val="Citadestacada"/>
    <w:uiPriority w:val="30"/>
    <w:rsid w:val="004B4FCA"/>
    <w:rPr>
      <w:i/>
      <w:iCs/>
      <w:color w:val="0F4761" w:themeColor="accent1" w:themeShade="BF"/>
    </w:rPr>
  </w:style>
  <w:style w:type="character" w:styleId="Referenciaintensa">
    <w:name w:val="Intense Reference"/>
    <w:basedOn w:val="Fuentedeprrafopredeter"/>
    <w:uiPriority w:val="32"/>
    <w:qFormat/>
    <w:rsid w:val="004B4FCA"/>
    <w:rPr>
      <w:b/>
      <w:bCs/>
      <w:smallCaps/>
      <w:color w:val="0F4761" w:themeColor="accent1" w:themeShade="BF"/>
      <w:spacing w:val="5"/>
    </w:rPr>
  </w:style>
  <w:style w:type="character" w:styleId="Hipervnculo">
    <w:name w:val="Hyperlink"/>
    <w:basedOn w:val="Fuentedeprrafopredeter"/>
    <w:uiPriority w:val="99"/>
    <w:unhideWhenUsed/>
    <w:rsid w:val="004B4FCA"/>
    <w:rPr>
      <w:color w:val="467886" w:themeColor="hyperlink"/>
      <w:u w:val="single"/>
    </w:rPr>
  </w:style>
  <w:style w:type="character" w:styleId="Mencinsinresolver">
    <w:name w:val="Unresolved Mention"/>
    <w:basedOn w:val="Fuentedeprrafopredeter"/>
    <w:uiPriority w:val="99"/>
    <w:semiHidden/>
    <w:unhideWhenUsed/>
    <w:rsid w:val="004B4FCA"/>
    <w:rPr>
      <w:color w:val="605E5C"/>
      <w:shd w:val="clear" w:color="auto" w:fill="E1DFDD"/>
    </w:rPr>
  </w:style>
  <w:style xmlns:w="http://schemas.openxmlformats.org/wordprocessingml/2006/main" w:type="table" w:styleId="TableGrid">
    <w:name xmlns:w="http://schemas.openxmlformats.org/wordprocessingml/2006/main" w:val="Table Grid"/>
    <w:basedOn xmlns:w="http://schemas.openxmlformats.org/wordprocessingml/2006/main" w:val="Tabla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313075">
      <w:marLeft w:val="0"/>
      <w:marRight w:val="0"/>
      <w:marTop w:val="0"/>
      <w:marBottom w:val="0"/>
      <w:divBdr>
        <w:top w:val="none" w:sz="0" w:space="0" w:color="auto"/>
        <w:left w:val="none" w:sz="0" w:space="0" w:color="auto"/>
        <w:bottom w:val="none" w:sz="0" w:space="0" w:color="auto"/>
        <w:right w:val="none" w:sz="0" w:space="0" w:color="auto"/>
      </w:divBdr>
    </w:div>
    <w:div w:id="563562182">
      <w:marLeft w:val="0"/>
      <w:marRight w:val="0"/>
      <w:marTop w:val="0"/>
      <w:marBottom w:val="0"/>
      <w:divBdr>
        <w:top w:val="none" w:sz="0" w:space="0" w:color="auto"/>
        <w:left w:val="none" w:sz="0" w:space="0" w:color="auto"/>
        <w:bottom w:val="none" w:sz="0" w:space="0" w:color="auto"/>
        <w:right w:val="none" w:sz="0" w:space="0" w:color="auto"/>
      </w:divBdr>
    </w:div>
    <w:div w:id="696930906">
      <w:marLeft w:val="0"/>
      <w:marRight w:val="0"/>
      <w:marTop w:val="0"/>
      <w:marBottom w:val="0"/>
      <w:divBdr>
        <w:top w:val="none" w:sz="0" w:space="0" w:color="auto"/>
        <w:left w:val="none" w:sz="0" w:space="0" w:color="auto"/>
        <w:bottom w:val="none" w:sz="0" w:space="0" w:color="auto"/>
        <w:right w:val="none" w:sz="0" w:space="0" w:color="auto"/>
      </w:divBdr>
    </w:div>
    <w:div w:id="747262912">
      <w:marLeft w:val="0"/>
      <w:marRight w:val="0"/>
      <w:marTop w:val="0"/>
      <w:marBottom w:val="0"/>
      <w:divBdr>
        <w:top w:val="none" w:sz="0" w:space="0" w:color="auto"/>
        <w:left w:val="none" w:sz="0" w:space="0" w:color="auto"/>
        <w:bottom w:val="none" w:sz="0" w:space="0" w:color="auto"/>
        <w:right w:val="none" w:sz="0" w:space="0" w:color="auto"/>
      </w:divBdr>
    </w:div>
    <w:div w:id="818771165">
      <w:marLeft w:val="0"/>
      <w:marRight w:val="0"/>
      <w:marTop w:val="0"/>
      <w:marBottom w:val="0"/>
      <w:divBdr>
        <w:top w:val="none" w:sz="0" w:space="0" w:color="auto"/>
        <w:left w:val="none" w:sz="0" w:space="0" w:color="auto"/>
        <w:bottom w:val="none" w:sz="0" w:space="0" w:color="auto"/>
        <w:right w:val="none" w:sz="0" w:space="0" w:color="auto"/>
      </w:divBdr>
    </w:div>
    <w:div w:id="1191842683">
      <w:marLeft w:val="0"/>
      <w:marRight w:val="0"/>
      <w:marTop w:val="0"/>
      <w:marBottom w:val="0"/>
      <w:divBdr>
        <w:top w:val="none" w:sz="0" w:space="0" w:color="auto"/>
        <w:left w:val="none" w:sz="0" w:space="0" w:color="auto"/>
        <w:bottom w:val="none" w:sz="0" w:space="0" w:color="auto"/>
        <w:right w:val="none" w:sz="0" w:space="0" w:color="auto"/>
      </w:divBdr>
    </w:div>
    <w:div w:id="167741964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mailto:cdi.engativa@gobiernobogota.gov.co" TargetMode="External" Id="rId18" /><Relationship Type="http://schemas.openxmlformats.org/officeDocument/2006/relationships/hyperlink" Target="mailto:cdi.engativa@gobiernobogota.gov.co" TargetMode="External" Id="rId26" /><Relationship Type="http://schemas.openxmlformats.org/officeDocument/2006/relationships/hyperlink" Target="mailto:cdi.engativa@gobiernobogota.gov.co" TargetMode="External" Id="rId39" /><Relationship Type="http://schemas.openxmlformats.org/officeDocument/2006/relationships/hyperlink" Target="mailto:cdi.engativa@gobiernobogota.gov.co" TargetMode="External" Id="rId34" /><Relationship Type="http://schemas.openxmlformats.org/officeDocument/2006/relationships/hyperlink" Target="mailto:cdi.engativa@gobiernobogota.gov.co" TargetMode="External" Id="rId42" /><Relationship Type="http://schemas.openxmlformats.org/officeDocument/2006/relationships/hyperlink" Target="mailto:cdi.engativa@gobiernobogota.gov.co" TargetMode="External" Id="rId47" /><Relationship Type="http://schemas.openxmlformats.org/officeDocument/2006/relationships/hyperlink" Target="mailto:cdi.engativa@gobiernobogota.gov.co" TargetMode="External" Id="rId7" /><Relationship Type="http://schemas.openxmlformats.org/officeDocument/2006/relationships/settings" Target="settings.xml" Id="rId2" /><Relationship Type="http://schemas.openxmlformats.org/officeDocument/2006/relationships/hyperlink" Target="mailto:cdi.engativa@gobiernobogota.gov.co" TargetMode="External" Id="rId16" /><Relationship Type="http://schemas.openxmlformats.org/officeDocument/2006/relationships/hyperlink" Target="mailto:cdi.engativa@gobiernobogota.gov.co" TargetMode="External" Id="rId29" /><Relationship Type="http://schemas.openxmlformats.org/officeDocument/2006/relationships/hyperlink" Target="mailto:cdi.engativa@gobiernobogota.gov.co" TargetMode="External" Id="rId11" /><Relationship Type="http://schemas.openxmlformats.org/officeDocument/2006/relationships/hyperlink" Target="mailto:cdi.engativa@gobiernobogota.gov.co" TargetMode="External" Id="rId32" /><Relationship Type="http://schemas.openxmlformats.org/officeDocument/2006/relationships/hyperlink" Target="mailto:cdi.engativa@gobiernobogota.gov.co" TargetMode="External" Id="rId40" /><Relationship Type="http://schemas.openxmlformats.org/officeDocument/2006/relationships/hyperlink" Target="mailto:cdi.engativa@gobiernobogota.gov.co" TargetMode="External" Id="rId45" /><Relationship Type="http://schemas.openxmlformats.org/officeDocument/2006/relationships/hyperlink" Target="mailto:cdi.engativa@gobiernobogota.gov.co" TargetMode="External" Id="rId5" /><Relationship Type="http://schemas.openxmlformats.org/officeDocument/2006/relationships/hyperlink" Target="mailto:cdi.engativa@gobiernobogota.gov.co" TargetMode="External" Id="rId15" /><Relationship Type="http://schemas.openxmlformats.org/officeDocument/2006/relationships/hyperlink" Target="mailto:cdi.engativa@gobiernobogota.gov.co" TargetMode="External" Id="rId23" /><Relationship Type="http://schemas.openxmlformats.org/officeDocument/2006/relationships/hyperlink" Target="mailto:cdi.engativa@gobiernobogota.gov.co" TargetMode="External" Id="rId36" /><Relationship Type="http://schemas.openxmlformats.org/officeDocument/2006/relationships/hyperlink" Target="mailto:cdi.engativa@gobiernobogota.gov.co" TargetMode="External" Id="rId10" /><Relationship Type="http://schemas.openxmlformats.org/officeDocument/2006/relationships/hyperlink" Target="mailto:cdi.engativa@gobiernobogota.gov.co" TargetMode="External" Id="rId19" /><Relationship Type="http://schemas.openxmlformats.org/officeDocument/2006/relationships/hyperlink" Target="mailto:cdi.engativa@gobiernobogota.gov.co" TargetMode="External" Id="rId31" /><Relationship Type="http://schemas.openxmlformats.org/officeDocument/2006/relationships/hyperlink" Target="mailto:cdi.engativa@gobiernobogota.gov.co" TargetMode="External" Id="rId44" /><Relationship Type="http://schemas.openxmlformats.org/officeDocument/2006/relationships/theme" Target="theme/theme1.xml" Id="rId52" /><Relationship Type="http://schemas.openxmlformats.org/officeDocument/2006/relationships/hyperlink" Target="mailto:cdi.engativa@gobiernobogota.gov.co" TargetMode="External" Id="rId4" /><Relationship Type="http://schemas.openxmlformats.org/officeDocument/2006/relationships/hyperlink" Target="mailto:cdi.engativa@gobiernobogota.gov.co" TargetMode="External" Id="rId9" /><Relationship Type="http://schemas.openxmlformats.org/officeDocument/2006/relationships/hyperlink" Target="mailto:cdi.engativa@gobiernobogota.gov.co" TargetMode="External" Id="rId14" /><Relationship Type="http://schemas.openxmlformats.org/officeDocument/2006/relationships/hyperlink" Target="mailto:cdi.engativa@gobiernobogota.gov.co" TargetMode="External" Id="rId22" /><Relationship Type="http://schemas.openxmlformats.org/officeDocument/2006/relationships/hyperlink" Target="mailto:cdi.engativa@gobiernobogota.gov.co" TargetMode="External" Id="rId27" /><Relationship Type="http://schemas.openxmlformats.org/officeDocument/2006/relationships/hyperlink" Target="mailto:cdi.engativa@gobiernobogota.gov.co" TargetMode="External" Id="rId30" /><Relationship Type="http://schemas.openxmlformats.org/officeDocument/2006/relationships/hyperlink" Target="mailto:cdi.engativa@gobiernobogota.gov.co" TargetMode="External" Id="rId43" /><Relationship Type="http://schemas.openxmlformats.org/officeDocument/2006/relationships/hyperlink" Target="mailto:cdi.engativa@gobiernobogota.gov.co" TargetMode="External" Id="rId8" /><Relationship Type="http://schemas.openxmlformats.org/officeDocument/2006/relationships/fontTable" Target="fontTable.xml" Id="rId51" /><Relationship Type="http://schemas.openxmlformats.org/officeDocument/2006/relationships/webSettings" Target="webSettings.xml" Id="rId3" /><Relationship Type="http://schemas.openxmlformats.org/officeDocument/2006/relationships/hyperlink" Target="mailto:cdi.engativa@gobiernobogota.gov.co" TargetMode="External" Id="rId12" /><Relationship Type="http://schemas.openxmlformats.org/officeDocument/2006/relationships/hyperlink" Target="mailto:cdi.engativa@gobiernobogota.gov.co" TargetMode="External" Id="rId17" /><Relationship Type="http://schemas.openxmlformats.org/officeDocument/2006/relationships/hyperlink" Target="mailto:cdi.engativa@gobiernobogota.gov.co" TargetMode="External" Id="rId25" /><Relationship Type="http://schemas.openxmlformats.org/officeDocument/2006/relationships/hyperlink" Target="mailto:cdi.engativa@gobiernobogota.gov.co" TargetMode="External" Id="rId33" /><Relationship Type="http://schemas.openxmlformats.org/officeDocument/2006/relationships/hyperlink" Target="mailto:cdi.engativa@gobiernobogota.gov.co" TargetMode="External" Id="rId38" /><Relationship Type="http://schemas.openxmlformats.org/officeDocument/2006/relationships/hyperlink" Target="mailto:cdi.engativa@gobiernobogota.gov.co" TargetMode="External" Id="rId46" /><Relationship Type="http://schemas.openxmlformats.org/officeDocument/2006/relationships/hyperlink" Target="mailto:cdi.engativa@gobiernobogota.gov.co" TargetMode="External" Id="rId20" /><Relationship Type="http://schemas.openxmlformats.org/officeDocument/2006/relationships/hyperlink" Target="mailto:cdi.engativa@gobiernobogota.gov.co" TargetMode="External" Id="rId41" /><Relationship Type="http://schemas.openxmlformats.org/officeDocument/2006/relationships/styles" Target="styles.xml" Id="rId1" /><Relationship Type="http://schemas.openxmlformats.org/officeDocument/2006/relationships/hyperlink" Target="mailto:cdi.engativa@gobiernobogota.gov.co" TargetMode="External" Id="rId6" /><Relationship Type="http://schemas.openxmlformats.org/officeDocument/2006/relationships/hyperlink" Target="mailto:cdi.engativa@gobiernobogota.gov.co" TargetMode="External" Id="Re557edb0f6634cbc" /><Relationship Type="http://schemas.openxmlformats.org/officeDocument/2006/relationships/hyperlink" Target="mailto:ADMONPACHECOSAS@GMAIL.COM" TargetMode="External" Id="Rf0b7c1b6100f4472" /><Relationship Type="http://schemas.openxmlformats.org/officeDocument/2006/relationships/hyperlink" Target="mailto:ADM.LYLJUDICIALSAS@GMAIL.COM" TargetMode="External" Id="Rfe994d301d1e46c7" /><Relationship Type="http://schemas.openxmlformats.org/officeDocument/2006/relationships/hyperlink" Target="mailto:SECUESTRE02@GMAIL.COM" TargetMode="External" Id="R2cc7e843a2154243" /><Relationship Type="http://schemas.openxmlformats.org/officeDocument/2006/relationships/hyperlink" Target="mailto:YENNIGORDILLO4587@GMAIL.COM" TargetMode="External" Id="R3b20489a4d8943b9" /><Relationship Type="http://schemas.openxmlformats.org/officeDocument/2006/relationships/hyperlink" Target="mailto:VESADMI01@OUTLOOK.COM" TargetMode="External" Id="R8dd900f523934622" /><Relationship Type="http://schemas.openxmlformats.org/officeDocument/2006/relationships/hyperlink" Target="mailto:TRIUNFOLEGALSAS@GMAIL.COM" TargetMode="External" Id="R973d8a3d48f74a69" /><Relationship Type="http://schemas.openxmlformats.org/officeDocument/2006/relationships/hyperlink" Target="mailto:TRANSLUGONLTDA@HOTMAIL.COM" TargetMode="External" Id="Ra2539a17239243a6" /><Relationship Type="http://schemas.openxmlformats.org/officeDocument/2006/relationships/hyperlink" Target="mailto:THFAUXILIARESSAS@GMAIL.COM" TargetMode="External" Id="R3c09e9198c814bde" /><Relationship Type="http://schemas.openxmlformats.org/officeDocument/2006/relationships/hyperlink" Target="mailto:DILIGENCIASTECNIACEROS@GMAIL.COM" TargetMode="External" Id="R2179441c4a2b4fea" /><Relationship Type="http://schemas.openxmlformats.org/officeDocument/2006/relationships/hyperlink" Target="mailto:SECUESTRESUSTENTOLEGAL@GMAIL.COM" TargetMode="External" Id="R537a98447e284957" /><Relationship Type="http://schemas.openxmlformats.org/officeDocument/2006/relationships/hyperlink" Target="mailto:SOLUCIONESLEGALESINTELIGENTES@GMAIL.COM" TargetMode="External" Id="Rb17e63c4ae0b4659" /><Relationship Type="http://schemas.openxmlformats.org/officeDocument/2006/relationships/hyperlink" Target="mailto:SAEJUDICIAL@GMAIL.COM" TargetMode="External" Id="R318cadefbe8c4931" /><Relationship Type="http://schemas.openxmlformats.org/officeDocument/2006/relationships/hyperlink" Target="mailto:ADMILLANSAS@GMAIL.COM" TargetMode="External" Id="R2fb5c9f6eac64d4f" /><Relationship Type="http://schemas.openxmlformats.org/officeDocument/2006/relationships/hyperlink" Target="mailto:cdi.engativa@gobiernobogota.gov.co" TargetMode="External" Id="R5d411f0193f9488b" /><Relationship Type="http://schemas.openxmlformats.org/officeDocument/2006/relationships/hyperlink" Target="mailto:SERVICIOSJURIDICOSMYMSAS@GMAIL.COM" TargetMode="External" Id="R23eca4d2f81f4ab2" /><Relationship Type="http://schemas.openxmlformats.org/officeDocument/2006/relationships/hyperlink" Target="mailto:cdi.engativa@gobiernobogota.gov.co" TargetMode="External" Id="R0b9ae1293fcf4616" /><Relationship Type="http://schemas.openxmlformats.org/officeDocument/2006/relationships/hyperlink" Target="mailto:SGFJSAS@GMAIL.COM" TargetMode="External" Id="Ref3546d355ff4441" /><Relationship Type="http://schemas.openxmlformats.org/officeDocument/2006/relationships/hyperlink" Target="mailto:cdi.engativa@gobiernobogota.gov.co" TargetMode="External" Id="R9b55049a15ad4278" /><Relationship Type="http://schemas.openxmlformats.org/officeDocument/2006/relationships/hyperlink" Target="mailto:SECUESTRESYLOGISTICA@GMAIL.COM" TargetMode="External" Id="R9b54d09868a941b0" /><Relationship Type="http://schemas.openxmlformats.org/officeDocument/2006/relationships/hyperlink" Target="mailto:COLOMBIASECUESTRES@GMAIL.COM" TargetMode="External" Id="R3e6dde4ff9a54627" /><Relationship Type="http://schemas.openxmlformats.org/officeDocument/2006/relationships/hyperlink" Target="mailto:SECUESTRESAS@GMAIL.COM" TargetMode="External" Id="Rbe9cd1a751be42a0" /><Relationship Type="http://schemas.openxmlformats.org/officeDocument/2006/relationships/hyperlink" Target="mailto:SERVI.CATAMI.SAS@GMAIL.COM" TargetMode="External" Id="R710f3ca947ff455f" /><Relationship Type="http://schemas.openxmlformats.org/officeDocument/2006/relationships/hyperlink" Target="mailto:SECUESTRESMETROPOLITANOSAS@GMAIL.COM" TargetMode="External" Id="R4ed0475f198a4e35" /><Relationship Type="http://schemas.openxmlformats.org/officeDocument/2006/relationships/hyperlink" Target="mailto:NTJADMIJUDICIALESAS@HOTMAIL.COM" TargetMode="External" Id="R9aef0bfdb8a44b16" /><Relationship Type="http://schemas.openxmlformats.org/officeDocument/2006/relationships/hyperlink" Target="mailto:SASMARBRAND@GMAIL.COM" TargetMode="External" Id="R05e76659794340ce" /><Relationship Type="http://schemas.openxmlformats.org/officeDocument/2006/relationships/hyperlink" Target="mailto:ADMJURIDICA20@GMAIL.COM" TargetMode="External" Id="Rb4ccb975b68e45ee" /><Relationship Type="http://schemas.openxmlformats.org/officeDocument/2006/relationships/hyperlink" Target="mailto:JUDICIALLOGISTICA@GMAIL.COM" TargetMode="External" Id="R6e8233828f5941d4" /><Relationship Type="http://schemas.openxmlformats.org/officeDocument/2006/relationships/hyperlink" Target="mailto:LEXCONT17@GMAIL.COM" TargetMode="External" Id="Re7fb021dad4b45b0" /><Relationship Type="http://schemas.openxmlformats.org/officeDocument/2006/relationships/hyperlink" Target="mailto:JABENDICIONSAS@GMAIL.COM" TargetMode="External" Id="R56ad89c45cc14c19" /><Relationship Type="http://schemas.openxmlformats.org/officeDocument/2006/relationships/hyperlink" Target="mailto:ISACONSSAS@GMAIL.COM" TargetMode="External" Id="Rdb0a8841f01e456b" /><Relationship Type="http://schemas.openxmlformats.org/officeDocument/2006/relationships/hyperlink" Target="mailto:INVERSIONES.SAED@GMAIL.COM" TargetMode="External" Id="Re7db011840794205" /><Relationship Type="http://schemas.openxmlformats.org/officeDocument/2006/relationships/hyperlink" Target="mailto:INMOLDIX@GMAIL.COM" TargetMode="External" Id="Rb3f46975e44f4204" /><Relationship Type="http://schemas.openxmlformats.org/officeDocument/2006/relationships/hyperlink" Target="mailto:INMOBILIARIASERVIYA@GMAIL.COM" TargetMode="External" Id="Re36d194cab40418d" /><Relationship Type="http://schemas.openxmlformats.org/officeDocument/2006/relationships/hyperlink" Target="mailto:INJURIDICARH@GMAIL.COM" TargetMode="External" Id="Rde0566c7fa944803" /><Relationship Type="http://schemas.openxmlformats.org/officeDocument/2006/relationships/hyperlink" Target="mailto:INMOBILIARIAJURIDICAOMEGA@GMAIL.COM" TargetMode="External" Id="R453d4f6de15a42af" /><Relationship Type="http://schemas.openxmlformats.org/officeDocument/2006/relationships/hyperlink" Target="mailto:AUXIALIANZA.SAS@GMAIL.COM" TargetMode="External" Id="R5f91d5836cac43d7" /><Relationship Type="http://schemas.openxmlformats.org/officeDocument/2006/relationships/hyperlink" Target="mailto:INMOBILIARIAJUDICIALCOLOMBIA@GMAIL.COM" TargetMode="External" Id="R22353763748841b7" /><Relationship Type="http://schemas.openxmlformats.org/officeDocument/2006/relationships/hyperlink" Target="mailto:INMOBILIARIAINMOBAL@HOTMAIL.COM" TargetMode="External" Id="R9ee805cfa7594a15" /><Relationship Type="http://schemas.openxmlformats.org/officeDocument/2006/relationships/hyperlink" Target="mailto:ASGRUPOINMOBILIARIO@HOTMAIL.COM" TargetMode="External" Id="Rc8d5b263ab3441c2" /><Relationship Type="http://schemas.openxmlformats.org/officeDocument/2006/relationships/hyperlink" Target="mailto:INMOBILIARIAELSOL26@GMAIL.COM" TargetMode="External" Id="R4528a0640f1347dc" /><Relationship Type="http://schemas.openxmlformats.org/officeDocument/2006/relationships/hyperlink" Target="mailto:GUTIERREZYGOMEZASOCIADOSSAS@GMAIL.COM" TargetMode="External" Id="R35c7ac51bcd040b9" /><Relationship Type="http://schemas.openxmlformats.org/officeDocument/2006/relationships/hyperlink" Target="mailto:GRUPOMULTIGRAFICAS@GMAIL.COM" TargetMode="External" Id="R541d1458b8e74ff3" /><Relationship Type="http://schemas.openxmlformats.org/officeDocument/2006/relationships/hyperlink" Target="mailto:INMOBILIARIAYASESORESLTDA@GMAIL.COM" TargetMode="External" Id="R14c992eafa59416f" /><Relationship Type="http://schemas.openxmlformats.org/officeDocument/2006/relationships/hyperlink" Target="mailto:GRINASEGUROS@GMAIL.COM" TargetMode="External" Id="R974dfa23152c43da" /></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Andrea Fuentes Murcia</dc:creator>
  <keywords/>
  <dc:description/>
  <lastModifiedBy>Erika Yurani Paez Avendano</lastModifiedBy>
  <revision>14</revision>
  <dcterms:created xsi:type="dcterms:W3CDTF">2026-03-26T13:53:00.0000000Z</dcterms:created>
  <dcterms:modified xsi:type="dcterms:W3CDTF">2026-04-24T17:45:44.6797003Z</dcterms:modified>
</coreProperties>
</file>